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00" w:rsidRDefault="00535100" w:rsidP="0053510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535100" w:rsidRDefault="00535100" w:rsidP="0053510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 доходах, имуществе  и  обязательствах   имущественного  характера  муниципальных  служащих </w:t>
      </w:r>
    </w:p>
    <w:p w:rsidR="00535100" w:rsidRDefault="00535100" w:rsidP="0053510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администрации Маякского сельского поселения Отрадненского района и членов их семей на официальном сайте органов местного самоуправления Маякского сельского поселения Отрадненского района </w:t>
      </w:r>
    </w:p>
    <w:p w:rsidR="00535100" w:rsidRDefault="00535100" w:rsidP="0053510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период с   1 января   по   31  декабря   2012 года</w:t>
      </w:r>
    </w:p>
    <w:p w:rsidR="00535100" w:rsidRDefault="00535100" w:rsidP="005351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419"/>
        <w:gridCol w:w="2551"/>
        <w:gridCol w:w="1276"/>
        <w:gridCol w:w="1275"/>
        <w:gridCol w:w="1985"/>
        <w:gridCol w:w="1134"/>
        <w:gridCol w:w="1276"/>
        <w:gridCol w:w="1134"/>
      </w:tblGrid>
      <w:tr w:rsidR="00535100" w:rsidTr="00535100">
        <w:trPr>
          <w:trHeight w:val="60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Ф.И.О., должность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</w:t>
            </w:r>
          </w:p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годовой доход</w:t>
            </w:r>
          </w:p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535100" w:rsidTr="00535100">
        <w:trPr>
          <w:trHeight w:val="78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00" w:rsidRDefault="005351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00" w:rsidRDefault="005351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35100" w:rsidTr="00535100">
        <w:trPr>
          <w:trHeight w:val="88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. Мироненко Сергей Михайлович</w:t>
            </w:r>
          </w:p>
          <w:p w:rsidR="00535100" w:rsidRDefault="0053510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Маякского сельского поселения Отрадненского района</w:t>
            </w:r>
          </w:p>
          <w:p w:rsidR="00535100" w:rsidRDefault="0053510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00" w:rsidRDefault="0039332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208686,21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100" w:rsidRDefault="00535100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Легковой-универсал</w:t>
            </w:r>
            <w:proofErr w:type="gramEnd"/>
          </w:p>
          <w:p w:rsidR="00535100" w:rsidRDefault="0039332D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 2101</w:t>
            </w:r>
          </w:p>
          <w:p w:rsidR="0039332D" w:rsidRDefault="0039332D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332D" w:rsidRDefault="0039332D" w:rsidP="003933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Легковой-универсал</w:t>
            </w:r>
            <w:proofErr w:type="gramEnd"/>
          </w:p>
          <w:p w:rsidR="0039332D" w:rsidRDefault="0039332D" w:rsidP="0039332D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 2110</w:t>
            </w:r>
          </w:p>
          <w:p w:rsidR="0039332D" w:rsidRDefault="0039332D" w:rsidP="0039332D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5100" w:rsidRDefault="00535100">
            <w:pPr>
              <w:pStyle w:val="a3"/>
              <w:spacing w:line="276" w:lineRule="auto"/>
              <w:ind w:left="-77" w:right="283" w:firstLine="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100" w:rsidTr="00535100">
        <w:trPr>
          <w:trHeight w:val="87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00" w:rsidRDefault="005351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00" w:rsidRDefault="0053510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4403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</w:t>
            </w:r>
          </w:p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(общая долевая 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0" w:rsidRDefault="00535100"/>
          <w:p w:rsidR="00535100" w:rsidRDefault="00535100">
            <w:r>
              <w:t xml:space="preserve"> </w:t>
            </w:r>
          </w:p>
          <w:p w:rsidR="00535100" w:rsidRDefault="0053510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0" w:rsidRDefault="00535100"/>
          <w:p w:rsidR="00535100" w:rsidRDefault="00535100"/>
          <w:p w:rsidR="00535100" w:rsidRDefault="00535100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100" w:rsidRDefault="005351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00" w:rsidTr="00535100">
        <w:trPr>
          <w:trHeight w:val="5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00" w:rsidRDefault="005351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00" w:rsidRDefault="0053510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</w:t>
            </w:r>
          </w:p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100" w:rsidRDefault="005351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100" w:rsidTr="00535100">
        <w:trPr>
          <w:trHeight w:val="8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Мироненко Оксана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100" w:rsidRDefault="003933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152982,60</w:t>
            </w:r>
            <w:r w:rsidR="0053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100" w:rsidRDefault="0039332D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100" w:rsidRDefault="00535100">
            <w:pPr>
              <w:jc w:val="center"/>
            </w:pPr>
            <w:r>
              <w:t>-</w:t>
            </w:r>
          </w:p>
        </w:tc>
      </w:tr>
      <w:tr w:rsidR="00535100" w:rsidTr="00535100">
        <w:trPr>
          <w:trHeight w:val="145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00" w:rsidRDefault="005351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00" w:rsidRDefault="0053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Государственный сертификат на материнский (семейный) капитал   </w:t>
            </w:r>
            <w:r>
              <w:rPr>
                <w:rFonts w:ascii="Times New Roman" w:hAnsi="Times New Roman"/>
              </w:rPr>
              <w:lastRenderedPageBreak/>
              <w:t>429408,50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100" w:rsidRDefault="00535100">
            <w:pPr>
              <w:jc w:val="center"/>
            </w:pPr>
          </w:p>
        </w:tc>
      </w:tr>
      <w:tr w:rsidR="00535100" w:rsidTr="00535100">
        <w:trPr>
          <w:trHeight w:val="94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00" w:rsidRDefault="005351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100" w:rsidRDefault="00535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 (общая совместная собственность)</w:t>
            </w:r>
          </w:p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100" w:rsidRDefault="0039332D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100" w:rsidRDefault="00535100">
            <w:pPr>
              <w:jc w:val="center"/>
            </w:pPr>
            <w:r>
              <w:t>-</w:t>
            </w:r>
          </w:p>
        </w:tc>
      </w:tr>
      <w:tr w:rsidR="00535100" w:rsidTr="00535100">
        <w:trPr>
          <w:trHeight w:val="7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35100" w:rsidRDefault="0053510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сын-</w:t>
            </w:r>
            <w:r w:rsidR="004403AE">
              <w:rPr>
                <w:rFonts w:ascii="Times New Roman" w:hAnsi="Times New Roman"/>
              </w:rPr>
              <w:t>Мироненко Иван Сергеевич</w:t>
            </w:r>
          </w:p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100" w:rsidRDefault="00535100">
            <w:r>
              <w:t>-</w:t>
            </w:r>
          </w:p>
        </w:tc>
      </w:tr>
      <w:tr w:rsidR="00535100" w:rsidTr="00535100">
        <w:trPr>
          <w:trHeight w:val="7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сын-</w:t>
            </w:r>
            <w:r w:rsidR="004403AE">
              <w:rPr>
                <w:rFonts w:ascii="Times New Roman" w:hAnsi="Times New Roman"/>
              </w:rPr>
              <w:t xml:space="preserve"> Жуков Леонид  Дмитриевич</w:t>
            </w:r>
          </w:p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100" w:rsidRDefault="00535100">
            <w:r>
              <w:t>-</w:t>
            </w:r>
          </w:p>
        </w:tc>
      </w:tr>
      <w:tr w:rsidR="00535100" w:rsidTr="00535100">
        <w:trPr>
          <w:trHeight w:val="150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Чурсинова</w:t>
            </w:r>
            <w:proofErr w:type="spellEnd"/>
            <w:r>
              <w:rPr>
                <w:rFonts w:ascii="Times New Roman" w:hAnsi="Times New Roman"/>
              </w:rPr>
              <w:t xml:space="preserve"> Марина Михайловна</w:t>
            </w:r>
          </w:p>
          <w:p w:rsidR="00535100" w:rsidRDefault="0053510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общего отдела Маякского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55"/>
            </w:tblGrid>
            <w:tr w:rsidR="00535100">
              <w:trPr>
                <w:cantSplit/>
                <w:trHeight w:val="240"/>
              </w:trPr>
              <w:tc>
                <w:tcPr>
                  <w:tcW w:w="3101" w:type="dxa"/>
                  <w:hideMark/>
                </w:tcPr>
                <w:p w:rsidR="00535100" w:rsidRDefault="0095793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207972,52</w:t>
                  </w:r>
                </w:p>
              </w:tc>
            </w:tr>
          </w:tbl>
          <w:p w:rsidR="00535100" w:rsidRDefault="0053510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сертификат на матерински</w:t>
            </w:r>
            <w:r w:rsidR="00957933">
              <w:rPr>
                <w:rFonts w:ascii="Times New Roman" w:hAnsi="Times New Roman"/>
              </w:rPr>
              <w:t xml:space="preserve">й (семейный) капитал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100" w:rsidRDefault="00535100"/>
          <w:p w:rsidR="00535100" w:rsidRDefault="00535100">
            <w:r>
              <w:t xml:space="preserve">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100" w:rsidTr="00535100">
        <w:trPr>
          <w:gridAfter w:val="7"/>
          <w:wAfter w:w="10631" w:type="dxa"/>
          <w:trHeight w:val="504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100" w:rsidRDefault="005351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100" w:rsidRDefault="0053510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5100" w:rsidTr="00535100">
        <w:trPr>
          <w:gridAfter w:val="7"/>
          <w:wAfter w:w="10631" w:type="dxa"/>
          <w:trHeight w:val="58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100" w:rsidRDefault="005351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100" w:rsidRDefault="0053510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5100" w:rsidTr="00535100">
        <w:trPr>
          <w:gridAfter w:val="7"/>
          <w:wAfter w:w="10631" w:type="dxa"/>
          <w:trHeight w:val="509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100" w:rsidRDefault="005351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100" w:rsidRDefault="0053510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5100" w:rsidTr="00535100">
        <w:trPr>
          <w:trHeight w:val="6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супруг-</w:t>
            </w:r>
          </w:p>
          <w:p w:rsidR="00535100" w:rsidRDefault="0053510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</w:t>
            </w:r>
            <w:proofErr w:type="spellEnd"/>
            <w:r>
              <w:rPr>
                <w:rFonts w:ascii="Times New Roman" w:hAnsi="Times New Roman"/>
              </w:rPr>
              <w:t xml:space="preserve"> Сергей Михайлович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100" w:rsidRDefault="0095793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304725,05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100" w:rsidRDefault="00535100">
            <w:pPr>
              <w:jc w:val="center"/>
            </w:pPr>
          </w:p>
          <w:p w:rsidR="00535100" w:rsidRDefault="00535100">
            <w:pPr>
              <w:jc w:val="center"/>
            </w:pPr>
          </w:p>
          <w:p w:rsidR="00535100" w:rsidRDefault="00535100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Россия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100" w:rsidRDefault="0053510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t>Легково</w:t>
            </w:r>
            <w:proofErr w:type="gramStart"/>
            <w:r>
              <w:t>й-</w:t>
            </w:r>
            <w:proofErr w:type="gramEnd"/>
            <w:r>
              <w:t xml:space="preserve"> седан  </w:t>
            </w:r>
            <w:r w:rsidR="00957933">
              <w:rPr>
                <w:rFonts w:eastAsia="Times New Roman"/>
                <w:sz w:val="28"/>
                <w:szCs w:val="28"/>
                <w:lang w:eastAsia="ru-RU"/>
              </w:rPr>
              <w:t>ВАЗ 2110</w:t>
            </w:r>
          </w:p>
          <w:p w:rsidR="00535100" w:rsidRDefault="0053510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35100" w:rsidRDefault="00535100"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100" w:rsidTr="00535100">
        <w:trPr>
          <w:trHeight w:val="443"/>
        </w:trPr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35100" w:rsidRDefault="005351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100" w:rsidRDefault="005351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100" w:rsidRDefault="00535100"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00" w:rsidTr="00535100">
        <w:trPr>
          <w:trHeight w:val="373"/>
        </w:trPr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35100" w:rsidRDefault="005351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35100" w:rsidRDefault="00535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100" w:rsidTr="00535100">
        <w:trPr>
          <w:trHeight w:val="373"/>
        </w:trPr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Несовершеннолетняя  дочь </w:t>
            </w:r>
          </w:p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Аделина</w:t>
            </w:r>
            <w:proofErr w:type="spellEnd"/>
            <w:r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35100" w:rsidRDefault="0053510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100" w:rsidTr="00535100">
        <w:trPr>
          <w:trHeight w:val="373"/>
        </w:trPr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  <w:p w:rsidR="00535100" w:rsidRDefault="0053510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</w:t>
            </w:r>
            <w:proofErr w:type="spellEnd"/>
            <w:r>
              <w:rPr>
                <w:rFonts w:ascii="Times New Roman" w:hAnsi="Times New Roman"/>
              </w:rPr>
              <w:t xml:space="preserve"> Глеб Сергеевич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00" w:rsidRDefault="0053510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100" w:rsidRDefault="005351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5100" w:rsidRDefault="00535100" w:rsidP="00535100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535100" w:rsidRDefault="00535100" w:rsidP="00535100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535100" w:rsidRDefault="00535100" w:rsidP="00535100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Маякского сельского поселения </w:t>
      </w:r>
    </w:p>
    <w:p w:rsidR="00535100" w:rsidRDefault="00535100" w:rsidP="00535100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______________________        </w:t>
      </w:r>
      <w:proofErr w:type="spellStart"/>
      <w:r>
        <w:rPr>
          <w:rFonts w:ascii="Times New Roman" w:hAnsi="Times New Roman"/>
          <w:sz w:val="28"/>
          <w:szCs w:val="28"/>
        </w:rPr>
        <w:t>С.М.Мироненко</w:t>
      </w:r>
      <w:proofErr w:type="spellEnd"/>
    </w:p>
    <w:p w:rsidR="00535100" w:rsidRDefault="00535100" w:rsidP="00535100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(подпись)</w:t>
      </w:r>
    </w:p>
    <w:p w:rsidR="00535100" w:rsidRDefault="00535100" w:rsidP="00535100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535100" w:rsidRDefault="00957933" w:rsidP="00535100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535100">
        <w:rPr>
          <w:rFonts w:ascii="Times New Roman" w:hAnsi="Times New Roman"/>
          <w:sz w:val="28"/>
          <w:szCs w:val="28"/>
        </w:rPr>
        <w:t xml:space="preserve"> общего отдела администрации Маякского </w:t>
      </w:r>
    </w:p>
    <w:p w:rsidR="00535100" w:rsidRDefault="00535100" w:rsidP="00535100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</w:t>
      </w:r>
      <w:r w:rsidR="00957933">
        <w:rPr>
          <w:rFonts w:ascii="Times New Roman" w:hAnsi="Times New Roman"/>
          <w:sz w:val="28"/>
          <w:szCs w:val="28"/>
        </w:rPr>
        <w:t xml:space="preserve"> _______________________       М.М. Чурсин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ова</w:t>
      </w:r>
    </w:p>
    <w:p w:rsidR="00535100" w:rsidRDefault="00535100" w:rsidP="00535100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(подпись)      </w:t>
      </w:r>
    </w:p>
    <w:p w:rsidR="00535100" w:rsidRDefault="00535100" w:rsidP="00535100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535100" w:rsidRDefault="00535100" w:rsidP="00535100"/>
    <w:p w:rsidR="00535100" w:rsidRDefault="00535100" w:rsidP="00535100"/>
    <w:p w:rsidR="00C73912" w:rsidRDefault="00C73912"/>
    <w:sectPr w:rsidR="00C73912" w:rsidSect="0053510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73"/>
    <w:rsid w:val="0001453C"/>
    <w:rsid w:val="000C0407"/>
    <w:rsid w:val="0039332D"/>
    <w:rsid w:val="003E1310"/>
    <w:rsid w:val="0044004E"/>
    <w:rsid w:val="004403AE"/>
    <w:rsid w:val="004937EB"/>
    <w:rsid w:val="00535100"/>
    <w:rsid w:val="005C62B5"/>
    <w:rsid w:val="007F7215"/>
    <w:rsid w:val="00896D73"/>
    <w:rsid w:val="008979E7"/>
    <w:rsid w:val="00957933"/>
    <w:rsid w:val="009A2F16"/>
    <w:rsid w:val="00BF3E46"/>
    <w:rsid w:val="00C12874"/>
    <w:rsid w:val="00C73912"/>
    <w:rsid w:val="00C81DA0"/>
    <w:rsid w:val="00CA7A32"/>
    <w:rsid w:val="00D50778"/>
    <w:rsid w:val="00DE1BB9"/>
    <w:rsid w:val="00E7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51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51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382</Words>
  <Characters>2182</Characters>
  <Application>Microsoft Office Word</Application>
  <DocSecurity>0</DocSecurity>
  <Lines>18</Lines>
  <Paragraphs>5</Paragraphs>
  <ScaleCrop>false</ScaleCrop>
  <Company>*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5</cp:revision>
  <dcterms:created xsi:type="dcterms:W3CDTF">2015-10-05T10:48:00Z</dcterms:created>
  <dcterms:modified xsi:type="dcterms:W3CDTF">2015-10-16T11:24:00Z</dcterms:modified>
</cp:coreProperties>
</file>