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6B" w:rsidRPr="00612CED" w:rsidRDefault="00346C6B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346C6B" w:rsidRPr="00612CED" w:rsidRDefault="00346C6B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346C6B" w:rsidRPr="00612CED" w:rsidRDefault="00346C6B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346C6B" w:rsidRPr="00612CED" w:rsidRDefault="00346C6B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_____________________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</w:t>
      </w:r>
    </w:p>
    <w:p w:rsidR="00346C6B" w:rsidRPr="00612CED" w:rsidRDefault="00346C6B" w:rsidP="009F0947">
      <w:pPr>
        <w:pStyle w:val="Header"/>
        <w:tabs>
          <w:tab w:val="left" w:pos="4800"/>
        </w:tabs>
        <w:ind w:left="4800"/>
      </w:pPr>
    </w:p>
    <w:p w:rsidR="00346C6B" w:rsidRPr="00612CED" w:rsidRDefault="00346C6B" w:rsidP="009F0947">
      <w:pPr>
        <w:pStyle w:val="Header"/>
        <w:tabs>
          <w:tab w:val="left" w:pos="4800"/>
        </w:tabs>
        <w:ind w:left="4800"/>
      </w:pPr>
    </w:p>
    <w:p w:rsidR="00346C6B" w:rsidRPr="00612CED" w:rsidRDefault="00346C6B" w:rsidP="009F0947">
      <w:pPr>
        <w:pStyle w:val="Header"/>
        <w:tabs>
          <w:tab w:val="left" w:pos="4800"/>
        </w:tabs>
        <w:ind w:left="4800"/>
      </w:pPr>
    </w:p>
    <w:p w:rsidR="00346C6B" w:rsidRDefault="00346C6B"/>
    <w:tbl>
      <w:tblPr>
        <w:tblW w:w="13179" w:type="dxa"/>
        <w:tblInd w:w="-106" w:type="dxa"/>
        <w:tblLook w:val="0000"/>
      </w:tblPr>
      <w:tblGrid>
        <w:gridCol w:w="13179"/>
      </w:tblGrid>
      <w:tr w:rsidR="00346C6B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346C6B" w:rsidRPr="009824A1" w:rsidRDefault="00346C6B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346C6B" w:rsidRPr="00506C4A" w:rsidRDefault="00346C6B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346C6B" w:rsidRPr="009824A1" w:rsidTr="00840A41">
        <w:tc>
          <w:tcPr>
            <w:tcW w:w="3234" w:type="dxa"/>
            <w:vAlign w:val="center"/>
          </w:tcPr>
          <w:p w:rsidR="00346C6B" w:rsidRPr="009824A1" w:rsidRDefault="00346C6B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346C6B" w:rsidRPr="009824A1" w:rsidRDefault="00346C6B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346C6B" w:rsidRPr="009824A1" w:rsidRDefault="00346C6B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346C6B" w:rsidRPr="008F6788" w:rsidRDefault="00346C6B" w:rsidP="002A10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5 446 700,0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346C6B" w:rsidRPr="008F6788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346C6B" w:rsidRPr="009824A1" w:rsidRDefault="00346C6B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3 410 700,0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85 000,0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148 000,0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480 000,0</w:t>
            </w:r>
          </w:p>
        </w:tc>
      </w:tr>
      <w:tr w:rsidR="00346C6B" w:rsidRPr="009824A1" w:rsidTr="008E7B3B">
        <w:trPr>
          <w:trHeight w:val="1452"/>
        </w:trPr>
        <w:tc>
          <w:tcPr>
            <w:tcW w:w="3234" w:type="dxa"/>
          </w:tcPr>
          <w:p w:rsidR="00346C6B" w:rsidRPr="009824A1" w:rsidRDefault="00346C6B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346C6B" w:rsidRDefault="00346C6B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591 000,0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312 000,0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346C6B" w:rsidRPr="009824A1" w:rsidRDefault="00346C6B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8 284 350,0</w:t>
            </w:r>
          </w:p>
        </w:tc>
      </w:tr>
      <w:tr w:rsidR="00346C6B" w:rsidRPr="009824A1" w:rsidTr="00C31477">
        <w:trPr>
          <w:trHeight w:val="1044"/>
        </w:trPr>
        <w:tc>
          <w:tcPr>
            <w:tcW w:w="3234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346C6B" w:rsidRPr="009824A1" w:rsidRDefault="00346C6B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5 113 300,0</w:t>
            </w:r>
          </w:p>
        </w:tc>
      </w:tr>
      <w:tr w:rsidR="00346C6B" w:rsidRPr="009824A1" w:rsidTr="00840A41">
        <w:trPr>
          <w:trHeight w:val="396"/>
        </w:trPr>
        <w:tc>
          <w:tcPr>
            <w:tcW w:w="3234" w:type="dxa"/>
          </w:tcPr>
          <w:p w:rsidR="00346C6B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346C6B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842" w:type="dxa"/>
          </w:tcPr>
          <w:p w:rsidR="00346C6B" w:rsidRDefault="00346C6B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3 000 000,0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346C6B" w:rsidRPr="009824A1" w:rsidRDefault="00346C6B" w:rsidP="006E7EFC">
            <w:pPr>
              <w:jc w:val="both"/>
              <w:rPr>
                <w:sz w:val="28"/>
                <w:szCs w:val="28"/>
                <w:highlight w:val="yellow"/>
              </w:rPr>
            </w:pPr>
            <w:r w:rsidRPr="00A92649">
              <w:rPr>
                <w:sz w:val="28"/>
                <w:szCs w:val="28"/>
              </w:rPr>
              <w:t>153 800,0</w:t>
            </w:r>
          </w:p>
        </w:tc>
      </w:tr>
      <w:tr w:rsidR="00346C6B" w:rsidRPr="009824A1" w:rsidTr="00840A41">
        <w:tc>
          <w:tcPr>
            <w:tcW w:w="3234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346C6B" w:rsidRDefault="00346C6B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17 250,0</w:t>
            </w:r>
          </w:p>
        </w:tc>
      </w:tr>
      <w:tr w:rsidR="00346C6B" w:rsidRPr="009824A1" w:rsidTr="00840A41">
        <w:trPr>
          <w:trHeight w:val="248"/>
        </w:trPr>
        <w:tc>
          <w:tcPr>
            <w:tcW w:w="3234" w:type="dxa"/>
          </w:tcPr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346C6B" w:rsidRPr="009824A1" w:rsidRDefault="00346C6B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346C6B" w:rsidRPr="0064467E" w:rsidRDefault="00346C6B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 w:rsidRPr="00A92649">
              <w:rPr>
                <w:b/>
                <w:bCs/>
                <w:sz w:val="28"/>
                <w:szCs w:val="28"/>
              </w:rPr>
              <w:t>13 731 050,0</w:t>
            </w:r>
          </w:p>
        </w:tc>
      </w:tr>
      <w:tr w:rsidR="00346C6B" w:rsidRPr="009824A1" w:rsidTr="00840A41">
        <w:trPr>
          <w:trHeight w:val="248"/>
        </w:trPr>
        <w:tc>
          <w:tcPr>
            <w:tcW w:w="10037" w:type="dxa"/>
            <w:gridSpan w:val="3"/>
          </w:tcPr>
          <w:p w:rsidR="00346C6B" w:rsidRDefault="00346C6B" w:rsidP="00840A41">
            <w:pPr>
              <w:rPr>
                <w:sz w:val="28"/>
                <w:szCs w:val="28"/>
              </w:rPr>
            </w:pPr>
          </w:p>
          <w:p w:rsidR="00346C6B" w:rsidRPr="009824A1" w:rsidRDefault="00346C6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346C6B" w:rsidRDefault="00346C6B"/>
    <w:p w:rsidR="00346C6B" w:rsidRDefault="00346C6B"/>
    <w:p w:rsidR="00346C6B" w:rsidRDefault="00346C6B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346C6B" w:rsidTr="00D70FB2">
        <w:tc>
          <w:tcPr>
            <w:tcW w:w="6436" w:type="dxa"/>
            <w:vAlign w:val="bottom"/>
          </w:tcPr>
          <w:p w:rsidR="00346C6B" w:rsidRDefault="00346C6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46C6B" w:rsidRDefault="00346C6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346C6B" w:rsidRDefault="00346C6B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346C6B" w:rsidRDefault="00346C6B">
      <w:bookmarkStart w:id="0" w:name="_GoBack"/>
      <w:bookmarkEnd w:id="0"/>
    </w:p>
    <w:sectPr w:rsidR="00346C6B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94E"/>
    <w:rsid w:val="00192E63"/>
    <w:rsid w:val="00193F5C"/>
    <w:rsid w:val="001943FD"/>
    <w:rsid w:val="00194DAC"/>
    <w:rsid w:val="0019527C"/>
    <w:rsid w:val="00196AD1"/>
    <w:rsid w:val="001A5AD9"/>
    <w:rsid w:val="001B0DBB"/>
    <w:rsid w:val="001B432C"/>
    <w:rsid w:val="001B4C3C"/>
    <w:rsid w:val="001B7601"/>
    <w:rsid w:val="001C02F3"/>
    <w:rsid w:val="001C222E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1C00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6FC1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C6B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0D4F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3928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E4B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0D7C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4D49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1927"/>
    <w:rsid w:val="008E7B3B"/>
    <w:rsid w:val="008E7C56"/>
    <w:rsid w:val="008F14B4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9F637D"/>
    <w:rsid w:val="00A027E0"/>
    <w:rsid w:val="00A1059A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649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4489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49C2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427</Words>
  <Characters>2438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2023-11-07T10:28:00Z</cp:lastPrinted>
  <dcterms:created xsi:type="dcterms:W3CDTF">2018-11-08T12:42:00Z</dcterms:created>
  <dcterms:modified xsi:type="dcterms:W3CDTF">2024-11-06T11:04:00Z</dcterms:modified>
</cp:coreProperties>
</file>