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895" w:rsidRPr="00612CED" w:rsidRDefault="00035895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5</w:t>
      </w:r>
      <w:r w:rsidRPr="00612CED">
        <w:rPr>
          <w:sz w:val="28"/>
          <w:szCs w:val="28"/>
        </w:rPr>
        <w:t xml:space="preserve"> </w:t>
      </w:r>
    </w:p>
    <w:p w:rsidR="00035895" w:rsidRPr="00612CED" w:rsidRDefault="00035895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035895" w:rsidRPr="00612CED" w:rsidRDefault="00035895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035895" w:rsidRPr="00612CED" w:rsidRDefault="00035895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>от  ______________ №___</w:t>
      </w:r>
    </w:p>
    <w:p w:rsidR="00035895" w:rsidRDefault="00035895" w:rsidP="00035895">
      <w:pPr>
        <w:jc w:val="center"/>
        <w:rPr>
          <w:b/>
          <w:bCs/>
          <w:sz w:val="28"/>
          <w:szCs w:val="28"/>
        </w:rPr>
      </w:pPr>
    </w:p>
    <w:p w:rsidR="00035895" w:rsidRDefault="00035895" w:rsidP="00035895">
      <w:pPr>
        <w:jc w:val="center"/>
        <w:rPr>
          <w:b/>
          <w:bCs/>
          <w:sz w:val="28"/>
          <w:szCs w:val="28"/>
        </w:rPr>
      </w:pPr>
    </w:p>
    <w:p w:rsidR="00742CD5" w:rsidRDefault="00742CD5" w:rsidP="00035895">
      <w:pPr>
        <w:jc w:val="center"/>
        <w:rPr>
          <w:b/>
          <w:bCs/>
          <w:sz w:val="28"/>
          <w:szCs w:val="28"/>
        </w:rPr>
      </w:pPr>
    </w:p>
    <w:p w:rsidR="00035895" w:rsidRDefault="006217B0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201</w:t>
      </w:r>
      <w:r w:rsidR="008C1FF9">
        <w:rPr>
          <w:b/>
          <w:sz w:val="28"/>
          <w:szCs w:val="28"/>
        </w:rPr>
        <w:t>6</w:t>
      </w:r>
      <w:r w:rsidRPr="006217B0">
        <w:rPr>
          <w:b/>
          <w:sz w:val="28"/>
          <w:szCs w:val="28"/>
        </w:rPr>
        <w:t xml:space="preserve"> год</w:t>
      </w:r>
    </w:p>
    <w:p w:rsidR="00742CD5" w:rsidRPr="006217B0" w:rsidRDefault="00742CD5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p w:rsidR="00035895" w:rsidRPr="006217B0" w:rsidRDefault="00035895" w:rsidP="00035895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"/>
        <w:gridCol w:w="5293"/>
        <w:gridCol w:w="2113"/>
        <w:gridCol w:w="1573"/>
      </w:tblGrid>
      <w:tr w:rsidR="00035895" w:rsidRPr="008D5C15" w:rsidTr="009E7458">
        <w:tc>
          <w:tcPr>
            <w:tcW w:w="309" w:type="pct"/>
            <w:vAlign w:val="center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№ </w:t>
            </w:r>
            <w:proofErr w:type="gramStart"/>
            <w:r w:rsidRPr="008D5C15">
              <w:rPr>
                <w:sz w:val="28"/>
                <w:szCs w:val="28"/>
              </w:rPr>
              <w:t>п</w:t>
            </w:r>
            <w:proofErr w:type="gramEnd"/>
            <w:r w:rsidRPr="008D5C15">
              <w:rPr>
                <w:sz w:val="28"/>
                <w:szCs w:val="28"/>
              </w:rPr>
              <w:t>/п</w:t>
            </w:r>
          </w:p>
        </w:tc>
        <w:tc>
          <w:tcPr>
            <w:tcW w:w="2765" w:type="pct"/>
            <w:vAlign w:val="center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04" w:type="pct"/>
            <w:vAlign w:val="center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822" w:type="pct"/>
            <w:vAlign w:val="center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65" w:type="pct"/>
          </w:tcPr>
          <w:p w:rsidR="00035895" w:rsidRPr="006E483E" w:rsidRDefault="00035895" w:rsidP="009E7458">
            <w:pPr>
              <w:pStyle w:val="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822" w:type="pct"/>
          </w:tcPr>
          <w:p w:rsidR="00035895" w:rsidRPr="008D5C15" w:rsidRDefault="00865A0E" w:rsidP="008C1FF9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304</w:t>
            </w:r>
            <w:r w:rsidR="008C1FF9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>000,</w:t>
            </w:r>
            <w:r w:rsidR="00035895" w:rsidRPr="008D5C15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822" w:type="pct"/>
          </w:tcPr>
          <w:p w:rsidR="00035895" w:rsidRPr="008D5C15" w:rsidRDefault="00171141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2297800,0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35895"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822" w:type="pct"/>
          </w:tcPr>
          <w:p w:rsidR="00035895" w:rsidRPr="008D5C15" w:rsidRDefault="008C1FF9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</w:t>
            </w:r>
            <w:r w:rsidR="00865A0E">
              <w:rPr>
                <w:sz w:val="28"/>
                <w:szCs w:val="28"/>
              </w:rPr>
              <w:t>00</w:t>
            </w:r>
            <w:r w:rsidR="00035895" w:rsidRPr="008D5C15">
              <w:rPr>
                <w:sz w:val="28"/>
                <w:szCs w:val="28"/>
              </w:rPr>
              <w:t>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65" w:type="pct"/>
          </w:tcPr>
          <w:p w:rsidR="00035895" w:rsidRPr="006E483E" w:rsidRDefault="00035895" w:rsidP="009E7458">
            <w:pPr>
              <w:pStyle w:val="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822" w:type="pct"/>
          </w:tcPr>
          <w:p w:rsidR="00035895" w:rsidRPr="008D5C15" w:rsidRDefault="00171141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76300</w:t>
            </w:r>
            <w:r w:rsidR="00035895" w:rsidRPr="008D5C15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822" w:type="pct"/>
          </w:tcPr>
          <w:p w:rsidR="00035895" w:rsidRPr="008D5C15" w:rsidRDefault="00171141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76300</w:t>
            </w:r>
            <w:r w:rsidR="00035895" w:rsidRPr="008D5C15">
              <w:rPr>
                <w:sz w:val="28"/>
                <w:szCs w:val="28"/>
              </w:rPr>
              <w:t>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822" w:type="pct"/>
          </w:tcPr>
          <w:p w:rsidR="00035895" w:rsidRPr="008D5C15" w:rsidRDefault="008C1FF9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171141">
              <w:rPr>
                <w:b/>
                <w:bCs/>
                <w:sz w:val="28"/>
                <w:szCs w:val="28"/>
              </w:rPr>
              <w:t>0</w:t>
            </w:r>
            <w:r w:rsidR="00035895"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035895" w:rsidRPr="008D5C15" w:rsidTr="009E7458">
        <w:trPr>
          <w:trHeight w:val="693"/>
        </w:trPr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0309</w:t>
            </w:r>
          </w:p>
        </w:tc>
        <w:tc>
          <w:tcPr>
            <w:tcW w:w="822" w:type="pct"/>
          </w:tcPr>
          <w:p w:rsidR="00035895" w:rsidRPr="008D5C15" w:rsidRDefault="00171141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35895"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0310</w:t>
            </w:r>
          </w:p>
        </w:tc>
        <w:tc>
          <w:tcPr>
            <w:tcW w:w="822" w:type="pct"/>
          </w:tcPr>
          <w:p w:rsidR="00035895" w:rsidRPr="008D5C15" w:rsidRDefault="00171141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035895"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822" w:type="pct"/>
          </w:tcPr>
          <w:p w:rsidR="00035895" w:rsidRPr="008D5C15" w:rsidRDefault="00171141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035895"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2765" w:type="pct"/>
          </w:tcPr>
          <w:p w:rsidR="00035895" w:rsidRPr="006E483E" w:rsidRDefault="00035895" w:rsidP="009E7458">
            <w:pPr>
              <w:pStyle w:val="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822" w:type="pct"/>
          </w:tcPr>
          <w:p w:rsidR="00035895" w:rsidRPr="008D5C15" w:rsidRDefault="008C1FF9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1879</w:t>
            </w:r>
            <w:r w:rsidR="0017114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6E483E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822" w:type="pct"/>
          </w:tcPr>
          <w:p w:rsidR="00035895" w:rsidRPr="008D5C15" w:rsidRDefault="00171141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035895"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822" w:type="pct"/>
          </w:tcPr>
          <w:p w:rsidR="00035895" w:rsidRPr="008D5C15" w:rsidRDefault="008C1FF9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1877500</w:t>
            </w:r>
            <w:r w:rsidR="00865A0E">
              <w:rPr>
                <w:sz w:val="28"/>
                <w:szCs w:val="28"/>
              </w:rPr>
              <w:t>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822" w:type="pct"/>
          </w:tcPr>
          <w:p w:rsidR="00035895" w:rsidRPr="008D5C15" w:rsidRDefault="008C1FF9" w:rsidP="00F404C7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43990</w:t>
            </w:r>
            <w:r w:rsidR="00035895" w:rsidRPr="008D5C15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0501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035895"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822" w:type="pct"/>
          </w:tcPr>
          <w:p w:rsidR="00035895" w:rsidRPr="008D5C15" w:rsidRDefault="008C1FF9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166300</w:t>
            </w:r>
            <w:r w:rsidR="00035895" w:rsidRPr="008D5C15">
              <w:rPr>
                <w:sz w:val="28"/>
                <w:szCs w:val="28"/>
              </w:rPr>
              <w:t>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822" w:type="pct"/>
          </w:tcPr>
          <w:p w:rsidR="00035895" w:rsidRPr="008D5C15" w:rsidRDefault="008C1FF9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272900</w:t>
            </w:r>
            <w:r w:rsidR="00035895" w:rsidRPr="008D5C15">
              <w:rPr>
                <w:sz w:val="28"/>
                <w:szCs w:val="28"/>
              </w:rPr>
              <w:t>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765" w:type="pct"/>
          </w:tcPr>
          <w:p w:rsidR="00035895" w:rsidRPr="009819AC" w:rsidRDefault="00035895" w:rsidP="009E7458">
            <w:pPr>
              <w:pStyle w:val="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70</w:t>
            </w:r>
            <w:r w:rsidR="00035895" w:rsidRPr="008D5C15">
              <w:rPr>
                <w:b/>
                <w:bCs/>
                <w:sz w:val="28"/>
                <w:szCs w:val="28"/>
              </w:rPr>
              <w:t>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035895" w:rsidRPr="008D5C15">
              <w:rPr>
                <w:sz w:val="28"/>
                <w:szCs w:val="28"/>
              </w:rPr>
              <w:t>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65" w:type="pct"/>
          </w:tcPr>
          <w:p w:rsidR="00035895" w:rsidRPr="009819AC" w:rsidRDefault="00035895" w:rsidP="009E7458">
            <w:pPr>
              <w:pStyle w:val="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822" w:type="pct"/>
          </w:tcPr>
          <w:p w:rsidR="00035895" w:rsidRPr="008D5C15" w:rsidRDefault="00865A0E" w:rsidP="008C1FF9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  <w:r w:rsidR="008C1FF9">
              <w:rPr>
                <w:b/>
                <w:bCs/>
                <w:sz w:val="28"/>
                <w:szCs w:val="28"/>
              </w:rPr>
              <w:t>500</w:t>
            </w:r>
            <w:r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9819AC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822" w:type="pct"/>
          </w:tcPr>
          <w:p w:rsidR="00035895" w:rsidRPr="008D5C15" w:rsidRDefault="00865A0E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C1FF9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765" w:type="pct"/>
          </w:tcPr>
          <w:p w:rsidR="00035895" w:rsidRPr="009819AC" w:rsidRDefault="00035895" w:rsidP="009E7458">
            <w:pPr>
              <w:pStyle w:val="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822" w:type="pct"/>
          </w:tcPr>
          <w:p w:rsidR="00035895" w:rsidRPr="008D5C15" w:rsidRDefault="008C1FF9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="00865A0E">
              <w:rPr>
                <w:b/>
                <w:bCs/>
                <w:sz w:val="28"/>
                <w:szCs w:val="28"/>
              </w:rPr>
              <w:t>00</w:t>
            </w:r>
            <w:r w:rsidR="00035895"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822" w:type="pct"/>
          </w:tcPr>
          <w:p w:rsidR="00035895" w:rsidRPr="008D5C15" w:rsidRDefault="008C1FF9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65A0E">
              <w:rPr>
                <w:sz w:val="28"/>
                <w:szCs w:val="28"/>
              </w:rPr>
              <w:t>00</w:t>
            </w:r>
            <w:r w:rsidR="00035895"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pct"/>
          </w:tcPr>
          <w:p w:rsidR="00035895" w:rsidRPr="008D5C15" w:rsidRDefault="00171141" w:rsidP="00F404C7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6528300,0</w:t>
            </w:r>
          </w:p>
        </w:tc>
      </w:tr>
    </w:tbl>
    <w:p w:rsidR="00AC374B" w:rsidRDefault="00AC374B"/>
    <w:p w:rsidR="00035895" w:rsidRDefault="00035895"/>
    <w:p w:rsidR="00742CD5" w:rsidRDefault="00742CD5"/>
    <w:p w:rsidR="00742CD5" w:rsidRDefault="00742CD5">
      <w:bookmarkStart w:id="0" w:name="_GoBack"/>
      <w:bookmarkEnd w:id="0"/>
    </w:p>
    <w:p w:rsidR="00035895" w:rsidRDefault="00035895"/>
    <w:p w:rsidR="006217B0" w:rsidRPr="00612CED" w:rsidRDefault="006217B0" w:rsidP="006217B0">
      <w:pPr>
        <w:rPr>
          <w:sz w:val="28"/>
          <w:szCs w:val="28"/>
        </w:rPr>
      </w:pPr>
      <w:r w:rsidRPr="00612CED">
        <w:rPr>
          <w:sz w:val="28"/>
          <w:szCs w:val="28"/>
        </w:rPr>
        <w:t>Главный бухгалтер администрации</w:t>
      </w:r>
    </w:p>
    <w:p w:rsidR="006217B0" w:rsidRPr="00612CED" w:rsidRDefault="006217B0" w:rsidP="006217B0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Маякского сельского поселения </w:t>
      </w:r>
    </w:p>
    <w:p w:rsidR="00035895" w:rsidRDefault="006217B0" w:rsidP="006217B0">
      <w:r w:rsidRPr="00612CED">
        <w:rPr>
          <w:sz w:val="28"/>
          <w:szCs w:val="28"/>
        </w:rPr>
        <w:t>Отрадненского района                                                                       А.В.Петрова</w:t>
      </w:r>
    </w:p>
    <w:p w:rsidR="00035895" w:rsidRDefault="00035895"/>
    <w:sectPr w:rsidR="00035895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5895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141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17B0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12FD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4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5A0E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1FF9"/>
    <w:rsid w:val="008C448C"/>
    <w:rsid w:val="008C5FD7"/>
    <w:rsid w:val="008D4976"/>
    <w:rsid w:val="008E1073"/>
    <w:rsid w:val="008E7C56"/>
    <w:rsid w:val="008F14B4"/>
    <w:rsid w:val="008F3E2F"/>
    <w:rsid w:val="008F4698"/>
    <w:rsid w:val="008F5549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19AC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3589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ШевцоваЕИ</cp:lastModifiedBy>
  <cp:revision>12</cp:revision>
  <dcterms:created xsi:type="dcterms:W3CDTF">2014-10-30T14:02:00Z</dcterms:created>
  <dcterms:modified xsi:type="dcterms:W3CDTF">2015-11-11T12:29:00Z</dcterms:modified>
</cp:coreProperties>
</file>