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F8" w:rsidRPr="00C21D9D" w:rsidRDefault="000C09F8" w:rsidP="00723CA3">
      <w:pPr>
        <w:jc w:val="center"/>
      </w:pPr>
    </w:p>
    <w:p w:rsidR="000C09F8" w:rsidRDefault="000C09F8" w:rsidP="00723CA3">
      <w:pPr>
        <w:jc w:val="center"/>
        <w:rPr>
          <w:sz w:val="27"/>
          <w:szCs w:val="27"/>
        </w:rPr>
      </w:pPr>
    </w:p>
    <w:p w:rsidR="000C09F8" w:rsidRDefault="000C09F8" w:rsidP="007C50BA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  <w:r w:rsidR="0048001F">
        <w:rPr>
          <w:b/>
          <w:sz w:val="27"/>
          <w:szCs w:val="27"/>
        </w:rPr>
        <w:t>МАЯКСКОГО</w:t>
      </w:r>
      <w:r>
        <w:rPr>
          <w:b/>
          <w:sz w:val="27"/>
          <w:szCs w:val="27"/>
        </w:rPr>
        <w:t>СЕЛЬСКОГО ПОСЕЛЕНИЯ ОТРАДНЕНСКОГО РАЙОНА</w:t>
      </w:r>
    </w:p>
    <w:p w:rsidR="000C09F8" w:rsidRDefault="000C09F8" w:rsidP="00723CA3">
      <w:pPr>
        <w:jc w:val="center"/>
        <w:rPr>
          <w:b/>
          <w:sz w:val="27"/>
          <w:szCs w:val="27"/>
        </w:rPr>
      </w:pPr>
    </w:p>
    <w:p w:rsidR="000C09F8" w:rsidRDefault="000C09F8" w:rsidP="00AB108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C09F8" w:rsidRDefault="000C09F8" w:rsidP="00723CA3">
      <w:pPr>
        <w:rPr>
          <w:sz w:val="32"/>
          <w:szCs w:val="32"/>
        </w:rPr>
      </w:pPr>
    </w:p>
    <w:p w:rsidR="000C09F8" w:rsidRPr="005D7664" w:rsidRDefault="0048001F" w:rsidP="00723CA3">
      <w:pPr>
        <w:pStyle w:val="a3"/>
        <w:tabs>
          <w:tab w:val="left" w:pos="708"/>
        </w:tabs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D1681E">
        <w:rPr>
          <w:sz w:val="27"/>
          <w:szCs w:val="27"/>
        </w:rPr>
        <w:t>07.10.2020</w:t>
      </w:r>
      <w:bookmarkStart w:id="0" w:name="_GoBack"/>
      <w:bookmarkEnd w:id="0"/>
      <w:r w:rsidR="000C09F8">
        <w:rPr>
          <w:sz w:val="27"/>
          <w:szCs w:val="27"/>
        </w:rPr>
        <w:t xml:space="preserve">                                                                   </w:t>
      </w:r>
      <w:r>
        <w:rPr>
          <w:sz w:val="27"/>
          <w:szCs w:val="27"/>
        </w:rPr>
        <w:t xml:space="preserve">                            № </w:t>
      </w:r>
      <w:r w:rsidR="00D1681E">
        <w:rPr>
          <w:sz w:val="27"/>
          <w:szCs w:val="27"/>
        </w:rPr>
        <w:t>86</w:t>
      </w:r>
    </w:p>
    <w:p w:rsidR="000C09F8" w:rsidRDefault="0048001F" w:rsidP="00723CA3">
      <w:pPr>
        <w:jc w:val="center"/>
        <w:rPr>
          <w:szCs w:val="28"/>
        </w:rPr>
      </w:pPr>
      <w:proofErr w:type="spellStart"/>
      <w:r>
        <w:rPr>
          <w:sz w:val="27"/>
          <w:szCs w:val="27"/>
        </w:rPr>
        <w:t>Пос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аяк</w:t>
      </w:r>
      <w:proofErr w:type="spellEnd"/>
    </w:p>
    <w:p w:rsidR="000C09F8" w:rsidRDefault="000C09F8" w:rsidP="00723CA3">
      <w:pPr>
        <w:rPr>
          <w:szCs w:val="28"/>
        </w:rPr>
      </w:pPr>
    </w:p>
    <w:p w:rsidR="000C09F8" w:rsidRDefault="000C09F8" w:rsidP="00AB1084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О присвоении адресов, отсутствующих в </w:t>
      </w:r>
      <w:proofErr w:type="gramStart"/>
      <w:r>
        <w:rPr>
          <w:b/>
          <w:szCs w:val="28"/>
        </w:rPr>
        <w:t>федеральной</w:t>
      </w:r>
      <w:proofErr w:type="gramEnd"/>
      <w:r>
        <w:rPr>
          <w:b/>
          <w:szCs w:val="28"/>
        </w:rPr>
        <w:t xml:space="preserve"> </w:t>
      </w:r>
    </w:p>
    <w:p w:rsidR="000C09F8" w:rsidRDefault="000C09F8" w:rsidP="005275BA">
      <w:pPr>
        <w:jc w:val="center"/>
        <w:rPr>
          <w:b/>
          <w:szCs w:val="28"/>
        </w:rPr>
      </w:pPr>
      <w:r>
        <w:rPr>
          <w:b/>
          <w:szCs w:val="28"/>
        </w:rPr>
        <w:t>информационной адресной системе (ФИАС)</w:t>
      </w:r>
    </w:p>
    <w:p w:rsidR="000C09F8" w:rsidRDefault="000C09F8" w:rsidP="00723CA3">
      <w:pPr>
        <w:ind w:firstLine="708"/>
        <w:jc w:val="both"/>
        <w:rPr>
          <w:szCs w:val="28"/>
        </w:rPr>
      </w:pPr>
    </w:p>
    <w:p w:rsidR="000C09F8" w:rsidRDefault="000C09F8" w:rsidP="00723CA3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0C09F8" w:rsidRDefault="000C09F8" w:rsidP="00526FEC">
      <w:pPr>
        <w:ind w:firstLine="708"/>
        <w:jc w:val="both"/>
        <w:rPr>
          <w:szCs w:val="28"/>
        </w:rPr>
      </w:pPr>
      <w:r>
        <w:rPr>
          <w:szCs w:val="28"/>
        </w:rPr>
        <w:t xml:space="preserve">1.Присвоить почтовый адрес земельному участку, расположенному по адресу: </w:t>
      </w:r>
      <w:proofErr w:type="spellStart"/>
      <w:r w:rsidR="0048001F">
        <w:rPr>
          <w:szCs w:val="28"/>
        </w:rPr>
        <w:t>Маякское</w:t>
      </w:r>
      <w:proofErr w:type="spellEnd"/>
      <w:r>
        <w:rPr>
          <w:szCs w:val="28"/>
        </w:rPr>
        <w:t xml:space="preserve"> сельское поселение, </w:t>
      </w:r>
      <w:r w:rsidR="0048001F">
        <w:rPr>
          <w:szCs w:val="28"/>
        </w:rPr>
        <w:t>поселок Маяк</w:t>
      </w:r>
      <w:r>
        <w:rPr>
          <w:szCs w:val="28"/>
        </w:rPr>
        <w:t xml:space="preserve">, улица </w:t>
      </w:r>
      <w:r w:rsidR="0048001F">
        <w:rPr>
          <w:szCs w:val="28"/>
        </w:rPr>
        <w:t>Донская,  44 почтовый адрес: 352286</w:t>
      </w:r>
      <w:r>
        <w:rPr>
          <w:szCs w:val="28"/>
        </w:rPr>
        <w:t xml:space="preserve">, Российская Федерация, Краснодарский край,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муниципальный район, </w:t>
      </w:r>
      <w:proofErr w:type="spellStart"/>
      <w:r w:rsidR="0048001F">
        <w:rPr>
          <w:szCs w:val="28"/>
        </w:rPr>
        <w:t>Маякское</w:t>
      </w:r>
      <w:proofErr w:type="spellEnd"/>
      <w:r>
        <w:rPr>
          <w:szCs w:val="28"/>
        </w:rPr>
        <w:t xml:space="preserve"> сельское поселение, хутор </w:t>
      </w:r>
      <w:r w:rsidR="0048001F">
        <w:rPr>
          <w:szCs w:val="28"/>
        </w:rPr>
        <w:t xml:space="preserve">поселок Маяк, улица </w:t>
      </w:r>
      <w:r w:rsidR="00D1681E">
        <w:rPr>
          <w:szCs w:val="28"/>
        </w:rPr>
        <w:t>Донская</w:t>
      </w:r>
      <w:r>
        <w:rPr>
          <w:szCs w:val="28"/>
        </w:rPr>
        <w:t xml:space="preserve">, земельный участок </w:t>
      </w:r>
      <w:r w:rsidR="00D1681E">
        <w:rPr>
          <w:szCs w:val="28"/>
        </w:rPr>
        <w:t>44</w:t>
      </w:r>
      <w:r>
        <w:rPr>
          <w:szCs w:val="28"/>
        </w:rPr>
        <w:t>.</w:t>
      </w:r>
    </w:p>
    <w:p w:rsidR="000C09F8" w:rsidRDefault="00D1681E" w:rsidP="00820321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0C09F8">
        <w:rPr>
          <w:szCs w:val="28"/>
        </w:rPr>
        <w:t xml:space="preserve">. </w:t>
      </w:r>
      <w:r>
        <w:rPr>
          <w:szCs w:val="28"/>
        </w:rPr>
        <w:t>и. о. начальника</w:t>
      </w:r>
      <w:r w:rsidR="000C09F8">
        <w:rPr>
          <w:szCs w:val="28"/>
        </w:rPr>
        <w:t xml:space="preserve"> общего отдела администрации </w:t>
      </w:r>
      <w:r>
        <w:rPr>
          <w:szCs w:val="28"/>
        </w:rPr>
        <w:t>Маякского</w:t>
      </w:r>
      <w:r w:rsidR="000C09F8">
        <w:rPr>
          <w:szCs w:val="28"/>
        </w:rPr>
        <w:t xml:space="preserve"> сельского поселения Отрадненского района </w:t>
      </w:r>
      <w:proofErr w:type="spellStart"/>
      <w:r>
        <w:rPr>
          <w:szCs w:val="28"/>
        </w:rPr>
        <w:t>Л.И.Ениной</w:t>
      </w:r>
      <w:proofErr w:type="spellEnd"/>
      <w:r w:rsidR="000C09F8">
        <w:rPr>
          <w:szCs w:val="28"/>
        </w:rPr>
        <w:t xml:space="preserve"> </w:t>
      </w:r>
      <w:proofErr w:type="gramStart"/>
      <w:r w:rsidR="000C09F8">
        <w:rPr>
          <w:szCs w:val="28"/>
        </w:rPr>
        <w:t>разместить информацию</w:t>
      </w:r>
      <w:proofErr w:type="gramEnd"/>
      <w:r w:rsidR="000C09F8">
        <w:rPr>
          <w:szCs w:val="28"/>
        </w:rPr>
        <w:t xml:space="preserve"> об адресах в Государственном адресном реестре (ГАР).</w:t>
      </w:r>
    </w:p>
    <w:p w:rsidR="000C09F8" w:rsidRDefault="00D1681E" w:rsidP="00723CA3">
      <w:pPr>
        <w:ind w:firstLine="708"/>
        <w:rPr>
          <w:bCs/>
        </w:rPr>
      </w:pPr>
      <w:r>
        <w:rPr>
          <w:bCs/>
        </w:rPr>
        <w:t>3</w:t>
      </w:r>
      <w:r w:rsidR="000C09F8">
        <w:t xml:space="preserve">. </w:t>
      </w:r>
      <w:proofErr w:type="gramStart"/>
      <w:r w:rsidR="000C09F8">
        <w:t>Контроль за</w:t>
      </w:r>
      <w:proofErr w:type="gramEnd"/>
      <w:r w:rsidR="000C09F8">
        <w:t xml:space="preserve"> выполнением настоящего постановления оставляю за собой.</w:t>
      </w:r>
    </w:p>
    <w:p w:rsidR="000C09F8" w:rsidRDefault="00D1681E" w:rsidP="00723CA3">
      <w:pPr>
        <w:ind w:firstLine="709"/>
        <w:jc w:val="both"/>
      </w:pPr>
      <w:r>
        <w:t>4</w:t>
      </w:r>
      <w:r w:rsidR="000C09F8">
        <w:t xml:space="preserve">. Постановление вступает в силу со дня его подписания. </w:t>
      </w:r>
    </w:p>
    <w:p w:rsidR="000C09F8" w:rsidRDefault="000C09F8" w:rsidP="00723CA3">
      <w:pPr>
        <w:ind w:left="851"/>
        <w:rPr>
          <w:szCs w:val="28"/>
        </w:rPr>
      </w:pPr>
    </w:p>
    <w:p w:rsidR="000C09F8" w:rsidRDefault="000C09F8" w:rsidP="00AD3AB0">
      <w:pPr>
        <w:tabs>
          <w:tab w:val="left" w:pos="1903"/>
        </w:tabs>
        <w:jc w:val="both"/>
        <w:rPr>
          <w:szCs w:val="28"/>
        </w:rPr>
      </w:pPr>
    </w:p>
    <w:p w:rsidR="000C09F8" w:rsidRDefault="000C09F8" w:rsidP="00AB1084">
      <w:pPr>
        <w:outlineLvl w:val="0"/>
        <w:rPr>
          <w:szCs w:val="28"/>
        </w:rPr>
      </w:pPr>
      <w:r>
        <w:rPr>
          <w:szCs w:val="28"/>
        </w:rPr>
        <w:t xml:space="preserve">Глава </w:t>
      </w:r>
      <w:r w:rsidR="00D1681E">
        <w:rPr>
          <w:szCs w:val="28"/>
        </w:rPr>
        <w:t>Маякского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 </w:t>
      </w:r>
    </w:p>
    <w:p w:rsidR="000C09F8" w:rsidRDefault="000C09F8" w:rsidP="00AB1084">
      <w:pPr>
        <w:outlineLvl w:val="0"/>
        <w:rPr>
          <w:szCs w:val="28"/>
        </w:rPr>
      </w:pPr>
      <w:r>
        <w:rPr>
          <w:szCs w:val="28"/>
        </w:rPr>
        <w:t>поселения Отрадненского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proofErr w:type="spellStart"/>
      <w:r>
        <w:rPr>
          <w:szCs w:val="28"/>
        </w:rPr>
        <w:t>А.</w:t>
      </w:r>
      <w:r w:rsidR="00D1681E">
        <w:rPr>
          <w:szCs w:val="28"/>
        </w:rPr>
        <w:t>Бардаков</w:t>
      </w:r>
      <w:proofErr w:type="spellEnd"/>
    </w:p>
    <w:p w:rsidR="000C09F8" w:rsidRDefault="000C09F8" w:rsidP="00AB1084">
      <w:pPr>
        <w:outlineLvl w:val="0"/>
        <w:rPr>
          <w:szCs w:val="28"/>
        </w:rPr>
      </w:pPr>
    </w:p>
    <w:p w:rsidR="000C09F8" w:rsidRDefault="000C09F8" w:rsidP="00723CA3">
      <w:pPr>
        <w:ind w:firstLine="360"/>
        <w:rPr>
          <w:szCs w:val="28"/>
          <w:u w:val="single"/>
        </w:rPr>
      </w:pPr>
    </w:p>
    <w:p w:rsidR="000C09F8" w:rsidRDefault="000C09F8" w:rsidP="00723CA3">
      <w:pPr>
        <w:ind w:firstLine="360"/>
        <w:rPr>
          <w:szCs w:val="28"/>
          <w:u w:val="single"/>
        </w:rPr>
      </w:pPr>
    </w:p>
    <w:p w:rsidR="000C09F8" w:rsidRDefault="000C09F8" w:rsidP="00723CA3">
      <w:pPr>
        <w:ind w:firstLine="360"/>
        <w:jc w:val="right"/>
        <w:rPr>
          <w:sz w:val="24"/>
        </w:rPr>
      </w:pPr>
      <w:r>
        <w:rPr>
          <w:sz w:val="24"/>
        </w:rPr>
        <w:tab/>
      </w: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 w:rsidP="00723CA3">
      <w:pPr>
        <w:ind w:firstLine="360"/>
        <w:jc w:val="right"/>
        <w:rPr>
          <w:szCs w:val="28"/>
        </w:rPr>
      </w:pPr>
    </w:p>
    <w:p w:rsidR="000C09F8" w:rsidRDefault="000C09F8"/>
    <w:sectPr w:rsidR="000C09F8" w:rsidSect="00C21D9D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A3"/>
    <w:rsid w:val="00000EC2"/>
    <w:rsid w:val="00012EC1"/>
    <w:rsid w:val="00033D9F"/>
    <w:rsid w:val="00037794"/>
    <w:rsid w:val="00040179"/>
    <w:rsid w:val="00047EE5"/>
    <w:rsid w:val="0006506C"/>
    <w:rsid w:val="00076F66"/>
    <w:rsid w:val="000A2A15"/>
    <w:rsid w:val="000C09F8"/>
    <w:rsid w:val="000C2B40"/>
    <w:rsid w:val="000C7D96"/>
    <w:rsid w:val="000D6AB5"/>
    <w:rsid w:val="000E7427"/>
    <w:rsid w:val="001061A2"/>
    <w:rsid w:val="00122A11"/>
    <w:rsid w:val="0012484B"/>
    <w:rsid w:val="00132B63"/>
    <w:rsid w:val="00135672"/>
    <w:rsid w:val="001A20DC"/>
    <w:rsid w:val="001A3E55"/>
    <w:rsid w:val="001C5DB1"/>
    <w:rsid w:val="001D5FCF"/>
    <w:rsid w:val="001F0AFA"/>
    <w:rsid w:val="00207D21"/>
    <w:rsid w:val="0024525C"/>
    <w:rsid w:val="0029080F"/>
    <w:rsid w:val="002969D6"/>
    <w:rsid w:val="002972E5"/>
    <w:rsid w:val="002B0DBE"/>
    <w:rsid w:val="002B7436"/>
    <w:rsid w:val="002D0D69"/>
    <w:rsid w:val="002D1FEB"/>
    <w:rsid w:val="002F06D2"/>
    <w:rsid w:val="002F29A9"/>
    <w:rsid w:val="00306A80"/>
    <w:rsid w:val="00314EB0"/>
    <w:rsid w:val="00335690"/>
    <w:rsid w:val="00345C72"/>
    <w:rsid w:val="003723AA"/>
    <w:rsid w:val="003930AA"/>
    <w:rsid w:val="00395715"/>
    <w:rsid w:val="003F35EE"/>
    <w:rsid w:val="003F42D0"/>
    <w:rsid w:val="004522D9"/>
    <w:rsid w:val="00454C32"/>
    <w:rsid w:val="00464124"/>
    <w:rsid w:val="0048001F"/>
    <w:rsid w:val="004855F8"/>
    <w:rsid w:val="004861BD"/>
    <w:rsid w:val="0049349C"/>
    <w:rsid w:val="004A0B00"/>
    <w:rsid w:val="004E0485"/>
    <w:rsid w:val="00526FEC"/>
    <w:rsid w:val="005275BA"/>
    <w:rsid w:val="00546D52"/>
    <w:rsid w:val="00564825"/>
    <w:rsid w:val="0057590E"/>
    <w:rsid w:val="00590E63"/>
    <w:rsid w:val="005B5D92"/>
    <w:rsid w:val="005D7664"/>
    <w:rsid w:val="005F6C62"/>
    <w:rsid w:val="00604E1D"/>
    <w:rsid w:val="00613EC2"/>
    <w:rsid w:val="006607DD"/>
    <w:rsid w:val="00664677"/>
    <w:rsid w:val="006728DB"/>
    <w:rsid w:val="00694580"/>
    <w:rsid w:val="006D3BF9"/>
    <w:rsid w:val="006E1DD6"/>
    <w:rsid w:val="00723CA3"/>
    <w:rsid w:val="00724E14"/>
    <w:rsid w:val="00745340"/>
    <w:rsid w:val="00760AC6"/>
    <w:rsid w:val="007610FC"/>
    <w:rsid w:val="00780048"/>
    <w:rsid w:val="0078369C"/>
    <w:rsid w:val="00784356"/>
    <w:rsid w:val="007959F1"/>
    <w:rsid w:val="007B254E"/>
    <w:rsid w:val="007B7149"/>
    <w:rsid w:val="007C36CF"/>
    <w:rsid w:val="007C50BA"/>
    <w:rsid w:val="00806EE7"/>
    <w:rsid w:val="0080725B"/>
    <w:rsid w:val="00820321"/>
    <w:rsid w:val="00830208"/>
    <w:rsid w:val="00870601"/>
    <w:rsid w:val="00872FE0"/>
    <w:rsid w:val="008760F1"/>
    <w:rsid w:val="0088468D"/>
    <w:rsid w:val="00896F45"/>
    <w:rsid w:val="008A1265"/>
    <w:rsid w:val="008B1BE3"/>
    <w:rsid w:val="008C3867"/>
    <w:rsid w:val="008E5378"/>
    <w:rsid w:val="0092089D"/>
    <w:rsid w:val="00924F7F"/>
    <w:rsid w:val="009278FB"/>
    <w:rsid w:val="009639BD"/>
    <w:rsid w:val="00967974"/>
    <w:rsid w:val="00970264"/>
    <w:rsid w:val="00A30764"/>
    <w:rsid w:val="00A73701"/>
    <w:rsid w:val="00A77F6F"/>
    <w:rsid w:val="00A964D6"/>
    <w:rsid w:val="00AA10DB"/>
    <w:rsid w:val="00AB1084"/>
    <w:rsid w:val="00AD3AB0"/>
    <w:rsid w:val="00AE7A29"/>
    <w:rsid w:val="00B01578"/>
    <w:rsid w:val="00B252BA"/>
    <w:rsid w:val="00B27E52"/>
    <w:rsid w:val="00B45819"/>
    <w:rsid w:val="00B51287"/>
    <w:rsid w:val="00B6230C"/>
    <w:rsid w:val="00B64F61"/>
    <w:rsid w:val="00BB1470"/>
    <w:rsid w:val="00BD3A5F"/>
    <w:rsid w:val="00BE1FBC"/>
    <w:rsid w:val="00BE35E6"/>
    <w:rsid w:val="00BE3EFE"/>
    <w:rsid w:val="00BF7932"/>
    <w:rsid w:val="00C02B83"/>
    <w:rsid w:val="00C13BB4"/>
    <w:rsid w:val="00C21D9D"/>
    <w:rsid w:val="00C27D47"/>
    <w:rsid w:val="00C35BD8"/>
    <w:rsid w:val="00C76C71"/>
    <w:rsid w:val="00C8040B"/>
    <w:rsid w:val="00CB0090"/>
    <w:rsid w:val="00D135F4"/>
    <w:rsid w:val="00D1681E"/>
    <w:rsid w:val="00D268B0"/>
    <w:rsid w:val="00D60161"/>
    <w:rsid w:val="00D946C7"/>
    <w:rsid w:val="00DB2C65"/>
    <w:rsid w:val="00DC7865"/>
    <w:rsid w:val="00DD6347"/>
    <w:rsid w:val="00E23440"/>
    <w:rsid w:val="00E35A73"/>
    <w:rsid w:val="00E60642"/>
    <w:rsid w:val="00E82DD6"/>
    <w:rsid w:val="00E87C70"/>
    <w:rsid w:val="00ED171F"/>
    <w:rsid w:val="00EE7428"/>
    <w:rsid w:val="00EF758B"/>
    <w:rsid w:val="00F21B16"/>
    <w:rsid w:val="00F248CF"/>
    <w:rsid w:val="00F407BE"/>
    <w:rsid w:val="00F6753D"/>
    <w:rsid w:val="00F73807"/>
    <w:rsid w:val="00F80C18"/>
    <w:rsid w:val="00F82071"/>
    <w:rsid w:val="00F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2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23CA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2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23CA3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82DD6"/>
    <w:rPr>
      <w:rFonts w:eastAsia="Times New Roman"/>
    </w:rPr>
  </w:style>
  <w:style w:type="paragraph" w:styleId="a8">
    <w:name w:val="Document Map"/>
    <w:basedOn w:val="a"/>
    <w:link w:val="a9"/>
    <w:uiPriority w:val="99"/>
    <w:semiHidden/>
    <w:rsid w:val="00AB10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B714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2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23CA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2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23CA3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82DD6"/>
    <w:rPr>
      <w:rFonts w:eastAsia="Times New Roman"/>
    </w:rPr>
  </w:style>
  <w:style w:type="paragraph" w:styleId="a8">
    <w:name w:val="Document Map"/>
    <w:basedOn w:val="a"/>
    <w:link w:val="a9"/>
    <w:uiPriority w:val="99"/>
    <w:semiHidden/>
    <w:rsid w:val="00AB10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B714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2020-10-07T12:30:00Z</cp:lastPrinted>
  <dcterms:created xsi:type="dcterms:W3CDTF">2020-10-07T12:10:00Z</dcterms:created>
  <dcterms:modified xsi:type="dcterms:W3CDTF">2020-10-07T12:32:00Z</dcterms:modified>
</cp:coreProperties>
</file>