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</w:t>
      </w:r>
      <w:r w:rsidR="00A74DF4">
        <w:rPr>
          <w:b/>
          <w:bCs/>
          <w:sz w:val="28"/>
          <w:szCs w:val="28"/>
        </w:rPr>
        <w:t>ПЯТАЯ</w:t>
      </w:r>
      <w:r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DC3C43">
        <w:rPr>
          <w:sz w:val="28"/>
          <w:szCs w:val="28"/>
          <w:u w:val="single"/>
        </w:rPr>
        <w:t>2</w:t>
      </w:r>
      <w:r w:rsidR="00A74DF4">
        <w:rPr>
          <w:sz w:val="28"/>
          <w:szCs w:val="28"/>
          <w:u w:val="single"/>
        </w:rPr>
        <w:t>0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A74DF4">
        <w:rPr>
          <w:sz w:val="28"/>
          <w:szCs w:val="28"/>
          <w:u w:val="single"/>
        </w:rPr>
        <w:t>3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351183">
        <w:rPr>
          <w:sz w:val="28"/>
          <w:szCs w:val="28"/>
          <w:u w:val="single"/>
        </w:rPr>
        <w:t>7</w:t>
      </w:r>
      <w:r w:rsidR="00A74DF4">
        <w:rPr>
          <w:sz w:val="28"/>
          <w:szCs w:val="28"/>
          <w:u w:val="single"/>
        </w:rPr>
        <w:t>7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«О бюджете Маякского сельского поселения </w:t>
      </w:r>
      <w:proofErr w:type="spellStart"/>
      <w:r w:rsidRPr="00D26491">
        <w:rPr>
          <w:b/>
          <w:bCs/>
          <w:sz w:val="28"/>
          <w:szCs w:val="28"/>
        </w:rPr>
        <w:t>Отрадненского</w:t>
      </w:r>
      <w:proofErr w:type="spellEnd"/>
      <w:r w:rsidRPr="00D26491">
        <w:rPr>
          <w:b/>
          <w:bCs/>
          <w:sz w:val="28"/>
          <w:szCs w:val="28"/>
        </w:rPr>
        <w:t xml:space="preserve">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 w:rsidR="00AA6709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Приложение </w:t>
      </w:r>
      <w:r w:rsidR="00A74DF4">
        <w:rPr>
          <w:sz w:val="28"/>
          <w:szCs w:val="28"/>
        </w:rPr>
        <w:t xml:space="preserve">5, </w:t>
      </w:r>
      <w:r w:rsidR="00AA67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13678">
        <w:rPr>
          <w:sz w:val="28"/>
          <w:szCs w:val="28"/>
        </w:rPr>
        <w:t xml:space="preserve">Совета Маякского сельского поселения </w:t>
      </w:r>
      <w:proofErr w:type="spellStart"/>
      <w:r w:rsidRPr="00C13678">
        <w:rPr>
          <w:sz w:val="28"/>
          <w:szCs w:val="28"/>
        </w:rPr>
        <w:t>Отрадненского</w:t>
      </w:r>
      <w:proofErr w:type="spellEnd"/>
      <w:r w:rsidRPr="00C1367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tbl>
      <w:tblPr>
        <w:tblW w:w="13179" w:type="dxa"/>
        <w:tblInd w:w="-106" w:type="dxa"/>
        <w:tblLook w:val="0000"/>
      </w:tblPr>
      <w:tblGrid>
        <w:gridCol w:w="13179"/>
      </w:tblGrid>
      <w:tr w:rsidR="00A74DF4" w:rsidRPr="009824A1" w:rsidTr="00A74DF4">
        <w:trPr>
          <w:trHeight w:val="1980"/>
        </w:trPr>
        <w:tc>
          <w:tcPr>
            <w:tcW w:w="10179" w:type="dxa"/>
            <w:vAlign w:val="bottom"/>
          </w:tcPr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74DF4" w:rsidRPr="009824A1" w:rsidRDefault="00A74DF4" w:rsidP="00A74DF4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A74DF4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A74DF4" w:rsidRPr="009824A1" w:rsidRDefault="00A74DF4" w:rsidP="00A74DF4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A74DF4" w:rsidRDefault="00A74DF4" w:rsidP="00326E52">
      <w:r>
        <w:t xml:space="preserve">                 </w:t>
      </w:r>
    </w:p>
    <w:p w:rsidR="00A74DF4" w:rsidRPr="008D5C15" w:rsidRDefault="00A74DF4" w:rsidP="00A74DF4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A74DF4" w:rsidRPr="008D5C15" w:rsidRDefault="00A74DF4" w:rsidP="00A74DF4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5450"/>
        <w:gridCol w:w="2176"/>
        <w:gridCol w:w="1620"/>
      </w:tblGrid>
      <w:tr w:rsidR="00A74DF4" w:rsidRPr="008D5C15" w:rsidTr="00A74DF4">
        <w:tc>
          <w:tcPr>
            <w:tcW w:w="309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2975100,0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Функционирование Правительства РФ, высших исполнительных органов государственной власти субъектов </w:t>
            </w:r>
            <w:r w:rsidRPr="008D5C15">
              <w:rPr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68000,0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26200,0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A74DF4" w:rsidRPr="008D5C15" w:rsidTr="00A74DF4">
        <w:trPr>
          <w:trHeight w:val="693"/>
        </w:trPr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A74DF4" w:rsidRPr="008D5C15" w:rsidRDefault="00A74DF4" w:rsidP="00A202BD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21</w:t>
            </w:r>
            <w:r w:rsidR="00A202BD">
              <w:rPr>
                <w:b/>
                <w:bCs/>
                <w:sz w:val="28"/>
                <w:szCs w:val="28"/>
              </w:rPr>
              <w:t>564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1947400,0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A74DF4" w:rsidRPr="008D5C15" w:rsidRDefault="00A202BD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="00A74DF4" w:rsidRPr="008D5C15">
              <w:rPr>
                <w:sz w:val="28"/>
                <w:szCs w:val="28"/>
              </w:rPr>
              <w:t>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A74DF4" w:rsidRPr="008D5C15" w:rsidRDefault="004474B6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176500</w:t>
            </w:r>
            <w:r w:rsidR="00A74DF4"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A74DF4" w:rsidRPr="008D5C15" w:rsidRDefault="004474B6" w:rsidP="00A202BD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154500</w:t>
            </w:r>
            <w:r w:rsidR="00A74DF4" w:rsidRPr="008D5C15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A74DF4" w:rsidRPr="008D5C15" w:rsidRDefault="004474B6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941400</w:t>
            </w:r>
            <w:r w:rsidR="00A202BD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A74DF4" w:rsidRPr="008D5C15" w:rsidRDefault="004474B6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941400</w:t>
            </w:r>
            <w:r w:rsidR="00A202BD">
              <w:rPr>
                <w:sz w:val="28"/>
                <w:szCs w:val="28"/>
              </w:rPr>
              <w:t>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A74DF4" w:rsidRPr="008D5C15" w:rsidTr="00A74DF4">
        <w:tc>
          <w:tcPr>
            <w:tcW w:w="309" w:type="pct"/>
          </w:tcPr>
          <w:p w:rsidR="00A74DF4" w:rsidRPr="008D5C15" w:rsidRDefault="00A74DF4" w:rsidP="00A74DF4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A74DF4" w:rsidRPr="008D5C15" w:rsidRDefault="00A74DF4" w:rsidP="00A74DF4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A74DF4" w:rsidRPr="008D5C15" w:rsidRDefault="00A74DF4" w:rsidP="00A74DF4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A74DF4" w:rsidRPr="008D5C15" w:rsidRDefault="00A74DF4" w:rsidP="00A74DF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64598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</w:tbl>
    <w:p w:rsidR="00A74DF4" w:rsidRPr="00880771" w:rsidRDefault="00A74DF4" w:rsidP="00A74DF4">
      <w:pPr>
        <w:tabs>
          <w:tab w:val="left" w:pos="4800"/>
          <w:tab w:val="left" w:pos="5245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74DF4" w:rsidRDefault="00A74DF4" w:rsidP="00CD6272">
      <w:pPr>
        <w:jc w:val="both"/>
        <w:rPr>
          <w:sz w:val="28"/>
          <w:szCs w:val="28"/>
        </w:rPr>
      </w:pPr>
    </w:p>
    <w:p w:rsidR="00C90104" w:rsidRDefault="00C90104" w:rsidP="00DC3C43">
      <w:r>
        <w:t xml:space="preserve">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 w:rsidRPr="009824A1"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9824A1"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Маякского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Отрадненского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645</w:t>
            </w:r>
            <w:r>
              <w:t>98</w:t>
            </w:r>
            <w:r w:rsidRPr="00CB42C5">
              <w:t>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Совет Маякского сельского 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 xml:space="preserve">Администрация Маякского  сельского поселения </w:t>
            </w:r>
            <w:proofErr w:type="spellStart"/>
            <w:r w:rsidRPr="00CB42C5">
              <w:rPr>
                <w:b/>
                <w:bCs/>
              </w:rPr>
              <w:t>Отрадненского</w:t>
            </w:r>
            <w:proofErr w:type="spellEnd"/>
            <w:r w:rsidRPr="00CB42C5">
              <w:rPr>
                <w:b/>
                <w:bCs/>
              </w:rPr>
              <w:t xml:space="preserve">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C90104" w:rsidRPr="00CB42C5" w:rsidRDefault="00C90104" w:rsidP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6458200,0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351183">
            <w:pPr>
              <w:jc w:val="center"/>
            </w:pPr>
            <w:r>
              <w:t>2964100,0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F17BDE">
            <w:pPr>
              <w:jc w:val="center"/>
            </w:pPr>
            <w:r>
              <w:t>61970,0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17BDE" w:rsidP="00F17BDE">
            <w:pPr>
              <w:jc w:val="center"/>
            </w:pPr>
            <w:r>
              <w:t>327030,0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Уплата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850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68000,0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Резервные фонды администрации Маякского сельского поселения </w:t>
            </w:r>
            <w:proofErr w:type="spellStart"/>
            <w:r w:rsidRPr="00CB42C5">
              <w:t>Отрадненского</w:t>
            </w:r>
            <w:proofErr w:type="spellEnd"/>
            <w:r w:rsidRPr="00CB42C5">
              <w:t xml:space="preserve">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26200,0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4474B6" w:rsidP="004474B6">
            <w:pPr>
              <w:jc w:val="center"/>
            </w:pPr>
            <w:r>
              <w:t>941400</w:t>
            </w:r>
            <w:r w:rsidR="00BF6120">
              <w:t>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4474B6" w:rsidP="004474B6">
            <w:pPr>
              <w:jc w:val="center"/>
            </w:pPr>
            <w:r w:rsidRPr="000101FB">
              <w:t>941400</w:t>
            </w:r>
            <w:r>
              <w:t>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4474B6" w:rsidRPr="00CB42C5" w:rsidRDefault="004474B6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4474B6" w:rsidP="004474B6">
            <w:pPr>
              <w:jc w:val="center"/>
            </w:pPr>
            <w:r w:rsidRPr="000101FB">
              <w:t>941400</w:t>
            </w:r>
            <w:r>
              <w:t>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474B6" w:rsidRDefault="004474B6" w:rsidP="004474B6">
            <w:pPr>
              <w:jc w:val="center"/>
            </w:pPr>
            <w:r>
              <w:t>940900,0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lastRenderedPageBreak/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С.М.Мироненко</w:t>
      </w:r>
    </w:p>
    <w:sectPr w:rsidR="00C90104" w:rsidSect="00326E52">
      <w:pgSz w:w="11906" w:h="16838"/>
      <w:pgMar w:top="993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2702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0A30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2014-02-10T13:25:00Z</cp:lastPrinted>
  <dcterms:created xsi:type="dcterms:W3CDTF">2013-01-16T04:45:00Z</dcterms:created>
  <dcterms:modified xsi:type="dcterms:W3CDTF">2014-04-24T10:33:00Z</dcterms:modified>
</cp:coreProperties>
</file>