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95" w:rsidRPr="00612CED" w:rsidRDefault="00035895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035895" w:rsidRPr="00612CED" w:rsidRDefault="00035895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035895" w:rsidRPr="00612CED" w:rsidRDefault="00035895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035895" w:rsidRPr="00612CED" w:rsidRDefault="00035895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="00B92090">
        <w:rPr>
          <w:sz w:val="28"/>
          <w:szCs w:val="28"/>
        </w:rPr>
        <w:t>от  20.12.2016  № 126</w:t>
      </w:r>
    </w:p>
    <w:p w:rsidR="00035895" w:rsidRDefault="00035895" w:rsidP="00035895">
      <w:pPr>
        <w:jc w:val="center"/>
        <w:rPr>
          <w:b/>
          <w:bCs/>
          <w:sz w:val="28"/>
          <w:szCs w:val="28"/>
        </w:rPr>
      </w:pPr>
    </w:p>
    <w:p w:rsidR="00035895" w:rsidRDefault="00035895" w:rsidP="00035895">
      <w:pPr>
        <w:jc w:val="center"/>
        <w:rPr>
          <w:b/>
          <w:bCs/>
          <w:sz w:val="28"/>
          <w:szCs w:val="28"/>
        </w:rPr>
      </w:pPr>
    </w:p>
    <w:p w:rsidR="00742CD5" w:rsidRDefault="00742CD5" w:rsidP="00035895">
      <w:pPr>
        <w:jc w:val="center"/>
        <w:rPr>
          <w:b/>
          <w:bCs/>
          <w:sz w:val="28"/>
          <w:szCs w:val="28"/>
        </w:rPr>
      </w:pPr>
    </w:p>
    <w:p w:rsidR="00035895" w:rsidRDefault="006217B0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</w:t>
      </w:r>
      <w:r w:rsidR="00501598">
        <w:rPr>
          <w:b/>
          <w:sz w:val="28"/>
          <w:szCs w:val="28"/>
        </w:rPr>
        <w:t>7</w:t>
      </w:r>
      <w:r w:rsidRPr="006217B0">
        <w:rPr>
          <w:b/>
          <w:sz w:val="28"/>
          <w:szCs w:val="28"/>
        </w:rPr>
        <w:t xml:space="preserve"> год</w:t>
      </w:r>
    </w:p>
    <w:p w:rsidR="00742CD5" w:rsidRPr="006217B0" w:rsidRDefault="00742CD5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p w:rsidR="00035895" w:rsidRPr="006217B0" w:rsidRDefault="00035895" w:rsidP="0003589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"/>
        <w:gridCol w:w="5293"/>
        <w:gridCol w:w="2113"/>
        <w:gridCol w:w="1573"/>
      </w:tblGrid>
      <w:tr w:rsidR="00035895" w:rsidRPr="008D5C15" w:rsidTr="009E7458">
        <w:tc>
          <w:tcPr>
            <w:tcW w:w="309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65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4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22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65" w:type="pct"/>
          </w:tcPr>
          <w:p w:rsidR="00035895" w:rsidRPr="006E483E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822" w:type="pct"/>
          </w:tcPr>
          <w:p w:rsidR="00035895" w:rsidRPr="008D5C15" w:rsidRDefault="00501598" w:rsidP="00C60CF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C60CFB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81400</w:t>
            </w:r>
            <w:r w:rsidR="00865A0E">
              <w:rPr>
                <w:b/>
                <w:bCs/>
                <w:sz w:val="28"/>
                <w:szCs w:val="28"/>
              </w:rPr>
              <w:t>,</w:t>
            </w:r>
            <w:r w:rsidR="00035895" w:rsidRPr="008D5C15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822" w:type="pct"/>
          </w:tcPr>
          <w:p w:rsidR="00035895" w:rsidRPr="008D5C15" w:rsidRDefault="00501598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  <w:r w:rsidR="00865A0E">
              <w:rPr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822" w:type="pct"/>
          </w:tcPr>
          <w:p w:rsidR="00035895" w:rsidRPr="008D5C15" w:rsidRDefault="00C60CFB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684F42">
              <w:rPr>
                <w:sz w:val="28"/>
                <w:szCs w:val="28"/>
              </w:rPr>
              <w:t>118</w:t>
            </w:r>
            <w:r>
              <w:rPr>
                <w:sz w:val="28"/>
                <w:szCs w:val="28"/>
              </w:rPr>
              <w:t>00</w:t>
            </w:r>
            <w:r w:rsidR="00171141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822" w:type="pct"/>
          </w:tcPr>
          <w:p w:rsidR="00035895" w:rsidRPr="008D5C15" w:rsidRDefault="00684F42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1081</w:t>
            </w:r>
            <w:r w:rsidR="00D16592">
              <w:rPr>
                <w:sz w:val="28"/>
                <w:szCs w:val="28"/>
              </w:rPr>
              <w:t>00</w:t>
            </w:r>
            <w:r w:rsidR="00035895" w:rsidRPr="008D5C15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65" w:type="pct"/>
          </w:tcPr>
          <w:p w:rsidR="00035895" w:rsidRPr="006E483E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822" w:type="pct"/>
          </w:tcPr>
          <w:p w:rsidR="00035895" w:rsidRPr="008D5C15" w:rsidRDefault="00171141" w:rsidP="00F76F33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F76F33">
              <w:rPr>
                <w:b/>
                <w:bCs/>
                <w:sz w:val="28"/>
                <w:szCs w:val="28"/>
              </w:rPr>
              <w:t>440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035895" w:rsidRPr="008D5C15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822" w:type="pct"/>
          </w:tcPr>
          <w:p w:rsidR="00035895" w:rsidRPr="008D5C15" w:rsidRDefault="00F76F33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74400</w:t>
            </w:r>
            <w:r w:rsidR="00035895" w:rsidRPr="008D5C15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822" w:type="pct"/>
          </w:tcPr>
          <w:p w:rsidR="00035895" w:rsidRPr="008D5C15" w:rsidRDefault="001673E4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 w:rsidR="00100517">
              <w:rPr>
                <w:b/>
                <w:bCs/>
                <w:sz w:val="28"/>
                <w:szCs w:val="28"/>
              </w:rPr>
              <w:t>8</w:t>
            </w:r>
            <w:r w:rsidR="00035895"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35895" w:rsidRPr="008D5C15" w:rsidTr="009E7458">
        <w:trPr>
          <w:trHeight w:val="693"/>
        </w:trPr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822" w:type="pct"/>
          </w:tcPr>
          <w:p w:rsidR="00035895" w:rsidRPr="008D5C15" w:rsidRDefault="00D1659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10600</w:t>
            </w:r>
            <w:r w:rsidR="00035895" w:rsidRPr="008D5C15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822" w:type="pct"/>
          </w:tcPr>
          <w:p w:rsidR="00035895" w:rsidRPr="008D5C15" w:rsidRDefault="001673E4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30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822" w:type="pct"/>
          </w:tcPr>
          <w:p w:rsidR="00035895" w:rsidRPr="008D5C15" w:rsidRDefault="00100517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673E4">
              <w:rPr>
                <w:sz w:val="28"/>
                <w:szCs w:val="28"/>
              </w:rPr>
              <w:t>2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2765" w:type="pct"/>
          </w:tcPr>
          <w:p w:rsidR="00035895" w:rsidRPr="006E483E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822" w:type="pct"/>
          </w:tcPr>
          <w:p w:rsidR="00035895" w:rsidRPr="008D5C15" w:rsidRDefault="00C60CFB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1911200</w:t>
            </w:r>
            <w:r w:rsidR="008C1FF9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6E483E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822" w:type="pct"/>
          </w:tcPr>
          <w:p w:rsidR="00035895" w:rsidRPr="008D5C15" w:rsidRDefault="0017114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C60CFB" w:rsidRPr="008D5C15" w:rsidTr="009E7458">
        <w:tc>
          <w:tcPr>
            <w:tcW w:w="309" w:type="pct"/>
          </w:tcPr>
          <w:p w:rsidR="00C60CFB" w:rsidRPr="008D5C15" w:rsidRDefault="00C60CFB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C60CFB" w:rsidRPr="008D5C15" w:rsidRDefault="00C60CFB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104" w:type="pct"/>
          </w:tcPr>
          <w:p w:rsidR="00C60CFB" w:rsidRPr="008D5C15" w:rsidRDefault="00C60CFB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822" w:type="pct"/>
          </w:tcPr>
          <w:p w:rsidR="00C60CFB" w:rsidRPr="008D5C15" w:rsidRDefault="00C60CFB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822" w:type="pct"/>
          </w:tcPr>
          <w:p w:rsidR="00035895" w:rsidRPr="008D5C15" w:rsidRDefault="00C60CFB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1897100</w:t>
            </w:r>
            <w:r w:rsidR="00865A0E">
              <w:rPr>
                <w:sz w:val="28"/>
                <w:szCs w:val="28"/>
              </w:rPr>
              <w:t>,0</w:t>
            </w:r>
          </w:p>
        </w:tc>
      </w:tr>
      <w:tr w:rsidR="00C60CFB" w:rsidRPr="008D5C15" w:rsidTr="009E7458">
        <w:tc>
          <w:tcPr>
            <w:tcW w:w="309" w:type="pct"/>
          </w:tcPr>
          <w:p w:rsidR="00C60CFB" w:rsidRPr="008D5C15" w:rsidRDefault="00C60CFB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C60CFB" w:rsidRPr="008D5C15" w:rsidRDefault="00C60CFB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104" w:type="pct"/>
          </w:tcPr>
          <w:p w:rsidR="00C60CFB" w:rsidRPr="008D5C15" w:rsidRDefault="00C60CFB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0412</w:t>
            </w:r>
          </w:p>
        </w:tc>
        <w:tc>
          <w:tcPr>
            <w:tcW w:w="822" w:type="pct"/>
          </w:tcPr>
          <w:p w:rsidR="00C60CFB" w:rsidRDefault="00C60CFB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</w:t>
            </w:r>
          </w:p>
        </w:tc>
      </w:tr>
      <w:tr w:rsidR="00C60CFB" w:rsidRPr="008D5C15" w:rsidTr="009E7458">
        <w:tc>
          <w:tcPr>
            <w:tcW w:w="309" w:type="pct"/>
          </w:tcPr>
          <w:p w:rsidR="00C60CFB" w:rsidRPr="008D5C15" w:rsidRDefault="00C60CFB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65" w:type="pct"/>
          </w:tcPr>
          <w:p w:rsidR="00C60CFB" w:rsidRPr="008D5C15" w:rsidRDefault="00C60CFB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04" w:type="pct"/>
          </w:tcPr>
          <w:p w:rsidR="00C60CFB" w:rsidRPr="008D5C15" w:rsidRDefault="00C60CFB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822" w:type="pct"/>
          </w:tcPr>
          <w:p w:rsidR="00C60CFB" w:rsidRPr="008D5C15" w:rsidRDefault="00C60CFB" w:rsidP="00DD6663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530500</w:t>
            </w:r>
            <w:r w:rsidRPr="008D5C15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C60CFB" w:rsidRPr="008D5C15" w:rsidTr="009E7458">
        <w:tc>
          <w:tcPr>
            <w:tcW w:w="309" w:type="pct"/>
          </w:tcPr>
          <w:p w:rsidR="00C60CFB" w:rsidRPr="008D5C15" w:rsidRDefault="00C60CFB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C60CFB" w:rsidRPr="008D5C15" w:rsidRDefault="00C60CFB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104" w:type="pct"/>
          </w:tcPr>
          <w:p w:rsidR="00C60CFB" w:rsidRPr="008D5C15" w:rsidRDefault="00C60CFB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822" w:type="pct"/>
          </w:tcPr>
          <w:p w:rsidR="00C60CFB" w:rsidRPr="008D5C15" w:rsidRDefault="00C60CFB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309000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C60CFB" w:rsidRPr="008D5C15" w:rsidTr="009E7458">
        <w:tc>
          <w:tcPr>
            <w:tcW w:w="309" w:type="pct"/>
          </w:tcPr>
          <w:p w:rsidR="00C60CFB" w:rsidRPr="008D5C15" w:rsidRDefault="00C60CFB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C60CFB" w:rsidRPr="008D5C15" w:rsidRDefault="00C60CFB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04" w:type="pct"/>
          </w:tcPr>
          <w:p w:rsidR="00C60CFB" w:rsidRPr="008D5C15" w:rsidRDefault="00C60CFB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822" w:type="pct"/>
          </w:tcPr>
          <w:p w:rsidR="00C60CFB" w:rsidRPr="008D5C15" w:rsidRDefault="00C60CFB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220500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C60CFB" w:rsidRPr="008D5C15" w:rsidTr="009E7458">
        <w:tc>
          <w:tcPr>
            <w:tcW w:w="309" w:type="pct"/>
          </w:tcPr>
          <w:p w:rsidR="00C60CFB" w:rsidRPr="008D5C15" w:rsidRDefault="00C60CFB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C60CFB" w:rsidRPr="008D5C15" w:rsidRDefault="00C60CFB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104" w:type="pct"/>
          </w:tcPr>
          <w:p w:rsidR="00C60CFB" w:rsidRPr="008D5C15" w:rsidRDefault="00C60CFB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22" w:type="pct"/>
          </w:tcPr>
          <w:p w:rsidR="00C60CFB" w:rsidRPr="008D5C15" w:rsidRDefault="00C60CFB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65" w:type="pct"/>
          </w:tcPr>
          <w:p w:rsidR="00035895" w:rsidRPr="009819AC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822" w:type="pct"/>
          </w:tcPr>
          <w:p w:rsidR="00035895" w:rsidRPr="008D5C15" w:rsidRDefault="00C60CFB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67</w:t>
            </w:r>
            <w:r w:rsidR="00035895"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822" w:type="pct"/>
          </w:tcPr>
          <w:p w:rsidR="00035895" w:rsidRPr="008D5C15" w:rsidRDefault="00C60CFB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035895" w:rsidRPr="008D5C15">
              <w:rPr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65" w:type="pct"/>
          </w:tcPr>
          <w:p w:rsidR="00035895" w:rsidRPr="009819AC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822" w:type="pct"/>
          </w:tcPr>
          <w:p w:rsidR="00035895" w:rsidRPr="008D5C15" w:rsidRDefault="00C60CFB" w:rsidP="008C1FF9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1134600</w:t>
            </w:r>
            <w:r w:rsidR="00865A0E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9819AC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822" w:type="pct"/>
          </w:tcPr>
          <w:p w:rsidR="00035895" w:rsidRPr="008D5C15" w:rsidRDefault="00C60CFB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1134600,0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65" w:type="pct"/>
          </w:tcPr>
          <w:p w:rsidR="00035895" w:rsidRPr="009819AC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822" w:type="pct"/>
          </w:tcPr>
          <w:p w:rsidR="00035895" w:rsidRPr="008D5C15" w:rsidRDefault="001673E4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 w:rsidR="00865A0E">
              <w:rPr>
                <w:b/>
                <w:bCs/>
                <w:sz w:val="28"/>
                <w:szCs w:val="28"/>
              </w:rPr>
              <w:t>0</w:t>
            </w:r>
            <w:r w:rsidR="00035895"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822" w:type="pct"/>
          </w:tcPr>
          <w:p w:rsidR="00035895" w:rsidRPr="008D5C15" w:rsidRDefault="001673E4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65A0E">
              <w:rPr>
                <w:sz w:val="28"/>
                <w:szCs w:val="28"/>
              </w:rPr>
              <w:t>0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pct"/>
          </w:tcPr>
          <w:p w:rsidR="00C60CFB" w:rsidRPr="008D5C15" w:rsidRDefault="00100517" w:rsidP="00F76F33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683</w:t>
            </w:r>
            <w:r w:rsidR="00F76F33">
              <w:rPr>
                <w:b/>
                <w:bCs/>
                <w:sz w:val="28"/>
                <w:szCs w:val="28"/>
              </w:rPr>
              <w:t>79</w:t>
            </w:r>
            <w:r>
              <w:rPr>
                <w:b/>
                <w:bCs/>
                <w:sz w:val="28"/>
                <w:szCs w:val="28"/>
              </w:rPr>
              <w:t>00</w:t>
            </w:r>
            <w:r w:rsidR="00171141">
              <w:rPr>
                <w:b/>
                <w:bCs/>
                <w:sz w:val="28"/>
                <w:szCs w:val="28"/>
              </w:rPr>
              <w:t>,0</w:t>
            </w:r>
          </w:p>
        </w:tc>
      </w:tr>
    </w:tbl>
    <w:p w:rsidR="00AC374B" w:rsidRDefault="00AC374B"/>
    <w:p w:rsidR="00035895" w:rsidRDefault="00035895"/>
    <w:p w:rsidR="00742CD5" w:rsidRDefault="00742CD5"/>
    <w:p w:rsidR="00742CD5" w:rsidRDefault="00742CD5">
      <w:bookmarkStart w:id="0" w:name="_GoBack"/>
      <w:bookmarkEnd w:id="0"/>
    </w:p>
    <w:p w:rsidR="00035895" w:rsidRDefault="00035895"/>
    <w:p w:rsidR="006217B0" w:rsidRPr="00612CED" w:rsidRDefault="006217B0" w:rsidP="006217B0">
      <w:pPr>
        <w:rPr>
          <w:sz w:val="28"/>
          <w:szCs w:val="28"/>
        </w:rPr>
      </w:pPr>
      <w:r w:rsidRPr="00612CED">
        <w:rPr>
          <w:sz w:val="28"/>
          <w:szCs w:val="28"/>
        </w:rPr>
        <w:t>Главный бухгалтер администрации</w:t>
      </w:r>
    </w:p>
    <w:p w:rsidR="006217B0" w:rsidRPr="00612CED" w:rsidRDefault="006217B0" w:rsidP="006217B0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Маякского сельского поселения </w:t>
      </w:r>
    </w:p>
    <w:p w:rsidR="00035895" w:rsidRDefault="006217B0" w:rsidP="006217B0">
      <w:r w:rsidRPr="00612CED">
        <w:rPr>
          <w:sz w:val="28"/>
          <w:szCs w:val="28"/>
        </w:rPr>
        <w:t>Отрадненского района                                                                       А.В.Петрова</w:t>
      </w:r>
    </w:p>
    <w:p w:rsidR="00035895" w:rsidRDefault="00035895"/>
    <w:sectPr w:rsidR="00035895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35895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4891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17B0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12FD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5A0E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2090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58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2014-10-30T14:02:00Z</dcterms:created>
  <dcterms:modified xsi:type="dcterms:W3CDTF">2016-12-19T14:16:00Z</dcterms:modified>
</cp:coreProperties>
</file>