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3DC5" w:rsidRDefault="00523DC5" w:rsidP="00DC3C43"/>
    <w:tbl>
      <w:tblPr>
        <w:tblW w:w="13194" w:type="dxa"/>
        <w:tblInd w:w="-106" w:type="dxa"/>
        <w:tblLook w:val="0000"/>
      </w:tblPr>
      <w:tblGrid>
        <w:gridCol w:w="13194"/>
      </w:tblGrid>
      <w:tr w:rsidR="00C90104" w:rsidRPr="009824A1" w:rsidTr="00AE1C9B">
        <w:trPr>
          <w:trHeight w:val="12195"/>
        </w:trPr>
        <w:tc>
          <w:tcPr>
            <w:tcW w:w="13194" w:type="dxa"/>
            <w:vAlign w:val="bottom"/>
          </w:tcPr>
          <w:p w:rsidR="00C90104" w:rsidRPr="009824A1" w:rsidRDefault="00C90104" w:rsidP="008D5C1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</w:t>
            </w:r>
            <w:r w:rsidR="00B3124F">
              <w:rPr>
                <w:sz w:val="28"/>
                <w:szCs w:val="28"/>
              </w:rPr>
              <w:t xml:space="preserve">                      </w:t>
            </w:r>
            <w:r w:rsidRPr="009824A1">
              <w:rPr>
                <w:sz w:val="28"/>
                <w:szCs w:val="28"/>
              </w:rPr>
              <w:t xml:space="preserve">Приложение </w:t>
            </w:r>
            <w:r>
              <w:rPr>
                <w:sz w:val="28"/>
                <w:szCs w:val="28"/>
              </w:rPr>
              <w:t>6</w:t>
            </w:r>
          </w:p>
          <w:p w:rsidR="00C90104" w:rsidRPr="009824A1" w:rsidRDefault="00C90104" w:rsidP="00B3124F">
            <w:pPr>
              <w:tabs>
                <w:tab w:val="left" w:pos="4107"/>
                <w:tab w:val="left" w:pos="4666"/>
              </w:tabs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 xml:space="preserve">                                      </w:t>
            </w:r>
            <w:r>
              <w:rPr>
                <w:sz w:val="28"/>
                <w:szCs w:val="28"/>
              </w:rPr>
              <w:t xml:space="preserve">                    </w:t>
            </w:r>
            <w:r w:rsidR="00B3124F">
              <w:rPr>
                <w:sz w:val="28"/>
                <w:szCs w:val="28"/>
              </w:rPr>
              <w:t xml:space="preserve">          </w:t>
            </w:r>
            <w:r w:rsidRPr="009824A1">
              <w:rPr>
                <w:sz w:val="28"/>
                <w:szCs w:val="28"/>
              </w:rPr>
              <w:t xml:space="preserve">к решению Совета Маякского              </w:t>
            </w:r>
          </w:p>
          <w:p w:rsidR="00C90104" w:rsidRPr="009824A1" w:rsidRDefault="00C90104" w:rsidP="008D5C15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 xml:space="preserve">                                      </w:t>
            </w:r>
            <w:r>
              <w:rPr>
                <w:sz w:val="28"/>
                <w:szCs w:val="28"/>
              </w:rPr>
              <w:t xml:space="preserve">                    </w:t>
            </w:r>
            <w:r w:rsidR="00B3124F">
              <w:rPr>
                <w:sz w:val="28"/>
                <w:szCs w:val="28"/>
              </w:rPr>
              <w:t xml:space="preserve">          </w:t>
            </w:r>
            <w:r w:rsidRPr="009824A1">
              <w:rPr>
                <w:sz w:val="28"/>
                <w:szCs w:val="28"/>
              </w:rPr>
              <w:t xml:space="preserve">сельского поселения Отрадненского </w:t>
            </w:r>
          </w:p>
          <w:p w:rsidR="00C90104" w:rsidRDefault="00C90104" w:rsidP="00C55A54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 xml:space="preserve">                                      </w:t>
            </w:r>
            <w:r>
              <w:rPr>
                <w:sz w:val="28"/>
                <w:szCs w:val="28"/>
              </w:rPr>
              <w:t xml:space="preserve">                    </w:t>
            </w:r>
            <w:r w:rsidR="00B3124F">
              <w:rPr>
                <w:sz w:val="28"/>
                <w:szCs w:val="28"/>
              </w:rPr>
              <w:t xml:space="preserve">          </w:t>
            </w:r>
            <w:r w:rsidRPr="009824A1">
              <w:rPr>
                <w:sz w:val="28"/>
                <w:szCs w:val="28"/>
              </w:rPr>
              <w:t>района</w:t>
            </w:r>
            <w:r>
              <w:rPr>
                <w:sz w:val="28"/>
                <w:szCs w:val="28"/>
              </w:rPr>
              <w:t xml:space="preserve">  </w:t>
            </w:r>
          </w:p>
          <w:p w:rsidR="00787DCA" w:rsidRDefault="00C90104" w:rsidP="00787DC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</w:t>
            </w:r>
            <w:r w:rsidR="00B3124F">
              <w:rPr>
                <w:sz w:val="28"/>
                <w:szCs w:val="28"/>
              </w:rPr>
              <w:t xml:space="preserve">                       </w:t>
            </w:r>
            <w:r w:rsidRPr="009824A1">
              <w:rPr>
                <w:sz w:val="28"/>
                <w:szCs w:val="28"/>
              </w:rPr>
              <w:t xml:space="preserve">от </w:t>
            </w:r>
            <w:r w:rsidR="00C55A54">
              <w:rPr>
                <w:sz w:val="28"/>
                <w:szCs w:val="28"/>
              </w:rPr>
              <w:t>___________</w:t>
            </w:r>
            <w:r w:rsidRPr="009824A1">
              <w:rPr>
                <w:sz w:val="28"/>
                <w:szCs w:val="28"/>
              </w:rPr>
              <w:t xml:space="preserve">  №  </w:t>
            </w:r>
            <w:r w:rsidR="00C55A54">
              <w:rPr>
                <w:sz w:val="28"/>
                <w:szCs w:val="28"/>
              </w:rPr>
              <w:t>____</w:t>
            </w:r>
          </w:p>
          <w:p w:rsidR="00787DCA" w:rsidRPr="009824A1" w:rsidRDefault="00C90104" w:rsidP="00787DCA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 xml:space="preserve">   </w:t>
            </w:r>
          </w:p>
          <w:tbl>
            <w:tblPr>
              <w:tblW w:w="9872" w:type="dxa"/>
              <w:tblLook w:val="04A0"/>
            </w:tblPr>
            <w:tblGrid>
              <w:gridCol w:w="9872"/>
            </w:tblGrid>
            <w:tr w:rsidR="00787DCA" w:rsidRPr="00787DCA" w:rsidTr="001969DC">
              <w:trPr>
                <w:trHeight w:val="375"/>
              </w:trPr>
              <w:tc>
                <w:tcPr>
                  <w:tcW w:w="9872" w:type="dxa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87DCA" w:rsidRPr="00787DCA" w:rsidRDefault="00C55A54" w:rsidP="00787DCA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>
                    <w:rPr>
                      <w:b/>
                      <w:bCs/>
                      <w:sz w:val="28"/>
                      <w:szCs w:val="28"/>
                    </w:rPr>
                    <w:t>Исполнение муниципальных программ з</w:t>
                  </w:r>
                  <w:r w:rsidR="00787DCA" w:rsidRPr="00787DCA">
                    <w:rPr>
                      <w:b/>
                      <w:bCs/>
                      <w:sz w:val="28"/>
                      <w:szCs w:val="28"/>
                    </w:rPr>
                    <w:t>а  2015 год</w:t>
                  </w:r>
                </w:p>
              </w:tc>
            </w:tr>
            <w:tr w:rsidR="00787DCA" w:rsidRPr="00787DCA" w:rsidTr="00C55A54">
              <w:trPr>
                <w:trHeight w:val="322"/>
              </w:trPr>
              <w:tc>
                <w:tcPr>
                  <w:tcW w:w="9872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787DCA" w:rsidRPr="00787DCA" w:rsidRDefault="00787DCA" w:rsidP="00787DCA">
                  <w:pPr>
                    <w:rPr>
                      <w:b/>
                      <w:bCs/>
                      <w:sz w:val="28"/>
                      <w:szCs w:val="28"/>
                    </w:rPr>
                  </w:pPr>
                </w:p>
              </w:tc>
            </w:tr>
          </w:tbl>
          <w:p w:rsidR="001969DC" w:rsidRDefault="00C90104" w:rsidP="00787DCA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 xml:space="preserve">         </w:t>
            </w:r>
            <w:r w:rsidR="00AA6709">
              <w:rPr>
                <w:sz w:val="28"/>
                <w:szCs w:val="28"/>
              </w:rPr>
              <w:t xml:space="preserve">                           </w:t>
            </w:r>
            <w:r w:rsidRPr="009824A1">
              <w:rPr>
                <w:sz w:val="28"/>
                <w:szCs w:val="28"/>
              </w:rPr>
              <w:t xml:space="preserve">                            </w:t>
            </w:r>
          </w:p>
          <w:p w:rsidR="001969DC" w:rsidRDefault="001969DC" w:rsidP="00787DCA">
            <w:pPr>
              <w:rPr>
                <w:sz w:val="28"/>
                <w:szCs w:val="28"/>
              </w:rPr>
            </w:pPr>
          </w:p>
          <w:tbl>
            <w:tblPr>
              <w:tblW w:w="9882" w:type="dxa"/>
              <w:tblLook w:val="04A0"/>
            </w:tblPr>
            <w:tblGrid>
              <w:gridCol w:w="3930"/>
              <w:gridCol w:w="482"/>
              <w:gridCol w:w="361"/>
              <w:gridCol w:w="656"/>
              <w:gridCol w:w="582"/>
              <w:gridCol w:w="1437"/>
              <w:gridCol w:w="1584"/>
              <w:gridCol w:w="850"/>
            </w:tblGrid>
            <w:tr w:rsidR="00C55A54" w:rsidRPr="00C55A54" w:rsidTr="002730E9">
              <w:trPr>
                <w:trHeight w:val="315"/>
              </w:trPr>
              <w:tc>
                <w:tcPr>
                  <w:tcW w:w="3930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55A54" w:rsidRPr="00C55A54" w:rsidRDefault="00C55A54" w:rsidP="001969DC">
                  <w:pPr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Наименование</w:t>
                  </w:r>
                </w:p>
              </w:tc>
              <w:tc>
                <w:tcPr>
                  <w:tcW w:w="1499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C55A54" w:rsidRPr="00C55A54" w:rsidRDefault="00C55A54" w:rsidP="001969DC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ЦСР</w:t>
                  </w:r>
                </w:p>
              </w:tc>
              <w:tc>
                <w:tcPr>
                  <w:tcW w:w="582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55A54" w:rsidRPr="00C55A54" w:rsidRDefault="00C55A54" w:rsidP="001969DC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ВР</w:t>
                  </w:r>
                </w:p>
              </w:tc>
              <w:tc>
                <w:tcPr>
                  <w:tcW w:w="1437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55A54" w:rsidRPr="00C55A54" w:rsidRDefault="00C55A54" w:rsidP="001969DC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План,</w:t>
                  </w:r>
                  <w:r w:rsidRPr="00C55A54">
                    <w:rPr>
                      <w:sz w:val="22"/>
                      <w:szCs w:val="22"/>
                    </w:rPr>
                    <w:t xml:space="preserve"> руб.</w:t>
                  </w:r>
                </w:p>
              </w:tc>
              <w:tc>
                <w:tcPr>
                  <w:tcW w:w="1584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</w:tcPr>
                <w:p w:rsidR="00C55A54" w:rsidRPr="00C55A54" w:rsidRDefault="00C55A54" w:rsidP="001969DC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Факт, руб.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</w:tcPr>
                <w:p w:rsidR="00C55A54" w:rsidRPr="00C55A54" w:rsidRDefault="00C55A54" w:rsidP="001969DC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Исп. %</w:t>
                  </w:r>
                </w:p>
              </w:tc>
            </w:tr>
            <w:tr w:rsidR="00C55A54" w:rsidRPr="00C55A54" w:rsidTr="002730E9">
              <w:trPr>
                <w:trHeight w:val="330"/>
              </w:trPr>
              <w:tc>
                <w:tcPr>
                  <w:tcW w:w="39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55A54" w:rsidRPr="00C55A54" w:rsidRDefault="00C55A54" w:rsidP="001969DC">
                  <w:pPr>
                    <w:rPr>
                      <w:b/>
                      <w:bCs/>
                      <w:sz w:val="22"/>
                      <w:szCs w:val="22"/>
                    </w:rPr>
                  </w:pPr>
                  <w:r w:rsidRPr="00C55A54">
                    <w:rPr>
                      <w:b/>
                      <w:bCs/>
                      <w:sz w:val="22"/>
                      <w:szCs w:val="22"/>
                    </w:rPr>
                    <w:t>Всего</w:t>
                  </w:r>
                </w:p>
              </w:tc>
              <w:tc>
                <w:tcPr>
                  <w:tcW w:w="4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55A54" w:rsidRPr="00C55A54" w:rsidRDefault="00C55A54" w:rsidP="001969DC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55A54" w:rsidRPr="00C55A54" w:rsidRDefault="00C55A54" w:rsidP="001969DC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55A54" w:rsidRPr="00C55A54" w:rsidRDefault="00C55A54" w:rsidP="001969DC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8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55A54" w:rsidRPr="00C55A54" w:rsidRDefault="00C55A54" w:rsidP="001969DC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3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55A54" w:rsidRPr="00C55A54" w:rsidRDefault="00C55A54" w:rsidP="00DB62A6"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 w:rsidRPr="00C55A54">
                    <w:rPr>
                      <w:b/>
                      <w:bCs/>
                      <w:sz w:val="22"/>
                      <w:szCs w:val="22"/>
                    </w:rPr>
                    <w:t>7 424 860,39</w:t>
                  </w:r>
                </w:p>
              </w:tc>
              <w:tc>
                <w:tcPr>
                  <w:tcW w:w="158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C55A54" w:rsidRPr="00C55A54" w:rsidRDefault="00C55A54" w:rsidP="00DB62A6"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>
                    <w:rPr>
                      <w:b/>
                      <w:bCs/>
                      <w:sz w:val="22"/>
                      <w:szCs w:val="22"/>
                    </w:rPr>
                    <w:t>6325614,93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C55A54" w:rsidRPr="00C55A54" w:rsidRDefault="00C55A54" w:rsidP="00DB62A6"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>
                    <w:rPr>
                      <w:b/>
                      <w:bCs/>
                      <w:sz w:val="22"/>
                      <w:szCs w:val="22"/>
                    </w:rPr>
                    <w:t>85,20</w:t>
                  </w:r>
                </w:p>
              </w:tc>
            </w:tr>
            <w:tr w:rsidR="00C55A54" w:rsidRPr="00C55A54" w:rsidTr="002730E9">
              <w:trPr>
                <w:trHeight w:val="1491"/>
              </w:trPr>
              <w:tc>
                <w:tcPr>
                  <w:tcW w:w="39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5A54" w:rsidRPr="00C55A54" w:rsidRDefault="00C55A54" w:rsidP="001969DC">
                  <w:pPr>
                    <w:rPr>
                      <w:b/>
                      <w:bCs/>
                      <w:sz w:val="22"/>
                      <w:szCs w:val="22"/>
                    </w:rPr>
                  </w:pPr>
                  <w:r w:rsidRPr="00C55A54">
                    <w:rPr>
                      <w:b/>
                      <w:bCs/>
                      <w:sz w:val="22"/>
                      <w:szCs w:val="22"/>
                    </w:rPr>
                    <w:t xml:space="preserve">Муниципальная программа "Создание условий для развития муниципальной политики в отдельных секторах экономики в </w:t>
                  </w:r>
                  <w:proofErr w:type="spellStart"/>
                  <w:r w:rsidRPr="00C55A54">
                    <w:rPr>
                      <w:b/>
                      <w:bCs/>
                      <w:sz w:val="22"/>
                      <w:szCs w:val="22"/>
                    </w:rPr>
                    <w:t>Маякском</w:t>
                  </w:r>
                  <w:proofErr w:type="spellEnd"/>
                  <w:r w:rsidRPr="00C55A54">
                    <w:rPr>
                      <w:b/>
                      <w:bCs/>
                      <w:sz w:val="22"/>
                      <w:szCs w:val="22"/>
                    </w:rPr>
                    <w:t xml:space="preserve"> сельском поселении Отрадненского района"</w:t>
                  </w:r>
                </w:p>
              </w:tc>
              <w:tc>
                <w:tcPr>
                  <w:tcW w:w="4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55A54" w:rsidRPr="00C55A54" w:rsidRDefault="00C55A54" w:rsidP="001969DC"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 w:rsidRPr="00C55A54">
                    <w:rPr>
                      <w:b/>
                      <w:bCs/>
                      <w:sz w:val="22"/>
                      <w:szCs w:val="22"/>
                    </w:rPr>
                    <w:t>01</w:t>
                  </w:r>
                </w:p>
              </w:tc>
              <w:tc>
                <w:tcPr>
                  <w:tcW w:w="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55A54" w:rsidRPr="00C55A54" w:rsidRDefault="00C55A54" w:rsidP="001969DC"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 w:rsidRPr="00C55A54">
                    <w:rPr>
                      <w:b/>
                      <w:bCs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55A54" w:rsidRPr="00C55A54" w:rsidRDefault="00C55A54" w:rsidP="001969DC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55A54" w:rsidRPr="00C55A54" w:rsidRDefault="00C55A54" w:rsidP="001969DC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55A54" w:rsidRPr="00C55A54" w:rsidRDefault="00C55A54" w:rsidP="003471D0"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 w:rsidRPr="00C55A54">
                    <w:rPr>
                      <w:b/>
                      <w:bCs/>
                      <w:sz w:val="22"/>
                      <w:szCs w:val="22"/>
                    </w:rPr>
                    <w:t>2 908 852,81</w:t>
                  </w:r>
                </w:p>
              </w:tc>
              <w:tc>
                <w:tcPr>
                  <w:tcW w:w="15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55A54" w:rsidRPr="00C55A54" w:rsidRDefault="006E2C58" w:rsidP="00C55A54"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>
                    <w:rPr>
                      <w:b/>
                      <w:bCs/>
                      <w:sz w:val="22"/>
                      <w:szCs w:val="22"/>
                    </w:rPr>
                    <w:t>2829928,71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55A54" w:rsidRPr="00C55A54" w:rsidRDefault="006E2C58" w:rsidP="00C55A54"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>
                    <w:rPr>
                      <w:b/>
                      <w:bCs/>
                      <w:sz w:val="22"/>
                      <w:szCs w:val="22"/>
                    </w:rPr>
                    <w:t>97,29</w:t>
                  </w:r>
                </w:p>
              </w:tc>
            </w:tr>
            <w:tr w:rsidR="006E2C58" w:rsidRPr="00C55A54" w:rsidTr="002730E9">
              <w:trPr>
                <w:trHeight w:val="720"/>
              </w:trPr>
              <w:tc>
                <w:tcPr>
                  <w:tcW w:w="39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E2C58" w:rsidRPr="00C55A54" w:rsidRDefault="006E2C58" w:rsidP="001969DC">
                  <w:pPr>
                    <w:rPr>
                      <w:color w:val="000000"/>
                      <w:sz w:val="22"/>
                      <w:szCs w:val="22"/>
                    </w:rPr>
                  </w:pPr>
                  <w:r w:rsidRPr="00C55A54">
                    <w:rPr>
                      <w:color w:val="000000"/>
                      <w:sz w:val="22"/>
                      <w:szCs w:val="22"/>
                    </w:rPr>
                    <w:t>Обеспечение деятельности администрации Маякского сельского поселения</w:t>
                  </w:r>
                </w:p>
              </w:tc>
              <w:tc>
                <w:tcPr>
                  <w:tcW w:w="4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E2C58" w:rsidRPr="00C55A54" w:rsidRDefault="006E2C58" w:rsidP="001969DC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01</w:t>
                  </w:r>
                </w:p>
              </w:tc>
              <w:tc>
                <w:tcPr>
                  <w:tcW w:w="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E2C58" w:rsidRPr="00C55A54" w:rsidRDefault="006E2C58" w:rsidP="001969DC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E2C58" w:rsidRPr="00C55A54" w:rsidRDefault="006E2C58" w:rsidP="001969DC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0000</w:t>
                  </w:r>
                </w:p>
              </w:tc>
              <w:tc>
                <w:tcPr>
                  <w:tcW w:w="5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E2C58" w:rsidRPr="00C55A54" w:rsidRDefault="006E2C58" w:rsidP="001969DC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E2C58" w:rsidRPr="00C55A54" w:rsidRDefault="006E2C58" w:rsidP="003471D0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2 792 352,81</w:t>
                  </w:r>
                </w:p>
              </w:tc>
              <w:tc>
                <w:tcPr>
                  <w:tcW w:w="15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E2C58" w:rsidRPr="00C55A54" w:rsidRDefault="006E2C58" w:rsidP="00FB00AB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2718978,10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E2C58" w:rsidRPr="00C55A54" w:rsidRDefault="006E2C58" w:rsidP="00FB00AB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97,35</w:t>
                  </w:r>
                </w:p>
              </w:tc>
            </w:tr>
            <w:tr w:rsidR="00C55A54" w:rsidRPr="00C55A54" w:rsidTr="002730E9">
              <w:trPr>
                <w:trHeight w:val="705"/>
              </w:trPr>
              <w:tc>
                <w:tcPr>
                  <w:tcW w:w="39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55A54" w:rsidRPr="00C55A54" w:rsidRDefault="00C55A54" w:rsidP="001969DC">
                  <w:pPr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Обеспечение функций органов местного самоуправления</w:t>
                  </w:r>
                </w:p>
              </w:tc>
              <w:tc>
                <w:tcPr>
                  <w:tcW w:w="4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55A54" w:rsidRPr="00C55A54" w:rsidRDefault="00C55A54" w:rsidP="001969DC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01</w:t>
                  </w:r>
                </w:p>
              </w:tc>
              <w:tc>
                <w:tcPr>
                  <w:tcW w:w="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55A54" w:rsidRPr="00C55A54" w:rsidRDefault="00C55A54" w:rsidP="001969DC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55A54" w:rsidRPr="00C55A54" w:rsidRDefault="00C55A54" w:rsidP="001969DC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0019</w:t>
                  </w:r>
                </w:p>
              </w:tc>
              <w:tc>
                <w:tcPr>
                  <w:tcW w:w="5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55A54" w:rsidRPr="00C55A54" w:rsidRDefault="00C55A54" w:rsidP="001969DC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55A54" w:rsidRPr="00C55A54" w:rsidRDefault="00C55A54" w:rsidP="001969DC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2 792 352,81</w:t>
                  </w:r>
                </w:p>
              </w:tc>
              <w:tc>
                <w:tcPr>
                  <w:tcW w:w="15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55A54" w:rsidRPr="00C55A54" w:rsidRDefault="008B1571" w:rsidP="00C55A54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2718978,10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55A54" w:rsidRPr="00C55A54" w:rsidRDefault="006E2C58" w:rsidP="00C55A54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97,35</w:t>
                  </w:r>
                </w:p>
              </w:tc>
            </w:tr>
            <w:tr w:rsidR="00C55A54" w:rsidRPr="00C55A54" w:rsidTr="002730E9">
              <w:trPr>
                <w:trHeight w:val="765"/>
              </w:trPr>
              <w:tc>
                <w:tcPr>
                  <w:tcW w:w="39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55A54" w:rsidRPr="00C55A54" w:rsidRDefault="00C55A54" w:rsidP="001969DC">
                  <w:pPr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Расходы на выплату персоналу муниципальных органов</w:t>
                  </w:r>
                </w:p>
              </w:tc>
              <w:tc>
                <w:tcPr>
                  <w:tcW w:w="4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55A54" w:rsidRPr="00C55A54" w:rsidRDefault="00C55A54" w:rsidP="001969DC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01</w:t>
                  </w:r>
                </w:p>
              </w:tc>
              <w:tc>
                <w:tcPr>
                  <w:tcW w:w="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55A54" w:rsidRPr="00C55A54" w:rsidRDefault="00C55A54" w:rsidP="001969DC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55A54" w:rsidRPr="00C55A54" w:rsidRDefault="00C55A54" w:rsidP="001969DC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0019</w:t>
                  </w:r>
                </w:p>
              </w:tc>
              <w:tc>
                <w:tcPr>
                  <w:tcW w:w="5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55A54" w:rsidRPr="00C55A54" w:rsidRDefault="00C55A54" w:rsidP="001969DC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120</w:t>
                  </w:r>
                </w:p>
              </w:tc>
              <w:tc>
                <w:tcPr>
                  <w:tcW w:w="14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55A54" w:rsidRPr="00C55A54" w:rsidRDefault="00C55A54" w:rsidP="00C01B8D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2 392 936,81</w:t>
                  </w:r>
                </w:p>
              </w:tc>
              <w:tc>
                <w:tcPr>
                  <w:tcW w:w="15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55A54" w:rsidRPr="00C55A54" w:rsidRDefault="008B1571" w:rsidP="00C55A54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2340136,29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55A54" w:rsidRPr="00C55A54" w:rsidRDefault="008B1571" w:rsidP="00C55A54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97,79</w:t>
                  </w:r>
                </w:p>
              </w:tc>
            </w:tr>
            <w:tr w:rsidR="00C55A54" w:rsidRPr="00C55A54" w:rsidTr="002730E9">
              <w:trPr>
                <w:trHeight w:val="690"/>
              </w:trPr>
              <w:tc>
                <w:tcPr>
                  <w:tcW w:w="39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55A54" w:rsidRPr="00C55A54" w:rsidRDefault="00C55A54" w:rsidP="001969DC">
                  <w:pPr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Иные закупки товаров, работ и услуг для  обеспечения муниципальных  нужд</w:t>
                  </w:r>
                </w:p>
              </w:tc>
              <w:tc>
                <w:tcPr>
                  <w:tcW w:w="4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55A54" w:rsidRPr="00C55A54" w:rsidRDefault="00C55A54" w:rsidP="001969DC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01</w:t>
                  </w:r>
                </w:p>
              </w:tc>
              <w:tc>
                <w:tcPr>
                  <w:tcW w:w="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55A54" w:rsidRPr="00C55A54" w:rsidRDefault="00C55A54" w:rsidP="001969DC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55A54" w:rsidRPr="00C55A54" w:rsidRDefault="00C55A54" w:rsidP="001969DC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0019</w:t>
                  </w:r>
                </w:p>
              </w:tc>
              <w:tc>
                <w:tcPr>
                  <w:tcW w:w="5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55A54" w:rsidRPr="00C55A54" w:rsidRDefault="00C55A54" w:rsidP="001969DC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240</w:t>
                  </w:r>
                </w:p>
              </w:tc>
              <w:tc>
                <w:tcPr>
                  <w:tcW w:w="14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55A54" w:rsidRPr="00C55A54" w:rsidRDefault="00C55A54" w:rsidP="00C01B8D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379 416,00</w:t>
                  </w:r>
                </w:p>
              </w:tc>
              <w:tc>
                <w:tcPr>
                  <w:tcW w:w="15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55A54" w:rsidRPr="00C55A54" w:rsidRDefault="008B1571" w:rsidP="00C55A54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360947,74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55A54" w:rsidRPr="00C55A54" w:rsidRDefault="008B1571" w:rsidP="00C55A54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95,13</w:t>
                  </w:r>
                </w:p>
              </w:tc>
            </w:tr>
            <w:tr w:rsidR="00C55A54" w:rsidRPr="00C55A54" w:rsidTr="002730E9">
              <w:trPr>
                <w:trHeight w:val="555"/>
              </w:trPr>
              <w:tc>
                <w:tcPr>
                  <w:tcW w:w="39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55A54" w:rsidRPr="00C55A54" w:rsidRDefault="00C55A54" w:rsidP="001969DC">
                  <w:pPr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Уплата налогов, сборов и иных платежей</w:t>
                  </w:r>
                </w:p>
              </w:tc>
              <w:tc>
                <w:tcPr>
                  <w:tcW w:w="4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55A54" w:rsidRPr="00C55A54" w:rsidRDefault="00C55A54" w:rsidP="001969DC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01</w:t>
                  </w:r>
                </w:p>
              </w:tc>
              <w:tc>
                <w:tcPr>
                  <w:tcW w:w="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55A54" w:rsidRPr="00C55A54" w:rsidRDefault="00C55A54" w:rsidP="001969DC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55A54" w:rsidRPr="00C55A54" w:rsidRDefault="00C55A54" w:rsidP="001969DC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0019</w:t>
                  </w:r>
                </w:p>
              </w:tc>
              <w:tc>
                <w:tcPr>
                  <w:tcW w:w="5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55A54" w:rsidRPr="00C55A54" w:rsidRDefault="00C55A54" w:rsidP="001969DC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850</w:t>
                  </w:r>
                </w:p>
              </w:tc>
              <w:tc>
                <w:tcPr>
                  <w:tcW w:w="14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55A54" w:rsidRPr="00C55A54" w:rsidRDefault="00C55A54" w:rsidP="001969DC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20 000,00</w:t>
                  </w:r>
                </w:p>
              </w:tc>
              <w:tc>
                <w:tcPr>
                  <w:tcW w:w="15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55A54" w:rsidRPr="00C55A54" w:rsidRDefault="008B1571" w:rsidP="00C55A54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17894,07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55A54" w:rsidRPr="00C55A54" w:rsidRDefault="008B1571" w:rsidP="00C55A54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89,47</w:t>
                  </w:r>
                </w:p>
              </w:tc>
            </w:tr>
            <w:tr w:rsidR="008B1571" w:rsidRPr="00C55A54" w:rsidTr="002730E9">
              <w:trPr>
                <w:trHeight w:val="735"/>
              </w:trPr>
              <w:tc>
                <w:tcPr>
                  <w:tcW w:w="39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B1571" w:rsidRPr="00C55A54" w:rsidRDefault="008B1571" w:rsidP="001969DC">
                  <w:pPr>
                    <w:rPr>
                      <w:color w:val="000000"/>
                      <w:sz w:val="22"/>
                      <w:szCs w:val="22"/>
                    </w:rPr>
                  </w:pPr>
                  <w:r w:rsidRPr="00C55A54">
                    <w:rPr>
                      <w:color w:val="000000"/>
                      <w:sz w:val="22"/>
                      <w:szCs w:val="22"/>
                    </w:rPr>
                    <w:t>Образование и организация деятельности административных комиссий</w:t>
                  </w:r>
                </w:p>
              </w:tc>
              <w:tc>
                <w:tcPr>
                  <w:tcW w:w="4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B1571" w:rsidRPr="00C55A54" w:rsidRDefault="008B1571" w:rsidP="001969DC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01</w:t>
                  </w:r>
                </w:p>
              </w:tc>
              <w:tc>
                <w:tcPr>
                  <w:tcW w:w="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B1571" w:rsidRPr="00C55A54" w:rsidRDefault="008B1571" w:rsidP="001969DC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5</w:t>
                  </w: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B1571" w:rsidRPr="00C55A54" w:rsidRDefault="008B1571" w:rsidP="001969DC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0000</w:t>
                  </w:r>
                </w:p>
              </w:tc>
              <w:tc>
                <w:tcPr>
                  <w:tcW w:w="5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B1571" w:rsidRPr="00C55A54" w:rsidRDefault="008B1571" w:rsidP="001969DC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B1571" w:rsidRPr="00C55A54" w:rsidRDefault="008B1571" w:rsidP="001969DC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3 800,00</w:t>
                  </w:r>
                </w:p>
              </w:tc>
              <w:tc>
                <w:tcPr>
                  <w:tcW w:w="15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B1571" w:rsidRPr="00C55A54" w:rsidRDefault="008B1571" w:rsidP="00FB00AB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3 800,00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B1571" w:rsidRPr="00C55A54" w:rsidRDefault="008B1571" w:rsidP="00FB00AB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100,00</w:t>
                  </w:r>
                </w:p>
              </w:tc>
            </w:tr>
            <w:tr w:rsidR="008B1571" w:rsidRPr="00C55A54" w:rsidTr="002730E9">
              <w:trPr>
                <w:trHeight w:val="1365"/>
              </w:trPr>
              <w:tc>
                <w:tcPr>
                  <w:tcW w:w="39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B1571" w:rsidRPr="00C55A54" w:rsidRDefault="008B1571" w:rsidP="001969DC">
                  <w:pPr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Осуществление отдельных полномочий Краснодарского края по образованию и организации деятельности административных комиссий</w:t>
                  </w:r>
                </w:p>
              </w:tc>
              <w:tc>
                <w:tcPr>
                  <w:tcW w:w="4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B1571" w:rsidRPr="00C55A54" w:rsidRDefault="008B1571" w:rsidP="001969DC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01</w:t>
                  </w:r>
                </w:p>
              </w:tc>
              <w:tc>
                <w:tcPr>
                  <w:tcW w:w="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B1571" w:rsidRPr="00C55A54" w:rsidRDefault="008B1571" w:rsidP="001969DC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5</w:t>
                  </w: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B1571" w:rsidRPr="00C55A54" w:rsidRDefault="008B1571" w:rsidP="001969DC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6019</w:t>
                  </w:r>
                </w:p>
              </w:tc>
              <w:tc>
                <w:tcPr>
                  <w:tcW w:w="5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B1571" w:rsidRPr="00C55A54" w:rsidRDefault="008B1571" w:rsidP="001969DC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B1571" w:rsidRPr="00C55A54" w:rsidRDefault="008B1571" w:rsidP="001969DC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3 800,00</w:t>
                  </w:r>
                </w:p>
              </w:tc>
              <w:tc>
                <w:tcPr>
                  <w:tcW w:w="15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B1571" w:rsidRPr="00C55A54" w:rsidRDefault="008B1571" w:rsidP="00FB00AB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3 800,00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B1571" w:rsidRPr="00C55A54" w:rsidRDefault="008B1571" w:rsidP="00FB00AB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100,00</w:t>
                  </w:r>
                </w:p>
              </w:tc>
            </w:tr>
            <w:tr w:rsidR="008B1571" w:rsidRPr="00C55A54" w:rsidTr="002730E9">
              <w:trPr>
                <w:trHeight w:val="780"/>
              </w:trPr>
              <w:tc>
                <w:tcPr>
                  <w:tcW w:w="39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B1571" w:rsidRPr="00C55A54" w:rsidRDefault="008B1571" w:rsidP="001969DC">
                  <w:pPr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Иные закупки товаров, работ и услуг для  обеспечения муниципальных  нужд</w:t>
                  </w:r>
                </w:p>
              </w:tc>
              <w:tc>
                <w:tcPr>
                  <w:tcW w:w="4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B1571" w:rsidRPr="00C55A54" w:rsidRDefault="008B1571" w:rsidP="001969DC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01</w:t>
                  </w:r>
                </w:p>
              </w:tc>
              <w:tc>
                <w:tcPr>
                  <w:tcW w:w="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B1571" w:rsidRPr="00C55A54" w:rsidRDefault="008B1571" w:rsidP="001969DC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5</w:t>
                  </w: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B1571" w:rsidRPr="00C55A54" w:rsidRDefault="008B1571" w:rsidP="001969DC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6019</w:t>
                  </w:r>
                </w:p>
              </w:tc>
              <w:tc>
                <w:tcPr>
                  <w:tcW w:w="5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B1571" w:rsidRPr="00C55A54" w:rsidRDefault="008B1571" w:rsidP="001969DC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240</w:t>
                  </w:r>
                </w:p>
              </w:tc>
              <w:tc>
                <w:tcPr>
                  <w:tcW w:w="14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B1571" w:rsidRPr="00C55A54" w:rsidRDefault="008B1571" w:rsidP="001969DC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3 800,00</w:t>
                  </w:r>
                </w:p>
              </w:tc>
              <w:tc>
                <w:tcPr>
                  <w:tcW w:w="15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B1571" w:rsidRPr="00C55A54" w:rsidRDefault="008B1571" w:rsidP="00FB00AB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3 800,00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B1571" w:rsidRPr="00C55A54" w:rsidRDefault="008B1571" w:rsidP="00C55A54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100,00</w:t>
                  </w:r>
                </w:p>
              </w:tc>
            </w:tr>
            <w:tr w:rsidR="008B1571" w:rsidRPr="00C55A54" w:rsidTr="002730E9">
              <w:trPr>
                <w:trHeight w:val="1320"/>
              </w:trPr>
              <w:tc>
                <w:tcPr>
                  <w:tcW w:w="39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B1571" w:rsidRPr="00C55A54" w:rsidRDefault="008B1571" w:rsidP="001969DC">
                  <w:pPr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 xml:space="preserve">Реализация </w:t>
                  </w:r>
                  <w:proofErr w:type="gramStart"/>
                  <w:r w:rsidRPr="00C55A54">
                    <w:rPr>
                      <w:sz w:val="22"/>
                      <w:szCs w:val="22"/>
                    </w:rPr>
                    <w:t>мероприятий развития территориального общественного самоуправления территории сельского поселения</w:t>
                  </w:r>
                  <w:proofErr w:type="gramEnd"/>
                </w:p>
              </w:tc>
              <w:tc>
                <w:tcPr>
                  <w:tcW w:w="4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B1571" w:rsidRPr="00C55A54" w:rsidRDefault="008B1571" w:rsidP="001969DC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01</w:t>
                  </w:r>
                </w:p>
              </w:tc>
              <w:tc>
                <w:tcPr>
                  <w:tcW w:w="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B1571" w:rsidRPr="00C55A54" w:rsidRDefault="008B1571" w:rsidP="001969DC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6</w:t>
                  </w: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B1571" w:rsidRPr="00C55A54" w:rsidRDefault="008B1571" w:rsidP="001969DC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0000</w:t>
                  </w:r>
                </w:p>
              </w:tc>
              <w:tc>
                <w:tcPr>
                  <w:tcW w:w="5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B1571" w:rsidRPr="00C55A54" w:rsidRDefault="008B1571" w:rsidP="001969DC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B1571" w:rsidRPr="00C55A54" w:rsidRDefault="008B1571" w:rsidP="001969DC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1 200,00</w:t>
                  </w:r>
                </w:p>
              </w:tc>
              <w:tc>
                <w:tcPr>
                  <w:tcW w:w="15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B1571" w:rsidRPr="00C55A54" w:rsidRDefault="008B1571" w:rsidP="00FB00AB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1 200,00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B1571" w:rsidRPr="00C55A54" w:rsidRDefault="008B1571" w:rsidP="00C55A54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100,00</w:t>
                  </w:r>
                </w:p>
              </w:tc>
            </w:tr>
            <w:tr w:rsidR="008B1571" w:rsidRPr="00C55A54" w:rsidTr="002730E9">
              <w:trPr>
                <w:trHeight w:val="1320"/>
              </w:trPr>
              <w:tc>
                <w:tcPr>
                  <w:tcW w:w="39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B1571" w:rsidRPr="00C55A54" w:rsidRDefault="008B1571" w:rsidP="001969DC">
                  <w:pPr>
                    <w:rPr>
                      <w:color w:val="000000"/>
                      <w:sz w:val="22"/>
                      <w:szCs w:val="22"/>
                    </w:rPr>
                  </w:pPr>
                  <w:r w:rsidRPr="00C55A54">
                    <w:rPr>
                      <w:color w:val="000000"/>
                      <w:sz w:val="22"/>
                      <w:szCs w:val="22"/>
                    </w:rPr>
                    <w:t xml:space="preserve">Реализация </w:t>
                  </w:r>
                  <w:proofErr w:type="gramStart"/>
                  <w:r w:rsidRPr="00C55A54">
                    <w:rPr>
                      <w:color w:val="000000"/>
                      <w:sz w:val="22"/>
                      <w:szCs w:val="22"/>
                    </w:rPr>
                    <w:t>мероприятий развития территориального общественного самоуправления территории сельского поселения</w:t>
                  </w:r>
                  <w:proofErr w:type="gramEnd"/>
                </w:p>
              </w:tc>
              <w:tc>
                <w:tcPr>
                  <w:tcW w:w="4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B1571" w:rsidRPr="00C55A54" w:rsidRDefault="008B1571" w:rsidP="001969DC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01</w:t>
                  </w:r>
                </w:p>
              </w:tc>
              <w:tc>
                <w:tcPr>
                  <w:tcW w:w="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B1571" w:rsidRPr="00C55A54" w:rsidRDefault="008B1571" w:rsidP="001969DC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6</w:t>
                  </w: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B1571" w:rsidRPr="00C55A54" w:rsidRDefault="008B1571" w:rsidP="001969DC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1002</w:t>
                  </w:r>
                </w:p>
              </w:tc>
              <w:tc>
                <w:tcPr>
                  <w:tcW w:w="5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B1571" w:rsidRPr="00C55A54" w:rsidRDefault="008B1571" w:rsidP="001969DC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B1571" w:rsidRPr="00C55A54" w:rsidRDefault="008B1571" w:rsidP="001969DC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1 200,00</w:t>
                  </w:r>
                </w:p>
              </w:tc>
              <w:tc>
                <w:tcPr>
                  <w:tcW w:w="15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B1571" w:rsidRPr="00C55A54" w:rsidRDefault="008B1571" w:rsidP="00FB00AB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1 200,00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B1571" w:rsidRPr="00C55A54" w:rsidRDefault="008B1571" w:rsidP="00C55A54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100,00</w:t>
                  </w:r>
                </w:p>
              </w:tc>
            </w:tr>
            <w:tr w:rsidR="008B1571" w:rsidRPr="00C55A54" w:rsidTr="002730E9">
              <w:trPr>
                <w:trHeight w:val="480"/>
              </w:trPr>
              <w:tc>
                <w:tcPr>
                  <w:tcW w:w="39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B1571" w:rsidRPr="00C55A54" w:rsidRDefault="008B1571" w:rsidP="001969DC">
                  <w:pPr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Иные выплаты населению</w:t>
                  </w:r>
                </w:p>
              </w:tc>
              <w:tc>
                <w:tcPr>
                  <w:tcW w:w="4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B1571" w:rsidRPr="00C55A54" w:rsidRDefault="008B1571" w:rsidP="001969DC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01</w:t>
                  </w:r>
                </w:p>
              </w:tc>
              <w:tc>
                <w:tcPr>
                  <w:tcW w:w="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B1571" w:rsidRPr="00C55A54" w:rsidRDefault="008B1571" w:rsidP="001969DC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6</w:t>
                  </w: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B1571" w:rsidRPr="00C55A54" w:rsidRDefault="008B1571" w:rsidP="001969DC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1002</w:t>
                  </w:r>
                </w:p>
              </w:tc>
              <w:tc>
                <w:tcPr>
                  <w:tcW w:w="5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B1571" w:rsidRPr="00C55A54" w:rsidRDefault="008B1571" w:rsidP="001969DC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360</w:t>
                  </w:r>
                </w:p>
              </w:tc>
              <w:tc>
                <w:tcPr>
                  <w:tcW w:w="14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B1571" w:rsidRPr="00C55A54" w:rsidRDefault="008B1571" w:rsidP="001969DC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1 200,00</w:t>
                  </w:r>
                </w:p>
              </w:tc>
              <w:tc>
                <w:tcPr>
                  <w:tcW w:w="15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B1571" w:rsidRPr="00C55A54" w:rsidRDefault="008B1571" w:rsidP="00FB00AB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1 200,00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B1571" w:rsidRPr="00C55A54" w:rsidRDefault="008B1571" w:rsidP="00C55A54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100,00</w:t>
                  </w:r>
                </w:p>
              </w:tc>
            </w:tr>
            <w:tr w:rsidR="008B1571" w:rsidRPr="00C55A54" w:rsidTr="002730E9">
              <w:trPr>
                <w:trHeight w:val="795"/>
              </w:trPr>
              <w:tc>
                <w:tcPr>
                  <w:tcW w:w="39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B1571" w:rsidRPr="00C55A54" w:rsidRDefault="008B1571" w:rsidP="001969DC">
                  <w:pPr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lastRenderedPageBreak/>
                    <w:t>Реализация муниципальных функций, связанных с муниципальным управлением</w:t>
                  </w:r>
                </w:p>
              </w:tc>
              <w:tc>
                <w:tcPr>
                  <w:tcW w:w="4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B1571" w:rsidRPr="00C55A54" w:rsidRDefault="008B1571" w:rsidP="001969DC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01</w:t>
                  </w:r>
                </w:p>
              </w:tc>
              <w:tc>
                <w:tcPr>
                  <w:tcW w:w="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B1571" w:rsidRPr="00C55A54" w:rsidRDefault="008B1571" w:rsidP="001969DC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7</w:t>
                  </w: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B1571" w:rsidRPr="00C55A54" w:rsidRDefault="008B1571" w:rsidP="001969DC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0000</w:t>
                  </w:r>
                </w:p>
              </w:tc>
              <w:tc>
                <w:tcPr>
                  <w:tcW w:w="5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B1571" w:rsidRPr="00C55A54" w:rsidRDefault="008B1571" w:rsidP="001969DC"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 w:rsidRPr="00C55A54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B1571" w:rsidRPr="00C55A54" w:rsidRDefault="008B1571" w:rsidP="001969DC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101 000,00</w:t>
                  </w:r>
                </w:p>
              </w:tc>
              <w:tc>
                <w:tcPr>
                  <w:tcW w:w="15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B1571" w:rsidRPr="00C55A54" w:rsidRDefault="008B1571" w:rsidP="00FB00AB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96730,61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B1571" w:rsidRPr="00C55A54" w:rsidRDefault="008B1571" w:rsidP="00FB00AB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95,77</w:t>
                  </w:r>
                </w:p>
              </w:tc>
            </w:tr>
            <w:tr w:rsidR="008B1571" w:rsidRPr="00C55A54" w:rsidTr="002730E9">
              <w:trPr>
                <w:trHeight w:val="735"/>
              </w:trPr>
              <w:tc>
                <w:tcPr>
                  <w:tcW w:w="39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B1571" w:rsidRPr="00C55A54" w:rsidRDefault="008B1571" w:rsidP="001969DC">
                  <w:pPr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Прочие обязательства муниципального образования</w:t>
                  </w:r>
                </w:p>
              </w:tc>
              <w:tc>
                <w:tcPr>
                  <w:tcW w:w="4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B1571" w:rsidRPr="00C55A54" w:rsidRDefault="008B1571" w:rsidP="001969DC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01</w:t>
                  </w:r>
                </w:p>
              </w:tc>
              <w:tc>
                <w:tcPr>
                  <w:tcW w:w="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B1571" w:rsidRPr="00C55A54" w:rsidRDefault="008B1571" w:rsidP="001969DC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7</w:t>
                  </w: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B1571" w:rsidRPr="00C55A54" w:rsidRDefault="008B1571" w:rsidP="001969DC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1005</w:t>
                  </w:r>
                </w:p>
              </w:tc>
              <w:tc>
                <w:tcPr>
                  <w:tcW w:w="5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B1571" w:rsidRPr="00C55A54" w:rsidRDefault="008B1571" w:rsidP="001969DC"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 w:rsidRPr="00C55A54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B1571" w:rsidRPr="00C55A54" w:rsidRDefault="008B1571" w:rsidP="001969DC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101 000,00</w:t>
                  </w:r>
                </w:p>
              </w:tc>
              <w:tc>
                <w:tcPr>
                  <w:tcW w:w="15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B1571" w:rsidRPr="00C55A54" w:rsidRDefault="008B1571" w:rsidP="00FB00AB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96730,61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B1571" w:rsidRPr="00C55A54" w:rsidRDefault="008B1571" w:rsidP="00FB00AB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95,77</w:t>
                  </w:r>
                </w:p>
              </w:tc>
            </w:tr>
            <w:tr w:rsidR="00C55A54" w:rsidRPr="00C55A54" w:rsidTr="002730E9">
              <w:trPr>
                <w:trHeight w:val="840"/>
              </w:trPr>
              <w:tc>
                <w:tcPr>
                  <w:tcW w:w="39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55A54" w:rsidRPr="00C55A54" w:rsidRDefault="00C55A54" w:rsidP="001969DC">
                  <w:pPr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Иные закупки товаров, работ и услуг для  обеспечения муниципальных  нужд</w:t>
                  </w:r>
                </w:p>
              </w:tc>
              <w:tc>
                <w:tcPr>
                  <w:tcW w:w="4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55A54" w:rsidRPr="00C55A54" w:rsidRDefault="00C55A54" w:rsidP="001969DC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01</w:t>
                  </w:r>
                </w:p>
              </w:tc>
              <w:tc>
                <w:tcPr>
                  <w:tcW w:w="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55A54" w:rsidRPr="00C55A54" w:rsidRDefault="00C55A54" w:rsidP="001969DC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7</w:t>
                  </w: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55A54" w:rsidRPr="00C55A54" w:rsidRDefault="00C55A54" w:rsidP="001969DC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1005</w:t>
                  </w:r>
                </w:p>
              </w:tc>
              <w:tc>
                <w:tcPr>
                  <w:tcW w:w="5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55A54" w:rsidRPr="00C55A54" w:rsidRDefault="00C55A54" w:rsidP="001969DC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240</w:t>
                  </w:r>
                </w:p>
              </w:tc>
              <w:tc>
                <w:tcPr>
                  <w:tcW w:w="14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55A54" w:rsidRPr="00C55A54" w:rsidRDefault="00C55A54" w:rsidP="001969DC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101 000,00</w:t>
                  </w:r>
                </w:p>
              </w:tc>
              <w:tc>
                <w:tcPr>
                  <w:tcW w:w="15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55A54" w:rsidRPr="00C55A54" w:rsidRDefault="008B1571" w:rsidP="00C55A54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96730,61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55A54" w:rsidRPr="00C55A54" w:rsidRDefault="008B1571" w:rsidP="00C55A54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95,77</w:t>
                  </w:r>
                </w:p>
              </w:tc>
            </w:tr>
            <w:tr w:rsidR="008B1571" w:rsidRPr="00C55A54" w:rsidTr="008B1571">
              <w:trPr>
                <w:trHeight w:val="690"/>
              </w:trPr>
              <w:tc>
                <w:tcPr>
                  <w:tcW w:w="39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B1571" w:rsidRPr="00C55A54" w:rsidRDefault="008B1571" w:rsidP="001969DC">
                  <w:pPr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 xml:space="preserve">Владение, пользование и распоряжение имуществом сельского поселения </w:t>
                  </w:r>
                </w:p>
              </w:tc>
              <w:tc>
                <w:tcPr>
                  <w:tcW w:w="4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B1571" w:rsidRPr="00C55A54" w:rsidRDefault="008B1571" w:rsidP="001969DC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01</w:t>
                  </w:r>
                </w:p>
              </w:tc>
              <w:tc>
                <w:tcPr>
                  <w:tcW w:w="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B1571" w:rsidRPr="00C55A54" w:rsidRDefault="008B1571" w:rsidP="001969DC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8</w:t>
                  </w: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B1571" w:rsidRPr="00C55A54" w:rsidRDefault="008B1571" w:rsidP="001969DC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0000</w:t>
                  </w:r>
                </w:p>
              </w:tc>
              <w:tc>
                <w:tcPr>
                  <w:tcW w:w="5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B1571" w:rsidRPr="00C55A54" w:rsidRDefault="008B1571" w:rsidP="001969DC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B1571" w:rsidRPr="00C55A54" w:rsidRDefault="008B1571" w:rsidP="001969DC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10500,00</w:t>
                  </w:r>
                </w:p>
              </w:tc>
              <w:tc>
                <w:tcPr>
                  <w:tcW w:w="15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B1571" w:rsidRPr="00C55A54" w:rsidRDefault="008B1571" w:rsidP="008B1571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9220,00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B1571" w:rsidRPr="00C55A54" w:rsidRDefault="008B1571" w:rsidP="008B1571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87,81</w:t>
                  </w:r>
                </w:p>
              </w:tc>
            </w:tr>
            <w:tr w:rsidR="008B1571" w:rsidRPr="00C55A54" w:rsidTr="008B1571">
              <w:trPr>
                <w:trHeight w:val="735"/>
              </w:trPr>
              <w:tc>
                <w:tcPr>
                  <w:tcW w:w="39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B1571" w:rsidRPr="00C55A54" w:rsidRDefault="008B1571" w:rsidP="001969DC">
                  <w:pPr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Прочие обязательства муниципального образования</w:t>
                  </w:r>
                </w:p>
              </w:tc>
              <w:tc>
                <w:tcPr>
                  <w:tcW w:w="4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B1571" w:rsidRPr="00C55A54" w:rsidRDefault="008B1571" w:rsidP="001969DC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01</w:t>
                  </w:r>
                </w:p>
              </w:tc>
              <w:tc>
                <w:tcPr>
                  <w:tcW w:w="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B1571" w:rsidRPr="00C55A54" w:rsidRDefault="008B1571" w:rsidP="001969DC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8</w:t>
                  </w: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B1571" w:rsidRPr="00C55A54" w:rsidRDefault="008B1571" w:rsidP="001969DC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1005</w:t>
                  </w:r>
                </w:p>
              </w:tc>
              <w:tc>
                <w:tcPr>
                  <w:tcW w:w="5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B1571" w:rsidRPr="00C55A54" w:rsidRDefault="008B1571" w:rsidP="001969DC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B1571" w:rsidRPr="00C55A54" w:rsidRDefault="008B1571" w:rsidP="001969DC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10500,00</w:t>
                  </w:r>
                </w:p>
              </w:tc>
              <w:tc>
                <w:tcPr>
                  <w:tcW w:w="15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B1571" w:rsidRPr="00C55A54" w:rsidRDefault="008B1571" w:rsidP="008B1571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9220,00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B1571" w:rsidRPr="00C55A54" w:rsidRDefault="008B1571" w:rsidP="008B1571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87,81</w:t>
                  </w:r>
                </w:p>
              </w:tc>
            </w:tr>
            <w:tr w:rsidR="00C55A54" w:rsidRPr="00C55A54" w:rsidTr="008B1571">
              <w:trPr>
                <w:trHeight w:val="645"/>
              </w:trPr>
              <w:tc>
                <w:tcPr>
                  <w:tcW w:w="39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55A54" w:rsidRPr="00C55A54" w:rsidRDefault="00C55A54" w:rsidP="001969DC">
                  <w:pPr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Иные закупки товаров, работ и услуг для  обеспечения муниципальных  нужд</w:t>
                  </w:r>
                </w:p>
              </w:tc>
              <w:tc>
                <w:tcPr>
                  <w:tcW w:w="4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55A54" w:rsidRPr="00C55A54" w:rsidRDefault="00C55A54" w:rsidP="001969DC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01</w:t>
                  </w:r>
                </w:p>
              </w:tc>
              <w:tc>
                <w:tcPr>
                  <w:tcW w:w="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55A54" w:rsidRPr="00C55A54" w:rsidRDefault="00C55A54" w:rsidP="001969DC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8</w:t>
                  </w: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55A54" w:rsidRPr="00C55A54" w:rsidRDefault="00C55A54" w:rsidP="001969DC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1005</w:t>
                  </w:r>
                </w:p>
              </w:tc>
              <w:tc>
                <w:tcPr>
                  <w:tcW w:w="5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55A54" w:rsidRPr="00C55A54" w:rsidRDefault="00C55A54" w:rsidP="001969DC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240</w:t>
                  </w:r>
                </w:p>
              </w:tc>
              <w:tc>
                <w:tcPr>
                  <w:tcW w:w="14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55A54" w:rsidRPr="00C55A54" w:rsidRDefault="00C55A54" w:rsidP="001969DC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10500,00</w:t>
                  </w:r>
                </w:p>
              </w:tc>
              <w:tc>
                <w:tcPr>
                  <w:tcW w:w="15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55A54" w:rsidRPr="00C55A54" w:rsidRDefault="008B1571" w:rsidP="008B1571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9220,00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55A54" w:rsidRPr="00C55A54" w:rsidRDefault="008B1571" w:rsidP="008B1571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87,81</w:t>
                  </w:r>
                </w:p>
              </w:tc>
            </w:tr>
            <w:tr w:rsidR="008B1571" w:rsidRPr="00C55A54" w:rsidTr="00AE1C9B">
              <w:trPr>
                <w:trHeight w:val="982"/>
              </w:trPr>
              <w:tc>
                <w:tcPr>
                  <w:tcW w:w="39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B1571" w:rsidRPr="00C55A54" w:rsidRDefault="008B1571" w:rsidP="001969DC">
                  <w:pPr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C55A54">
                    <w:rPr>
                      <w:b/>
                      <w:bCs/>
                      <w:color w:val="000000"/>
                      <w:sz w:val="22"/>
                      <w:szCs w:val="22"/>
                    </w:rPr>
                    <w:t xml:space="preserve">Муниципальная программа "Обеспечение безопасности населения в </w:t>
                  </w:r>
                  <w:proofErr w:type="spellStart"/>
                  <w:r w:rsidRPr="00C55A54">
                    <w:rPr>
                      <w:b/>
                      <w:bCs/>
                      <w:color w:val="000000"/>
                      <w:sz w:val="22"/>
                      <w:szCs w:val="22"/>
                    </w:rPr>
                    <w:t>Маякском</w:t>
                  </w:r>
                  <w:proofErr w:type="spellEnd"/>
                  <w:r w:rsidRPr="00C55A54">
                    <w:rPr>
                      <w:b/>
                      <w:bCs/>
                      <w:color w:val="000000"/>
                      <w:sz w:val="22"/>
                      <w:szCs w:val="22"/>
                    </w:rPr>
                    <w:t xml:space="preserve"> сельском поселении Отрадненского района"</w:t>
                  </w:r>
                </w:p>
              </w:tc>
              <w:tc>
                <w:tcPr>
                  <w:tcW w:w="4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B1571" w:rsidRPr="00C55A54" w:rsidRDefault="008B1571" w:rsidP="001969DC"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 w:rsidRPr="00C55A54">
                    <w:rPr>
                      <w:b/>
                      <w:bCs/>
                      <w:sz w:val="22"/>
                      <w:szCs w:val="22"/>
                    </w:rPr>
                    <w:t>02</w:t>
                  </w:r>
                </w:p>
              </w:tc>
              <w:tc>
                <w:tcPr>
                  <w:tcW w:w="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B1571" w:rsidRPr="00C55A54" w:rsidRDefault="008B1571" w:rsidP="001969DC"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 w:rsidRPr="00C55A54">
                    <w:rPr>
                      <w:b/>
                      <w:bCs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B1571" w:rsidRPr="00C55A54" w:rsidRDefault="008B1571" w:rsidP="001969DC"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 w:rsidRPr="00C55A54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B1571" w:rsidRPr="00C55A54" w:rsidRDefault="008B1571" w:rsidP="001969DC"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 w:rsidRPr="00C55A54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B1571" w:rsidRPr="00C55A54" w:rsidRDefault="008B1571" w:rsidP="001969DC"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 w:rsidRPr="00C55A54">
                    <w:rPr>
                      <w:b/>
                      <w:bCs/>
                      <w:sz w:val="22"/>
                      <w:szCs w:val="22"/>
                    </w:rPr>
                    <w:t>7 600,00</w:t>
                  </w:r>
                </w:p>
              </w:tc>
              <w:tc>
                <w:tcPr>
                  <w:tcW w:w="15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B1571" w:rsidRPr="00C55A54" w:rsidRDefault="008B1571" w:rsidP="00FB00AB"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 w:rsidRPr="00C55A54">
                    <w:rPr>
                      <w:b/>
                      <w:bCs/>
                      <w:sz w:val="22"/>
                      <w:szCs w:val="22"/>
                    </w:rPr>
                    <w:t>7 600,00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B1571" w:rsidRPr="00C55A54" w:rsidRDefault="008B1571" w:rsidP="008B1571"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>
                    <w:rPr>
                      <w:b/>
                      <w:bCs/>
                      <w:sz w:val="22"/>
                      <w:szCs w:val="22"/>
                    </w:rPr>
                    <w:t>100,00</w:t>
                  </w:r>
                </w:p>
              </w:tc>
            </w:tr>
            <w:tr w:rsidR="008B1571" w:rsidRPr="00C55A54" w:rsidTr="008B1571">
              <w:trPr>
                <w:trHeight w:val="840"/>
              </w:trPr>
              <w:tc>
                <w:tcPr>
                  <w:tcW w:w="39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B1571" w:rsidRPr="00C55A54" w:rsidRDefault="008B1571" w:rsidP="001969DC">
                  <w:pPr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 xml:space="preserve">Предупреждение и ликвидация последствий чрезвычайных ситуаций </w:t>
                  </w:r>
                </w:p>
              </w:tc>
              <w:tc>
                <w:tcPr>
                  <w:tcW w:w="4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B1571" w:rsidRPr="00C55A54" w:rsidRDefault="008B1571" w:rsidP="001969DC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02</w:t>
                  </w:r>
                </w:p>
              </w:tc>
              <w:tc>
                <w:tcPr>
                  <w:tcW w:w="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B1571" w:rsidRPr="00C55A54" w:rsidRDefault="008B1571" w:rsidP="001969DC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B1571" w:rsidRPr="00C55A54" w:rsidRDefault="008B1571" w:rsidP="001969DC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0000</w:t>
                  </w:r>
                </w:p>
              </w:tc>
              <w:tc>
                <w:tcPr>
                  <w:tcW w:w="5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B1571" w:rsidRPr="00C55A54" w:rsidRDefault="008B1571" w:rsidP="001969DC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B1571" w:rsidRPr="00C55A54" w:rsidRDefault="008B1571" w:rsidP="001969DC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1 600,00</w:t>
                  </w:r>
                </w:p>
              </w:tc>
              <w:tc>
                <w:tcPr>
                  <w:tcW w:w="15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B1571" w:rsidRPr="00C55A54" w:rsidRDefault="008B1571" w:rsidP="00FB00AB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1 600,00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B1571" w:rsidRPr="00C55A54" w:rsidRDefault="008B1571" w:rsidP="008B1571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100,00</w:t>
                  </w:r>
                </w:p>
              </w:tc>
            </w:tr>
            <w:tr w:rsidR="008B1571" w:rsidRPr="00C55A54" w:rsidTr="008B1571">
              <w:trPr>
                <w:trHeight w:val="1665"/>
              </w:trPr>
              <w:tc>
                <w:tcPr>
                  <w:tcW w:w="39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B1571" w:rsidRPr="00C55A54" w:rsidRDefault="008B1571" w:rsidP="001969DC">
                  <w:pPr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 xml:space="preserve">Мероприятия по предупреждению и </w:t>
                  </w:r>
                  <w:proofErr w:type="spellStart"/>
                  <w:r w:rsidRPr="00C55A54">
                    <w:rPr>
                      <w:sz w:val="22"/>
                      <w:szCs w:val="22"/>
                    </w:rPr>
                    <w:t>лицвидации</w:t>
                  </w:r>
                  <w:proofErr w:type="spellEnd"/>
                  <w:r w:rsidRPr="00C55A54">
                    <w:rPr>
                      <w:sz w:val="22"/>
                      <w:szCs w:val="22"/>
                    </w:rPr>
                    <w:t xml:space="preserve"> чрезвычайных ситуаций, стихийных бедствий и их последствий, выполняемые в рамках специальных решений</w:t>
                  </w:r>
                </w:p>
              </w:tc>
              <w:tc>
                <w:tcPr>
                  <w:tcW w:w="4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B1571" w:rsidRPr="00C55A54" w:rsidRDefault="008B1571" w:rsidP="001969DC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02</w:t>
                  </w:r>
                </w:p>
              </w:tc>
              <w:tc>
                <w:tcPr>
                  <w:tcW w:w="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B1571" w:rsidRPr="00C55A54" w:rsidRDefault="008B1571" w:rsidP="001969DC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B1571" w:rsidRPr="00C55A54" w:rsidRDefault="008B1571" w:rsidP="001969DC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1054</w:t>
                  </w:r>
                </w:p>
              </w:tc>
              <w:tc>
                <w:tcPr>
                  <w:tcW w:w="5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B1571" w:rsidRPr="00C55A54" w:rsidRDefault="008B1571" w:rsidP="001969DC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B1571" w:rsidRPr="00C55A54" w:rsidRDefault="008B1571" w:rsidP="001969DC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600,00</w:t>
                  </w:r>
                </w:p>
              </w:tc>
              <w:tc>
                <w:tcPr>
                  <w:tcW w:w="15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B1571" w:rsidRPr="00C55A54" w:rsidRDefault="008B1571" w:rsidP="00FB00AB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600,00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B1571" w:rsidRPr="00C55A54" w:rsidRDefault="008B1571" w:rsidP="008B1571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100,00</w:t>
                  </w:r>
                </w:p>
              </w:tc>
            </w:tr>
            <w:tr w:rsidR="008B1571" w:rsidRPr="00C55A54" w:rsidTr="008B1571">
              <w:trPr>
                <w:trHeight w:val="750"/>
              </w:trPr>
              <w:tc>
                <w:tcPr>
                  <w:tcW w:w="39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B1571" w:rsidRPr="00C55A54" w:rsidRDefault="008B1571" w:rsidP="001969DC">
                  <w:pPr>
                    <w:rPr>
                      <w:color w:val="000000"/>
                      <w:sz w:val="22"/>
                      <w:szCs w:val="22"/>
                    </w:rPr>
                  </w:pPr>
                  <w:r w:rsidRPr="00C55A54">
                    <w:rPr>
                      <w:color w:val="000000"/>
                      <w:sz w:val="22"/>
                      <w:szCs w:val="22"/>
                    </w:rPr>
                    <w:t>Иные закупки товаров, работ и услуг для  обеспечения муниципальных  нужд</w:t>
                  </w:r>
                </w:p>
              </w:tc>
              <w:tc>
                <w:tcPr>
                  <w:tcW w:w="4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B1571" w:rsidRPr="00C55A54" w:rsidRDefault="008B1571" w:rsidP="001969DC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02</w:t>
                  </w:r>
                </w:p>
              </w:tc>
              <w:tc>
                <w:tcPr>
                  <w:tcW w:w="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B1571" w:rsidRPr="00C55A54" w:rsidRDefault="008B1571" w:rsidP="001969DC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B1571" w:rsidRPr="00C55A54" w:rsidRDefault="008B1571" w:rsidP="001969DC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1054</w:t>
                  </w:r>
                </w:p>
              </w:tc>
              <w:tc>
                <w:tcPr>
                  <w:tcW w:w="5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B1571" w:rsidRPr="00C55A54" w:rsidRDefault="008B1571" w:rsidP="001969DC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240</w:t>
                  </w:r>
                </w:p>
              </w:tc>
              <w:tc>
                <w:tcPr>
                  <w:tcW w:w="14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B1571" w:rsidRPr="00C55A54" w:rsidRDefault="008B1571" w:rsidP="001969DC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600,00</w:t>
                  </w:r>
                </w:p>
              </w:tc>
              <w:tc>
                <w:tcPr>
                  <w:tcW w:w="15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B1571" w:rsidRPr="00C55A54" w:rsidRDefault="008B1571" w:rsidP="00FB00AB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600,00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B1571" w:rsidRPr="00C55A54" w:rsidRDefault="008B1571" w:rsidP="008B1571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100,00</w:t>
                  </w:r>
                </w:p>
              </w:tc>
            </w:tr>
            <w:tr w:rsidR="008B1571" w:rsidRPr="00C55A54" w:rsidTr="008B1571">
              <w:trPr>
                <w:trHeight w:val="960"/>
              </w:trPr>
              <w:tc>
                <w:tcPr>
                  <w:tcW w:w="39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B1571" w:rsidRPr="00C55A54" w:rsidRDefault="008B1571" w:rsidP="001969DC">
                  <w:pPr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Подготовка населения и организаций к действиям в чрезвычайной ситуации в мирное и военное время</w:t>
                  </w:r>
                </w:p>
              </w:tc>
              <w:tc>
                <w:tcPr>
                  <w:tcW w:w="4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B1571" w:rsidRPr="00C55A54" w:rsidRDefault="008B1571" w:rsidP="001969DC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02</w:t>
                  </w:r>
                </w:p>
              </w:tc>
              <w:tc>
                <w:tcPr>
                  <w:tcW w:w="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B1571" w:rsidRPr="00C55A54" w:rsidRDefault="008B1571" w:rsidP="001969DC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B1571" w:rsidRPr="00C55A54" w:rsidRDefault="008B1571" w:rsidP="001969DC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1055</w:t>
                  </w:r>
                </w:p>
              </w:tc>
              <w:tc>
                <w:tcPr>
                  <w:tcW w:w="5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B1571" w:rsidRPr="00C55A54" w:rsidRDefault="008B1571" w:rsidP="001969DC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B1571" w:rsidRPr="00C55A54" w:rsidRDefault="008B1571" w:rsidP="001969DC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500,00</w:t>
                  </w:r>
                </w:p>
              </w:tc>
              <w:tc>
                <w:tcPr>
                  <w:tcW w:w="15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B1571" w:rsidRPr="00C55A54" w:rsidRDefault="008B1571" w:rsidP="008B1571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500,00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B1571" w:rsidRPr="00C55A54" w:rsidRDefault="008B1571" w:rsidP="008B1571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100,00</w:t>
                  </w:r>
                </w:p>
              </w:tc>
            </w:tr>
            <w:tr w:rsidR="00C55A54" w:rsidRPr="00C55A54" w:rsidTr="008B1571">
              <w:trPr>
                <w:trHeight w:val="720"/>
              </w:trPr>
              <w:tc>
                <w:tcPr>
                  <w:tcW w:w="39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55A54" w:rsidRPr="00C55A54" w:rsidRDefault="00C55A54" w:rsidP="001969DC">
                  <w:pPr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Иные закупки товаров, работ и услуг для  обеспечения муниципальных  нужд</w:t>
                  </w:r>
                </w:p>
              </w:tc>
              <w:tc>
                <w:tcPr>
                  <w:tcW w:w="4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55A54" w:rsidRPr="00C55A54" w:rsidRDefault="00C55A54" w:rsidP="001969DC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02</w:t>
                  </w:r>
                </w:p>
              </w:tc>
              <w:tc>
                <w:tcPr>
                  <w:tcW w:w="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55A54" w:rsidRPr="00C55A54" w:rsidRDefault="00C55A54" w:rsidP="001969DC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55A54" w:rsidRPr="00C55A54" w:rsidRDefault="00C55A54" w:rsidP="001969DC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1055</w:t>
                  </w:r>
                </w:p>
              </w:tc>
              <w:tc>
                <w:tcPr>
                  <w:tcW w:w="5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55A54" w:rsidRPr="00C55A54" w:rsidRDefault="00C55A54" w:rsidP="001969DC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240</w:t>
                  </w:r>
                </w:p>
              </w:tc>
              <w:tc>
                <w:tcPr>
                  <w:tcW w:w="14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55A54" w:rsidRPr="00C55A54" w:rsidRDefault="00C55A54" w:rsidP="001969DC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500,00</w:t>
                  </w:r>
                </w:p>
              </w:tc>
              <w:tc>
                <w:tcPr>
                  <w:tcW w:w="15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55A54" w:rsidRPr="00C55A54" w:rsidRDefault="008B1571" w:rsidP="008B1571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500,00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55A54" w:rsidRPr="00C55A54" w:rsidRDefault="008B1571" w:rsidP="008B1571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100,00</w:t>
                  </w:r>
                </w:p>
              </w:tc>
            </w:tr>
            <w:tr w:rsidR="008B1571" w:rsidRPr="00C55A54" w:rsidTr="008B1571">
              <w:trPr>
                <w:trHeight w:val="720"/>
              </w:trPr>
              <w:tc>
                <w:tcPr>
                  <w:tcW w:w="39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B1571" w:rsidRPr="00C55A54" w:rsidRDefault="008B1571" w:rsidP="001969DC">
                  <w:pPr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Резервные фонды администрации Маякского сельского поселения</w:t>
                  </w:r>
                </w:p>
              </w:tc>
              <w:tc>
                <w:tcPr>
                  <w:tcW w:w="4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B1571" w:rsidRPr="00C55A54" w:rsidRDefault="008B1571" w:rsidP="001969DC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02</w:t>
                  </w:r>
                </w:p>
              </w:tc>
              <w:tc>
                <w:tcPr>
                  <w:tcW w:w="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B1571" w:rsidRPr="00C55A54" w:rsidRDefault="008B1571" w:rsidP="001969DC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B1571" w:rsidRPr="00C55A54" w:rsidRDefault="008B1571" w:rsidP="001969DC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2059</w:t>
                  </w:r>
                </w:p>
              </w:tc>
              <w:tc>
                <w:tcPr>
                  <w:tcW w:w="5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B1571" w:rsidRPr="00C55A54" w:rsidRDefault="008B1571" w:rsidP="001969DC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B1571" w:rsidRPr="00C55A54" w:rsidRDefault="008B1571" w:rsidP="001969DC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500,00</w:t>
                  </w:r>
                </w:p>
              </w:tc>
              <w:tc>
                <w:tcPr>
                  <w:tcW w:w="15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B1571" w:rsidRPr="00C55A54" w:rsidRDefault="008B1571" w:rsidP="008B1571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0,00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B1571" w:rsidRPr="00C55A54" w:rsidRDefault="008B1571" w:rsidP="008B1571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0,00</w:t>
                  </w:r>
                </w:p>
              </w:tc>
            </w:tr>
            <w:tr w:rsidR="00C55A54" w:rsidRPr="00C55A54" w:rsidTr="00AE1C9B">
              <w:trPr>
                <w:trHeight w:val="481"/>
              </w:trPr>
              <w:tc>
                <w:tcPr>
                  <w:tcW w:w="39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55A54" w:rsidRPr="00C55A54" w:rsidRDefault="00C55A54" w:rsidP="001969DC">
                  <w:pPr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Резервные средства</w:t>
                  </w:r>
                </w:p>
              </w:tc>
              <w:tc>
                <w:tcPr>
                  <w:tcW w:w="4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55A54" w:rsidRPr="00C55A54" w:rsidRDefault="00C55A54" w:rsidP="001969DC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02</w:t>
                  </w:r>
                </w:p>
              </w:tc>
              <w:tc>
                <w:tcPr>
                  <w:tcW w:w="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55A54" w:rsidRPr="00C55A54" w:rsidRDefault="00C55A54" w:rsidP="001969DC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55A54" w:rsidRPr="00C55A54" w:rsidRDefault="00C55A54" w:rsidP="001969DC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2059</w:t>
                  </w:r>
                </w:p>
              </w:tc>
              <w:tc>
                <w:tcPr>
                  <w:tcW w:w="5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55A54" w:rsidRPr="00C55A54" w:rsidRDefault="00C55A54" w:rsidP="001969DC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870</w:t>
                  </w:r>
                </w:p>
              </w:tc>
              <w:tc>
                <w:tcPr>
                  <w:tcW w:w="14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55A54" w:rsidRPr="00C55A54" w:rsidRDefault="00C55A54" w:rsidP="001969DC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500,00</w:t>
                  </w:r>
                </w:p>
              </w:tc>
              <w:tc>
                <w:tcPr>
                  <w:tcW w:w="15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55A54" w:rsidRPr="00C55A54" w:rsidRDefault="008B1571" w:rsidP="008B1571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0,00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55A54" w:rsidRPr="00C55A54" w:rsidRDefault="008B1571" w:rsidP="008B1571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0,00</w:t>
                  </w:r>
                </w:p>
              </w:tc>
            </w:tr>
            <w:tr w:rsidR="008B1571" w:rsidRPr="00C55A54" w:rsidTr="008B1571">
              <w:trPr>
                <w:trHeight w:val="570"/>
              </w:trPr>
              <w:tc>
                <w:tcPr>
                  <w:tcW w:w="39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B1571" w:rsidRPr="00C55A54" w:rsidRDefault="008B1571" w:rsidP="001969DC">
                  <w:pPr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 xml:space="preserve">Правопорядок и коррупция </w:t>
                  </w:r>
                </w:p>
              </w:tc>
              <w:tc>
                <w:tcPr>
                  <w:tcW w:w="4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B1571" w:rsidRPr="00C55A54" w:rsidRDefault="008B1571" w:rsidP="001969DC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02</w:t>
                  </w:r>
                </w:p>
              </w:tc>
              <w:tc>
                <w:tcPr>
                  <w:tcW w:w="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B1571" w:rsidRPr="00C55A54" w:rsidRDefault="008B1571" w:rsidP="001969DC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B1571" w:rsidRPr="00C55A54" w:rsidRDefault="008B1571" w:rsidP="001969DC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0000</w:t>
                  </w:r>
                </w:p>
              </w:tc>
              <w:tc>
                <w:tcPr>
                  <w:tcW w:w="5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B1571" w:rsidRPr="00C55A54" w:rsidRDefault="008B1571" w:rsidP="001969DC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B1571" w:rsidRPr="00C55A54" w:rsidRDefault="008B1571" w:rsidP="001969DC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4 000,00</w:t>
                  </w:r>
                </w:p>
              </w:tc>
              <w:tc>
                <w:tcPr>
                  <w:tcW w:w="15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B1571" w:rsidRPr="00C55A54" w:rsidRDefault="008B1571" w:rsidP="00FB00AB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4 000,00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B1571" w:rsidRPr="00C55A54" w:rsidRDefault="008B1571" w:rsidP="008B1571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100,00</w:t>
                  </w:r>
                </w:p>
              </w:tc>
            </w:tr>
            <w:tr w:rsidR="008B1571" w:rsidRPr="00C55A54" w:rsidTr="00000143">
              <w:trPr>
                <w:trHeight w:val="1350"/>
              </w:trPr>
              <w:tc>
                <w:tcPr>
                  <w:tcW w:w="39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B1571" w:rsidRPr="00C55A54" w:rsidRDefault="008B1571" w:rsidP="001969DC">
                  <w:pPr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Мероприятия по укреплению правопорядка, профилактике правонарушений, усилению борьбы с преступностью</w:t>
                  </w:r>
                </w:p>
              </w:tc>
              <w:tc>
                <w:tcPr>
                  <w:tcW w:w="4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B1571" w:rsidRPr="00C55A54" w:rsidRDefault="008B1571" w:rsidP="001969DC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02</w:t>
                  </w:r>
                </w:p>
              </w:tc>
              <w:tc>
                <w:tcPr>
                  <w:tcW w:w="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B1571" w:rsidRPr="00C55A54" w:rsidRDefault="008B1571" w:rsidP="001969DC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B1571" w:rsidRPr="00C55A54" w:rsidRDefault="008B1571" w:rsidP="001969DC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0956</w:t>
                  </w:r>
                </w:p>
              </w:tc>
              <w:tc>
                <w:tcPr>
                  <w:tcW w:w="5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B1571" w:rsidRPr="00C55A54" w:rsidRDefault="008B1571" w:rsidP="001969DC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B1571" w:rsidRPr="00C55A54" w:rsidRDefault="008B1571" w:rsidP="001969DC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4 000,00</w:t>
                  </w:r>
                </w:p>
              </w:tc>
              <w:tc>
                <w:tcPr>
                  <w:tcW w:w="15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B1571" w:rsidRPr="00C55A54" w:rsidRDefault="008B1571" w:rsidP="00FB00AB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4 000,00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B1571" w:rsidRPr="00C55A54" w:rsidRDefault="008B1571" w:rsidP="00FB00AB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100,00</w:t>
                  </w:r>
                </w:p>
              </w:tc>
            </w:tr>
            <w:tr w:rsidR="008B1571" w:rsidRPr="00C55A54" w:rsidTr="00000143">
              <w:trPr>
                <w:trHeight w:val="720"/>
              </w:trPr>
              <w:tc>
                <w:tcPr>
                  <w:tcW w:w="39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B1571" w:rsidRPr="00C55A54" w:rsidRDefault="008B1571" w:rsidP="001969DC">
                  <w:pPr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Иные закупки товаров, работ и услуг для  обеспечения муниципальных  нужд</w:t>
                  </w:r>
                </w:p>
              </w:tc>
              <w:tc>
                <w:tcPr>
                  <w:tcW w:w="4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B1571" w:rsidRPr="00C55A54" w:rsidRDefault="008B1571" w:rsidP="001969DC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02</w:t>
                  </w:r>
                </w:p>
              </w:tc>
              <w:tc>
                <w:tcPr>
                  <w:tcW w:w="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B1571" w:rsidRPr="00C55A54" w:rsidRDefault="008B1571" w:rsidP="001969DC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B1571" w:rsidRPr="00C55A54" w:rsidRDefault="008B1571" w:rsidP="001969DC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0956</w:t>
                  </w:r>
                </w:p>
              </w:tc>
              <w:tc>
                <w:tcPr>
                  <w:tcW w:w="5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B1571" w:rsidRPr="00C55A54" w:rsidRDefault="008B1571" w:rsidP="001969DC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240</w:t>
                  </w:r>
                </w:p>
              </w:tc>
              <w:tc>
                <w:tcPr>
                  <w:tcW w:w="14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B1571" w:rsidRPr="00C55A54" w:rsidRDefault="008B1571" w:rsidP="001969DC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4 000,00</w:t>
                  </w:r>
                </w:p>
              </w:tc>
              <w:tc>
                <w:tcPr>
                  <w:tcW w:w="15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B1571" w:rsidRPr="00C55A54" w:rsidRDefault="008B1571" w:rsidP="00FB00AB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4 000,00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B1571" w:rsidRPr="00C55A54" w:rsidRDefault="008B1571" w:rsidP="00FB00AB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100,00</w:t>
                  </w:r>
                </w:p>
              </w:tc>
            </w:tr>
            <w:tr w:rsidR="008B1571" w:rsidRPr="00C55A54" w:rsidTr="00000143">
              <w:trPr>
                <w:trHeight w:val="1635"/>
              </w:trPr>
              <w:tc>
                <w:tcPr>
                  <w:tcW w:w="39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B1571" w:rsidRPr="00C55A54" w:rsidRDefault="008B1571" w:rsidP="001969DC">
                  <w:pPr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lastRenderedPageBreak/>
                    <w:t>Участие в профилактике терроризма и экстремизма, а также минимизации и (или) ликвидации последствий проявления терроризма и экстремизма в границах поселения</w:t>
                  </w:r>
                </w:p>
              </w:tc>
              <w:tc>
                <w:tcPr>
                  <w:tcW w:w="4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B1571" w:rsidRPr="00C55A54" w:rsidRDefault="008B1571" w:rsidP="001969DC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02</w:t>
                  </w:r>
                </w:p>
              </w:tc>
              <w:tc>
                <w:tcPr>
                  <w:tcW w:w="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B1571" w:rsidRPr="00C55A54" w:rsidRDefault="008B1571" w:rsidP="001969DC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B1571" w:rsidRPr="00C55A54" w:rsidRDefault="008B1571" w:rsidP="001969DC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0000</w:t>
                  </w:r>
                </w:p>
              </w:tc>
              <w:tc>
                <w:tcPr>
                  <w:tcW w:w="5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B1571" w:rsidRPr="00C55A54" w:rsidRDefault="008B1571" w:rsidP="001969DC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B1571" w:rsidRPr="00C55A54" w:rsidRDefault="008B1571" w:rsidP="001969DC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500,00</w:t>
                  </w:r>
                </w:p>
              </w:tc>
              <w:tc>
                <w:tcPr>
                  <w:tcW w:w="15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B1571" w:rsidRPr="00C55A54" w:rsidRDefault="008B1571" w:rsidP="00FB00AB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500,00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B1571" w:rsidRPr="00C55A54" w:rsidRDefault="008B1571" w:rsidP="00FB00AB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100,00</w:t>
                  </w:r>
                </w:p>
              </w:tc>
            </w:tr>
            <w:tr w:rsidR="008B1571" w:rsidRPr="00C55A54" w:rsidTr="00000143">
              <w:trPr>
                <w:trHeight w:val="675"/>
              </w:trPr>
              <w:tc>
                <w:tcPr>
                  <w:tcW w:w="39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B1571" w:rsidRPr="00C55A54" w:rsidRDefault="008B1571" w:rsidP="001969DC">
                  <w:pPr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Реализация мероприятий по профилактике терроризма и экстремизма</w:t>
                  </w:r>
                </w:p>
              </w:tc>
              <w:tc>
                <w:tcPr>
                  <w:tcW w:w="4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B1571" w:rsidRPr="00C55A54" w:rsidRDefault="008B1571" w:rsidP="001969DC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02</w:t>
                  </w:r>
                </w:p>
              </w:tc>
              <w:tc>
                <w:tcPr>
                  <w:tcW w:w="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B1571" w:rsidRPr="00C55A54" w:rsidRDefault="008B1571" w:rsidP="001969DC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B1571" w:rsidRPr="00C55A54" w:rsidRDefault="008B1571" w:rsidP="001969DC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1011</w:t>
                  </w:r>
                </w:p>
              </w:tc>
              <w:tc>
                <w:tcPr>
                  <w:tcW w:w="5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B1571" w:rsidRPr="00C55A54" w:rsidRDefault="008B1571" w:rsidP="001969DC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B1571" w:rsidRPr="00C55A54" w:rsidRDefault="008B1571" w:rsidP="001969DC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500,00</w:t>
                  </w:r>
                </w:p>
              </w:tc>
              <w:tc>
                <w:tcPr>
                  <w:tcW w:w="15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B1571" w:rsidRPr="00C55A54" w:rsidRDefault="008B1571" w:rsidP="00FB00AB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500,00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B1571" w:rsidRPr="00C55A54" w:rsidRDefault="008B1571" w:rsidP="00FB00AB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100,00</w:t>
                  </w:r>
                </w:p>
              </w:tc>
            </w:tr>
            <w:tr w:rsidR="008B1571" w:rsidRPr="00C55A54" w:rsidTr="00000143">
              <w:trPr>
                <w:trHeight w:val="765"/>
              </w:trPr>
              <w:tc>
                <w:tcPr>
                  <w:tcW w:w="39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B1571" w:rsidRPr="00C55A54" w:rsidRDefault="008B1571" w:rsidP="001969DC">
                  <w:pPr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Иные закупки товаров, работ и услуг для  обеспечения муниципальных  нужд</w:t>
                  </w:r>
                </w:p>
              </w:tc>
              <w:tc>
                <w:tcPr>
                  <w:tcW w:w="4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B1571" w:rsidRPr="00C55A54" w:rsidRDefault="008B1571" w:rsidP="001969DC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02</w:t>
                  </w:r>
                </w:p>
              </w:tc>
              <w:tc>
                <w:tcPr>
                  <w:tcW w:w="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B1571" w:rsidRPr="00C55A54" w:rsidRDefault="008B1571" w:rsidP="001969DC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B1571" w:rsidRPr="00C55A54" w:rsidRDefault="008B1571" w:rsidP="001969DC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1011</w:t>
                  </w:r>
                </w:p>
              </w:tc>
              <w:tc>
                <w:tcPr>
                  <w:tcW w:w="5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B1571" w:rsidRPr="00C55A54" w:rsidRDefault="008B1571" w:rsidP="001969DC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240</w:t>
                  </w:r>
                </w:p>
              </w:tc>
              <w:tc>
                <w:tcPr>
                  <w:tcW w:w="14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B1571" w:rsidRPr="00C55A54" w:rsidRDefault="008B1571" w:rsidP="001969DC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500,00</w:t>
                  </w:r>
                </w:p>
              </w:tc>
              <w:tc>
                <w:tcPr>
                  <w:tcW w:w="15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B1571" w:rsidRPr="00C55A54" w:rsidRDefault="008B1571" w:rsidP="00FB00AB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500,00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B1571" w:rsidRPr="00C55A54" w:rsidRDefault="008B1571" w:rsidP="00FB00AB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100,00</w:t>
                  </w:r>
                </w:p>
              </w:tc>
            </w:tr>
            <w:tr w:rsidR="008B1571" w:rsidRPr="00C55A54" w:rsidTr="00000143">
              <w:trPr>
                <w:trHeight w:val="1050"/>
              </w:trPr>
              <w:tc>
                <w:tcPr>
                  <w:tcW w:w="39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B1571" w:rsidRPr="00C55A54" w:rsidRDefault="008B1571" w:rsidP="001969DC">
                  <w:pPr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Обеспечение первичных мер пожарной безопасности в границах населенных пунктов поселения</w:t>
                  </w:r>
                </w:p>
              </w:tc>
              <w:tc>
                <w:tcPr>
                  <w:tcW w:w="4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B1571" w:rsidRPr="00C55A54" w:rsidRDefault="008B1571" w:rsidP="001969DC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02</w:t>
                  </w:r>
                </w:p>
              </w:tc>
              <w:tc>
                <w:tcPr>
                  <w:tcW w:w="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B1571" w:rsidRPr="00C55A54" w:rsidRDefault="008B1571" w:rsidP="001969DC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B1571" w:rsidRPr="00C55A54" w:rsidRDefault="008B1571" w:rsidP="001969DC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0000</w:t>
                  </w:r>
                </w:p>
              </w:tc>
              <w:tc>
                <w:tcPr>
                  <w:tcW w:w="5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B1571" w:rsidRPr="00C55A54" w:rsidRDefault="008B1571" w:rsidP="001969DC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B1571" w:rsidRPr="00C55A54" w:rsidRDefault="008B1571" w:rsidP="001969DC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500,00</w:t>
                  </w:r>
                </w:p>
              </w:tc>
              <w:tc>
                <w:tcPr>
                  <w:tcW w:w="15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B1571" w:rsidRPr="00C55A54" w:rsidRDefault="008B1571" w:rsidP="00FB00AB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500,00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B1571" w:rsidRPr="00C55A54" w:rsidRDefault="008B1571" w:rsidP="00FB00AB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100,00</w:t>
                  </w:r>
                </w:p>
              </w:tc>
            </w:tr>
            <w:tr w:rsidR="008B1571" w:rsidRPr="00C55A54" w:rsidTr="00000143">
              <w:trPr>
                <w:trHeight w:val="525"/>
              </w:trPr>
              <w:tc>
                <w:tcPr>
                  <w:tcW w:w="39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B1571" w:rsidRPr="00C55A54" w:rsidRDefault="008B1571" w:rsidP="001969DC">
                  <w:pPr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Мероприятия по пожарной безопасности</w:t>
                  </w:r>
                </w:p>
              </w:tc>
              <w:tc>
                <w:tcPr>
                  <w:tcW w:w="4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B1571" w:rsidRPr="00C55A54" w:rsidRDefault="008B1571" w:rsidP="001969DC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02</w:t>
                  </w:r>
                </w:p>
              </w:tc>
              <w:tc>
                <w:tcPr>
                  <w:tcW w:w="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B1571" w:rsidRPr="00C55A54" w:rsidRDefault="008B1571" w:rsidP="001969DC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B1571" w:rsidRPr="00C55A54" w:rsidRDefault="008B1571" w:rsidP="001969DC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1028</w:t>
                  </w:r>
                </w:p>
              </w:tc>
              <w:tc>
                <w:tcPr>
                  <w:tcW w:w="5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B1571" w:rsidRPr="00C55A54" w:rsidRDefault="008B1571" w:rsidP="001969DC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B1571" w:rsidRPr="00C55A54" w:rsidRDefault="008B1571" w:rsidP="001969DC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500,00</w:t>
                  </w:r>
                </w:p>
              </w:tc>
              <w:tc>
                <w:tcPr>
                  <w:tcW w:w="15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B1571" w:rsidRPr="00C55A54" w:rsidRDefault="008B1571" w:rsidP="00FB00AB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500,00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B1571" w:rsidRPr="00C55A54" w:rsidRDefault="008B1571" w:rsidP="00FB00AB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100,00</w:t>
                  </w:r>
                </w:p>
              </w:tc>
            </w:tr>
            <w:tr w:rsidR="008B1571" w:rsidRPr="00C55A54" w:rsidTr="00CF4510">
              <w:trPr>
                <w:trHeight w:val="765"/>
              </w:trPr>
              <w:tc>
                <w:tcPr>
                  <w:tcW w:w="39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B1571" w:rsidRPr="00C55A54" w:rsidRDefault="008B1571" w:rsidP="001969DC">
                  <w:pPr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Иные закупки товаров, работ и услуг для  обеспечения муниципальных  нужд</w:t>
                  </w:r>
                </w:p>
              </w:tc>
              <w:tc>
                <w:tcPr>
                  <w:tcW w:w="4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B1571" w:rsidRPr="00C55A54" w:rsidRDefault="008B1571" w:rsidP="001969DC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02</w:t>
                  </w:r>
                </w:p>
              </w:tc>
              <w:tc>
                <w:tcPr>
                  <w:tcW w:w="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B1571" w:rsidRPr="00C55A54" w:rsidRDefault="008B1571" w:rsidP="001969DC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B1571" w:rsidRPr="00C55A54" w:rsidRDefault="008B1571" w:rsidP="001969DC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1028</w:t>
                  </w:r>
                </w:p>
              </w:tc>
              <w:tc>
                <w:tcPr>
                  <w:tcW w:w="5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B1571" w:rsidRPr="00C55A54" w:rsidRDefault="008B1571" w:rsidP="001969DC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240</w:t>
                  </w:r>
                </w:p>
              </w:tc>
              <w:tc>
                <w:tcPr>
                  <w:tcW w:w="14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B1571" w:rsidRPr="00C55A54" w:rsidRDefault="008B1571" w:rsidP="001969DC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500,00</w:t>
                  </w:r>
                </w:p>
              </w:tc>
              <w:tc>
                <w:tcPr>
                  <w:tcW w:w="15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B1571" w:rsidRPr="00C55A54" w:rsidRDefault="008B1571" w:rsidP="00FB00AB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500,00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B1571" w:rsidRPr="00C55A54" w:rsidRDefault="008B1571" w:rsidP="00FB00AB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100,00</w:t>
                  </w:r>
                </w:p>
              </w:tc>
            </w:tr>
            <w:tr w:rsidR="008B1571" w:rsidRPr="00C55A54" w:rsidTr="00CF4510">
              <w:trPr>
                <w:trHeight w:val="705"/>
              </w:trPr>
              <w:tc>
                <w:tcPr>
                  <w:tcW w:w="39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B1571" w:rsidRPr="00C55A54" w:rsidRDefault="008B1571" w:rsidP="001969DC">
                  <w:pPr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обеспечение безопасности людей на водных объектах</w:t>
                  </w:r>
                </w:p>
              </w:tc>
              <w:tc>
                <w:tcPr>
                  <w:tcW w:w="4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B1571" w:rsidRPr="00C55A54" w:rsidRDefault="008B1571" w:rsidP="001969DC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02</w:t>
                  </w:r>
                </w:p>
              </w:tc>
              <w:tc>
                <w:tcPr>
                  <w:tcW w:w="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B1571" w:rsidRPr="00C55A54" w:rsidRDefault="008B1571" w:rsidP="001969DC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5</w:t>
                  </w: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B1571" w:rsidRPr="00C55A54" w:rsidRDefault="008B1571" w:rsidP="001969DC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0000</w:t>
                  </w:r>
                </w:p>
              </w:tc>
              <w:tc>
                <w:tcPr>
                  <w:tcW w:w="5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B1571" w:rsidRPr="00C55A54" w:rsidRDefault="008B1571" w:rsidP="001969DC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B1571" w:rsidRPr="00C55A54" w:rsidRDefault="008B1571" w:rsidP="001969DC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500,00</w:t>
                  </w:r>
                </w:p>
              </w:tc>
              <w:tc>
                <w:tcPr>
                  <w:tcW w:w="15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B1571" w:rsidRPr="00C55A54" w:rsidRDefault="008B1571" w:rsidP="00FB00AB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500,00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B1571" w:rsidRPr="00C55A54" w:rsidRDefault="008B1571" w:rsidP="00FB00AB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100,00</w:t>
                  </w:r>
                </w:p>
              </w:tc>
            </w:tr>
            <w:tr w:rsidR="008B1571" w:rsidRPr="00C55A54" w:rsidTr="00CF4510">
              <w:trPr>
                <w:trHeight w:val="750"/>
              </w:trPr>
              <w:tc>
                <w:tcPr>
                  <w:tcW w:w="39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B1571" w:rsidRPr="00C55A54" w:rsidRDefault="008B1571" w:rsidP="001969DC">
                  <w:pPr>
                    <w:jc w:val="both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 xml:space="preserve">Реализация мероприятий в области использования, охраны водных объектов </w:t>
                  </w:r>
                </w:p>
              </w:tc>
              <w:tc>
                <w:tcPr>
                  <w:tcW w:w="4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B1571" w:rsidRPr="00C55A54" w:rsidRDefault="008B1571" w:rsidP="001969DC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02</w:t>
                  </w:r>
                </w:p>
              </w:tc>
              <w:tc>
                <w:tcPr>
                  <w:tcW w:w="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B1571" w:rsidRPr="00C55A54" w:rsidRDefault="008B1571" w:rsidP="001969DC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5</w:t>
                  </w: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B1571" w:rsidRPr="00C55A54" w:rsidRDefault="008B1571" w:rsidP="001969DC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1004</w:t>
                  </w:r>
                </w:p>
              </w:tc>
              <w:tc>
                <w:tcPr>
                  <w:tcW w:w="5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B1571" w:rsidRPr="00C55A54" w:rsidRDefault="008B1571" w:rsidP="001969DC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B1571" w:rsidRPr="00C55A54" w:rsidRDefault="008B1571" w:rsidP="001969DC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500,00</w:t>
                  </w:r>
                </w:p>
              </w:tc>
              <w:tc>
                <w:tcPr>
                  <w:tcW w:w="15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B1571" w:rsidRPr="00C55A54" w:rsidRDefault="008B1571" w:rsidP="00FB00AB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500,00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B1571" w:rsidRPr="00C55A54" w:rsidRDefault="008B1571" w:rsidP="00FB00AB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100,00</w:t>
                  </w:r>
                </w:p>
              </w:tc>
            </w:tr>
            <w:tr w:rsidR="008B1571" w:rsidRPr="00C55A54" w:rsidTr="00CF4510">
              <w:trPr>
                <w:trHeight w:val="765"/>
              </w:trPr>
              <w:tc>
                <w:tcPr>
                  <w:tcW w:w="39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B1571" w:rsidRPr="00C55A54" w:rsidRDefault="008B1571" w:rsidP="001969DC">
                  <w:pPr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Иные закупки товаров, работ и услуг для  обеспечения муниципальных  нужд</w:t>
                  </w:r>
                </w:p>
              </w:tc>
              <w:tc>
                <w:tcPr>
                  <w:tcW w:w="4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B1571" w:rsidRPr="00C55A54" w:rsidRDefault="008B1571" w:rsidP="001969DC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02</w:t>
                  </w:r>
                </w:p>
              </w:tc>
              <w:tc>
                <w:tcPr>
                  <w:tcW w:w="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B1571" w:rsidRPr="00C55A54" w:rsidRDefault="008B1571" w:rsidP="001969DC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5</w:t>
                  </w: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B1571" w:rsidRPr="00C55A54" w:rsidRDefault="008B1571" w:rsidP="001969DC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1004</w:t>
                  </w:r>
                </w:p>
              </w:tc>
              <w:tc>
                <w:tcPr>
                  <w:tcW w:w="5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B1571" w:rsidRPr="00C55A54" w:rsidRDefault="008B1571" w:rsidP="001969DC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240</w:t>
                  </w:r>
                </w:p>
              </w:tc>
              <w:tc>
                <w:tcPr>
                  <w:tcW w:w="14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B1571" w:rsidRPr="00C55A54" w:rsidRDefault="008B1571" w:rsidP="001969DC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500,00</w:t>
                  </w:r>
                </w:p>
              </w:tc>
              <w:tc>
                <w:tcPr>
                  <w:tcW w:w="15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B1571" w:rsidRPr="00C55A54" w:rsidRDefault="008B1571" w:rsidP="00FB00AB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500,00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B1571" w:rsidRPr="00C55A54" w:rsidRDefault="008B1571" w:rsidP="00FB00AB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100,00</w:t>
                  </w:r>
                </w:p>
              </w:tc>
            </w:tr>
            <w:tr w:rsidR="008B1571" w:rsidRPr="00C55A54" w:rsidTr="00CF4510">
              <w:trPr>
                <w:trHeight w:val="675"/>
              </w:trPr>
              <w:tc>
                <w:tcPr>
                  <w:tcW w:w="39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B1571" w:rsidRPr="00C55A54" w:rsidRDefault="008B1571" w:rsidP="001969DC">
                  <w:pPr>
                    <w:rPr>
                      <w:color w:val="000000"/>
                      <w:sz w:val="22"/>
                      <w:szCs w:val="22"/>
                    </w:rPr>
                  </w:pPr>
                  <w:r w:rsidRPr="00C55A54">
                    <w:rPr>
                      <w:color w:val="000000"/>
                      <w:sz w:val="22"/>
                      <w:szCs w:val="22"/>
                    </w:rPr>
                    <w:t>осуществление муниципального лесного контроля;</w:t>
                  </w:r>
                </w:p>
              </w:tc>
              <w:tc>
                <w:tcPr>
                  <w:tcW w:w="4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B1571" w:rsidRPr="00C55A54" w:rsidRDefault="008B1571" w:rsidP="001969DC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02</w:t>
                  </w:r>
                </w:p>
              </w:tc>
              <w:tc>
                <w:tcPr>
                  <w:tcW w:w="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B1571" w:rsidRPr="00C55A54" w:rsidRDefault="008B1571" w:rsidP="001969DC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6</w:t>
                  </w: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B1571" w:rsidRPr="00C55A54" w:rsidRDefault="008B1571" w:rsidP="001969DC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0000</w:t>
                  </w:r>
                </w:p>
              </w:tc>
              <w:tc>
                <w:tcPr>
                  <w:tcW w:w="5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B1571" w:rsidRPr="00C55A54" w:rsidRDefault="008B1571" w:rsidP="001969DC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B1571" w:rsidRPr="00C55A54" w:rsidRDefault="008B1571" w:rsidP="001969DC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500,00</w:t>
                  </w:r>
                </w:p>
              </w:tc>
              <w:tc>
                <w:tcPr>
                  <w:tcW w:w="15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B1571" w:rsidRPr="00C55A54" w:rsidRDefault="008B1571" w:rsidP="00FB00AB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500,00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B1571" w:rsidRPr="00C55A54" w:rsidRDefault="008B1571" w:rsidP="00FB00AB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100,00</w:t>
                  </w:r>
                </w:p>
              </w:tc>
            </w:tr>
            <w:tr w:rsidR="008B1571" w:rsidRPr="00C55A54" w:rsidTr="00CF4510">
              <w:trPr>
                <w:trHeight w:val="735"/>
              </w:trPr>
              <w:tc>
                <w:tcPr>
                  <w:tcW w:w="39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B1571" w:rsidRPr="00C55A54" w:rsidRDefault="008B1571" w:rsidP="001969DC">
                  <w:pPr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Мероприятия в области охраны, восстановления и использования лесов</w:t>
                  </w:r>
                </w:p>
              </w:tc>
              <w:tc>
                <w:tcPr>
                  <w:tcW w:w="4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B1571" w:rsidRPr="00C55A54" w:rsidRDefault="008B1571" w:rsidP="001969DC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02</w:t>
                  </w:r>
                </w:p>
              </w:tc>
              <w:tc>
                <w:tcPr>
                  <w:tcW w:w="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B1571" w:rsidRPr="00C55A54" w:rsidRDefault="008B1571" w:rsidP="001969DC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6</w:t>
                  </w: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B1571" w:rsidRPr="00C55A54" w:rsidRDefault="008B1571" w:rsidP="001969DC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1050</w:t>
                  </w:r>
                </w:p>
              </w:tc>
              <w:tc>
                <w:tcPr>
                  <w:tcW w:w="5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B1571" w:rsidRPr="00C55A54" w:rsidRDefault="008B1571" w:rsidP="001969DC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B1571" w:rsidRPr="00C55A54" w:rsidRDefault="008B1571" w:rsidP="001969DC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500,00</w:t>
                  </w:r>
                </w:p>
              </w:tc>
              <w:tc>
                <w:tcPr>
                  <w:tcW w:w="15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B1571" w:rsidRPr="00C55A54" w:rsidRDefault="008B1571" w:rsidP="00FB00AB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500,00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B1571" w:rsidRPr="00C55A54" w:rsidRDefault="008B1571" w:rsidP="00FB00AB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100,00</w:t>
                  </w:r>
                </w:p>
              </w:tc>
            </w:tr>
            <w:tr w:rsidR="008B1571" w:rsidRPr="00C55A54" w:rsidTr="00CF4510">
              <w:trPr>
                <w:trHeight w:val="660"/>
              </w:trPr>
              <w:tc>
                <w:tcPr>
                  <w:tcW w:w="39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B1571" w:rsidRPr="00C55A54" w:rsidRDefault="008B1571" w:rsidP="001969DC">
                  <w:pPr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Иные закупки товаров, работ и услуг для  обеспечения муниципальных  нужд</w:t>
                  </w:r>
                </w:p>
              </w:tc>
              <w:tc>
                <w:tcPr>
                  <w:tcW w:w="4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B1571" w:rsidRPr="00C55A54" w:rsidRDefault="008B1571" w:rsidP="001969DC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02</w:t>
                  </w:r>
                </w:p>
              </w:tc>
              <w:tc>
                <w:tcPr>
                  <w:tcW w:w="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B1571" w:rsidRPr="00C55A54" w:rsidRDefault="008B1571" w:rsidP="001969DC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6</w:t>
                  </w: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B1571" w:rsidRPr="00C55A54" w:rsidRDefault="008B1571" w:rsidP="001969DC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1050</w:t>
                  </w:r>
                </w:p>
              </w:tc>
              <w:tc>
                <w:tcPr>
                  <w:tcW w:w="5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B1571" w:rsidRPr="00C55A54" w:rsidRDefault="008B1571" w:rsidP="001969DC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240</w:t>
                  </w:r>
                </w:p>
              </w:tc>
              <w:tc>
                <w:tcPr>
                  <w:tcW w:w="14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B1571" w:rsidRPr="00C55A54" w:rsidRDefault="008B1571" w:rsidP="001969DC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500,00</w:t>
                  </w:r>
                </w:p>
              </w:tc>
              <w:tc>
                <w:tcPr>
                  <w:tcW w:w="15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B1571" w:rsidRPr="00C55A54" w:rsidRDefault="008B1571" w:rsidP="00FB00AB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500,00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B1571" w:rsidRPr="00C55A54" w:rsidRDefault="008B1571" w:rsidP="00FB00AB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100,00</w:t>
                  </w:r>
                </w:p>
              </w:tc>
            </w:tr>
            <w:tr w:rsidR="008B1571" w:rsidRPr="00C55A54" w:rsidTr="008B1571">
              <w:trPr>
                <w:trHeight w:val="1965"/>
              </w:trPr>
              <w:tc>
                <w:tcPr>
                  <w:tcW w:w="39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B1571" w:rsidRPr="00C55A54" w:rsidRDefault="008B1571" w:rsidP="001969DC">
                  <w:pPr>
                    <w:rPr>
                      <w:b/>
                      <w:bCs/>
                      <w:sz w:val="22"/>
                      <w:szCs w:val="22"/>
                    </w:rPr>
                  </w:pPr>
                  <w:r w:rsidRPr="00C55A54">
                    <w:rPr>
                      <w:b/>
                      <w:bCs/>
                      <w:sz w:val="22"/>
                      <w:szCs w:val="22"/>
                    </w:rPr>
                    <w:t xml:space="preserve">Муниципальная программа "Развитие сельского хозяйства и регулирование рынков сельскохозяйственной продукции, сырья и продовольствия в </w:t>
                  </w:r>
                  <w:proofErr w:type="spellStart"/>
                  <w:r w:rsidRPr="00C55A54">
                    <w:rPr>
                      <w:b/>
                      <w:bCs/>
                      <w:sz w:val="22"/>
                      <w:szCs w:val="22"/>
                    </w:rPr>
                    <w:t>Маякском</w:t>
                  </w:r>
                  <w:proofErr w:type="spellEnd"/>
                  <w:r w:rsidRPr="00C55A54">
                    <w:rPr>
                      <w:b/>
                      <w:bCs/>
                      <w:sz w:val="22"/>
                      <w:szCs w:val="22"/>
                    </w:rPr>
                    <w:t xml:space="preserve">  сельском поселении Отрадненского района"</w:t>
                  </w:r>
                </w:p>
              </w:tc>
              <w:tc>
                <w:tcPr>
                  <w:tcW w:w="4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B1571" w:rsidRPr="00C55A54" w:rsidRDefault="008B1571" w:rsidP="001969DC"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 w:rsidRPr="00C55A54">
                    <w:rPr>
                      <w:b/>
                      <w:bCs/>
                      <w:sz w:val="22"/>
                      <w:szCs w:val="22"/>
                    </w:rPr>
                    <w:t>03</w:t>
                  </w:r>
                </w:p>
              </w:tc>
              <w:tc>
                <w:tcPr>
                  <w:tcW w:w="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B1571" w:rsidRPr="00C55A54" w:rsidRDefault="008B1571" w:rsidP="001969DC"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 w:rsidRPr="00C55A54">
                    <w:rPr>
                      <w:b/>
                      <w:bCs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B1571" w:rsidRPr="00C55A54" w:rsidRDefault="008B1571" w:rsidP="001969DC"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 w:rsidRPr="00C55A54">
                    <w:rPr>
                      <w:b/>
                      <w:bCs/>
                      <w:sz w:val="22"/>
                      <w:szCs w:val="22"/>
                    </w:rPr>
                    <w:t>0000</w:t>
                  </w:r>
                </w:p>
              </w:tc>
              <w:tc>
                <w:tcPr>
                  <w:tcW w:w="5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B1571" w:rsidRPr="00C55A54" w:rsidRDefault="008B1571" w:rsidP="001969DC"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 w:rsidRPr="00C55A54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B1571" w:rsidRPr="00C55A54" w:rsidRDefault="008B1571" w:rsidP="001969DC"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 w:rsidRPr="00C55A54">
                    <w:rPr>
                      <w:b/>
                      <w:bCs/>
                      <w:sz w:val="22"/>
                      <w:szCs w:val="22"/>
                    </w:rPr>
                    <w:t>500,00</w:t>
                  </w:r>
                </w:p>
              </w:tc>
              <w:tc>
                <w:tcPr>
                  <w:tcW w:w="15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B1571" w:rsidRPr="00C55A54" w:rsidRDefault="008B1571" w:rsidP="00FB00AB"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 w:rsidRPr="00C55A54">
                    <w:rPr>
                      <w:b/>
                      <w:bCs/>
                      <w:sz w:val="22"/>
                      <w:szCs w:val="22"/>
                    </w:rPr>
                    <w:t>500,00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B1571" w:rsidRPr="00C55A54" w:rsidRDefault="008B1571" w:rsidP="008B1571"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>
                    <w:rPr>
                      <w:b/>
                      <w:bCs/>
                      <w:sz w:val="22"/>
                      <w:szCs w:val="22"/>
                    </w:rPr>
                    <w:t>100,00</w:t>
                  </w:r>
                </w:p>
              </w:tc>
            </w:tr>
            <w:tr w:rsidR="008B1571" w:rsidRPr="00C55A54" w:rsidTr="008B1571">
              <w:trPr>
                <w:trHeight w:val="705"/>
              </w:trPr>
              <w:tc>
                <w:tcPr>
                  <w:tcW w:w="39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B1571" w:rsidRPr="00C55A54" w:rsidRDefault="008B1571" w:rsidP="001969DC">
                  <w:pPr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Отдельные мероприятия муниципальных программ</w:t>
                  </w:r>
                </w:p>
              </w:tc>
              <w:tc>
                <w:tcPr>
                  <w:tcW w:w="4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B1571" w:rsidRPr="00C55A54" w:rsidRDefault="008B1571" w:rsidP="001969DC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03</w:t>
                  </w:r>
                </w:p>
              </w:tc>
              <w:tc>
                <w:tcPr>
                  <w:tcW w:w="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B1571" w:rsidRPr="00C55A54" w:rsidRDefault="008B1571" w:rsidP="001969DC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B1571" w:rsidRPr="00C55A54" w:rsidRDefault="008B1571" w:rsidP="001969DC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0000</w:t>
                  </w:r>
                </w:p>
              </w:tc>
              <w:tc>
                <w:tcPr>
                  <w:tcW w:w="5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B1571" w:rsidRPr="00C55A54" w:rsidRDefault="008B1571" w:rsidP="001969DC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B1571" w:rsidRPr="00C55A54" w:rsidRDefault="008B1571" w:rsidP="001969DC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500,00</w:t>
                  </w:r>
                </w:p>
              </w:tc>
              <w:tc>
                <w:tcPr>
                  <w:tcW w:w="15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B1571" w:rsidRPr="00C55A54" w:rsidRDefault="008B1571" w:rsidP="00FB00AB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500,00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B1571" w:rsidRPr="00C55A54" w:rsidRDefault="008B1571" w:rsidP="008B1571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100,00</w:t>
                  </w:r>
                </w:p>
              </w:tc>
            </w:tr>
            <w:tr w:rsidR="008B1571" w:rsidRPr="00C55A54" w:rsidTr="008B1571">
              <w:trPr>
                <w:trHeight w:val="750"/>
              </w:trPr>
              <w:tc>
                <w:tcPr>
                  <w:tcW w:w="39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B1571" w:rsidRPr="00C55A54" w:rsidRDefault="008B1571" w:rsidP="001969DC">
                  <w:pPr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Реализация мероприятий по поддержке сельскохозяйственного производства</w:t>
                  </w:r>
                </w:p>
              </w:tc>
              <w:tc>
                <w:tcPr>
                  <w:tcW w:w="4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B1571" w:rsidRPr="00C55A54" w:rsidRDefault="008B1571" w:rsidP="001969DC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03</w:t>
                  </w:r>
                </w:p>
              </w:tc>
              <w:tc>
                <w:tcPr>
                  <w:tcW w:w="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B1571" w:rsidRPr="00C55A54" w:rsidRDefault="008B1571" w:rsidP="001969DC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B1571" w:rsidRPr="00C55A54" w:rsidRDefault="008B1571" w:rsidP="001969DC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1003</w:t>
                  </w:r>
                </w:p>
              </w:tc>
              <w:tc>
                <w:tcPr>
                  <w:tcW w:w="5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B1571" w:rsidRPr="00C55A54" w:rsidRDefault="008B1571" w:rsidP="001969DC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B1571" w:rsidRPr="00C55A54" w:rsidRDefault="008B1571" w:rsidP="001969DC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500,00</w:t>
                  </w:r>
                </w:p>
              </w:tc>
              <w:tc>
                <w:tcPr>
                  <w:tcW w:w="15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B1571" w:rsidRPr="00C55A54" w:rsidRDefault="008B1571" w:rsidP="00FB00AB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500,00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B1571" w:rsidRPr="00C55A54" w:rsidRDefault="008B1571" w:rsidP="008B1571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100,00</w:t>
                  </w:r>
                </w:p>
              </w:tc>
            </w:tr>
            <w:tr w:rsidR="008B1571" w:rsidRPr="00C55A54" w:rsidTr="008B1571">
              <w:trPr>
                <w:trHeight w:val="735"/>
              </w:trPr>
              <w:tc>
                <w:tcPr>
                  <w:tcW w:w="39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B1571" w:rsidRPr="00C55A54" w:rsidRDefault="008B1571" w:rsidP="001969DC">
                  <w:pPr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Иные закупки товаров, работ и услуг для  обеспечения муниципальных  нужд</w:t>
                  </w:r>
                </w:p>
              </w:tc>
              <w:tc>
                <w:tcPr>
                  <w:tcW w:w="4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B1571" w:rsidRPr="00C55A54" w:rsidRDefault="008B1571" w:rsidP="001969DC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03</w:t>
                  </w:r>
                </w:p>
              </w:tc>
              <w:tc>
                <w:tcPr>
                  <w:tcW w:w="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B1571" w:rsidRPr="00C55A54" w:rsidRDefault="008B1571" w:rsidP="001969DC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B1571" w:rsidRPr="00C55A54" w:rsidRDefault="008B1571" w:rsidP="001969DC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1003</w:t>
                  </w:r>
                </w:p>
              </w:tc>
              <w:tc>
                <w:tcPr>
                  <w:tcW w:w="5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B1571" w:rsidRPr="00C55A54" w:rsidRDefault="008B1571" w:rsidP="001969DC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240</w:t>
                  </w:r>
                </w:p>
              </w:tc>
              <w:tc>
                <w:tcPr>
                  <w:tcW w:w="14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B1571" w:rsidRPr="00C55A54" w:rsidRDefault="008B1571" w:rsidP="001969DC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500,00</w:t>
                  </w:r>
                </w:p>
              </w:tc>
              <w:tc>
                <w:tcPr>
                  <w:tcW w:w="15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B1571" w:rsidRPr="00C55A54" w:rsidRDefault="008B1571" w:rsidP="00FB00AB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500,00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B1571" w:rsidRPr="00C55A54" w:rsidRDefault="008B1571" w:rsidP="008B1571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100,00</w:t>
                  </w:r>
                </w:p>
              </w:tc>
            </w:tr>
            <w:tr w:rsidR="00C55A54" w:rsidRPr="00C55A54" w:rsidTr="008B1571">
              <w:trPr>
                <w:trHeight w:val="1395"/>
              </w:trPr>
              <w:tc>
                <w:tcPr>
                  <w:tcW w:w="39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55A54" w:rsidRPr="00C55A54" w:rsidRDefault="00C55A54" w:rsidP="001969DC">
                  <w:pPr>
                    <w:rPr>
                      <w:b/>
                      <w:bCs/>
                      <w:sz w:val="22"/>
                      <w:szCs w:val="22"/>
                    </w:rPr>
                  </w:pPr>
                  <w:r w:rsidRPr="00C55A54">
                    <w:rPr>
                      <w:b/>
                      <w:bCs/>
                      <w:sz w:val="22"/>
                      <w:szCs w:val="22"/>
                    </w:rPr>
                    <w:t xml:space="preserve">Муниципальная программа  "Комплексное и устойчивое развитие в </w:t>
                  </w:r>
                  <w:proofErr w:type="spellStart"/>
                  <w:r w:rsidRPr="00C55A54">
                    <w:rPr>
                      <w:b/>
                      <w:bCs/>
                      <w:sz w:val="22"/>
                      <w:szCs w:val="22"/>
                    </w:rPr>
                    <w:t>Маякском</w:t>
                  </w:r>
                  <w:proofErr w:type="spellEnd"/>
                  <w:r w:rsidRPr="00C55A54">
                    <w:rPr>
                      <w:b/>
                      <w:bCs/>
                      <w:sz w:val="22"/>
                      <w:szCs w:val="22"/>
                    </w:rPr>
                    <w:t xml:space="preserve"> сельском поселении Отрадненского района"</w:t>
                  </w:r>
                </w:p>
              </w:tc>
              <w:tc>
                <w:tcPr>
                  <w:tcW w:w="4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55A54" w:rsidRPr="00C55A54" w:rsidRDefault="00C55A54" w:rsidP="001969DC"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 w:rsidRPr="00C55A54">
                    <w:rPr>
                      <w:b/>
                      <w:bCs/>
                      <w:sz w:val="22"/>
                      <w:szCs w:val="22"/>
                    </w:rPr>
                    <w:t>05</w:t>
                  </w:r>
                </w:p>
              </w:tc>
              <w:tc>
                <w:tcPr>
                  <w:tcW w:w="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55A54" w:rsidRPr="00C55A54" w:rsidRDefault="00C55A54" w:rsidP="001969DC"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 w:rsidRPr="00C55A54">
                    <w:rPr>
                      <w:b/>
                      <w:bCs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55A54" w:rsidRPr="00C55A54" w:rsidRDefault="00C55A54" w:rsidP="001969DC"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 w:rsidRPr="00C55A54">
                    <w:rPr>
                      <w:b/>
                      <w:bCs/>
                      <w:sz w:val="22"/>
                      <w:szCs w:val="22"/>
                    </w:rPr>
                    <w:t>0000</w:t>
                  </w:r>
                </w:p>
              </w:tc>
              <w:tc>
                <w:tcPr>
                  <w:tcW w:w="5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55A54" w:rsidRPr="00C55A54" w:rsidRDefault="00C55A54" w:rsidP="001969DC"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 w:rsidRPr="00C55A54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55A54" w:rsidRPr="00C55A54" w:rsidRDefault="00C55A54" w:rsidP="00627119">
                  <w:pPr>
                    <w:rPr>
                      <w:b/>
                      <w:bCs/>
                      <w:sz w:val="22"/>
                      <w:szCs w:val="22"/>
                    </w:rPr>
                  </w:pPr>
                </w:p>
                <w:p w:rsidR="00C55A54" w:rsidRPr="00C55A54" w:rsidRDefault="00C55A54" w:rsidP="00274254"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 w:rsidRPr="00C55A54">
                    <w:rPr>
                      <w:b/>
                      <w:bCs/>
                      <w:sz w:val="22"/>
                      <w:szCs w:val="22"/>
                    </w:rPr>
                    <w:t>2 094 956,13</w:t>
                  </w:r>
                </w:p>
                <w:p w:rsidR="00C55A54" w:rsidRPr="00C55A54" w:rsidRDefault="00C55A54" w:rsidP="00274254"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5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55A54" w:rsidRPr="00C55A54" w:rsidRDefault="008B1571" w:rsidP="008B1571"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>
                    <w:rPr>
                      <w:b/>
                      <w:bCs/>
                      <w:sz w:val="22"/>
                      <w:szCs w:val="22"/>
                    </w:rPr>
                    <w:t>1801576,09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55A54" w:rsidRPr="00C55A54" w:rsidRDefault="008B1571" w:rsidP="008B1571"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>
                    <w:rPr>
                      <w:b/>
                      <w:bCs/>
                      <w:sz w:val="22"/>
                      <w:szCs w:val="22"/>
                    </w:rPr>
                    <w:t>86,00</w:t>
                  </w:r>
                </w:p>
              </w:tc>
            </w:tr>
            <w:tr w:rsidR="00C55A54" w:rsidRPr="00C55A54" w:rsidTr="008B1571">
              <w:trPr>
                <w:trHeight w:val="660"/>
              </w:trPr>
              <w:tc>
                <w:tcPr>
                  <w:tcW w:w="39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55A54" w:rsidRPr="00C55A54" w:rsidRDefault="00C55A54" w:rsidP="001969DC">
                  <w:pPr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lastRenderedPageBreak/>
                    <w:t>Капитальный ремонт, ремонт автомобильных дорог</w:t>
                  </w:r>
                </w:p>
              </w:tc>
              <w:tc>
                <w:tcPr>
                  <w:tcW w:w="4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55A54" w:rsidRPr="00C55A54" w:rsidRDefault="00C55A54" w:rsidP="001969DC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05</w:t>
                  </w:r>
                </w:p>
              </w:tc>
              <w:tc>
                <w:tcPr>
                  <w:tcW w:w="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55A54" w:rsidRPr="00C55A54" w:rsidRDefault="00C55A54" w:rsidP="001969DC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55A54" w:rsidRPr="00C55A54" w:rsidRDefault="00C55A54" w:rsidP="001969DC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0000</w:t>
                  </w:r>
                </w:p>
              </w:tc>
              <w:tc>
                <w:tcPr>
                  <w:tcW w:w="5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55A54" w:rsidRPr="00C55A54" w:rsidRDefault="00C55A54" w:rsidP="001969DC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55A54" w:rsidRPr="00C55A54" w:rsidRDefault="00C55A54" w:rsidP="001969DC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1 669 822,97</w:t>
                  </w:r>
                </w:p>
              </w:tc>
              <w:tc>
                <w:tcPr>
                  <w:tcW w:w="15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55A54" w:rsidRPr="00C55A54" w:rsidRDefault="008B1571" w:rsidP="008B1571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1363071,92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55A54" w:rsidRPr="00C55A54" w:rsidRDefault="008B1571" w:rsidP="008B1571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81,63</w:t>
                  </w:r>
                </w:p>
              </w:tc>
            </w:tr>
            <w:tr w:rsidR="008B1571" w:rsidRPr="00C55A54" w:rsidTr="00773E35">
              <w:trPr>
                <w:trHeight w:val="2010"/>
              </w:trPr>
              <w:tc>
                <w:tcPr>
                  <w:tcW w:w="39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B1571" w:rsidRPr="00C55A54" w:rsidRDefault="008B1571" w:rsidP="001969DC">
                  <w:pPr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Капитальный ремонт, ремонт и содержание автомобильных дорог общего пользования населенных пунктов, включая инженерные изыскания, разработку проектной документации, проведение необходимых экспертиз</w:t>
                  </w:r>
                </w:p>
              </w:tc>
              <w:tc>
                <w:tcPr>
                  <w:tcW w:w="4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B1571" w:rsidRPr="00C55A54" w:rsidRDefault="008B1571" w:rsidP="001969DC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05</w:t>
                  </w:r>
                </w:p>
              </w:tc>
              <w:tc>
                <w:tcPr>
                  <w:tcW w:w="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B1571" w:rsidRPr="00C55A54" w:rsidRDefault="008B1571" w:rsidP="001969DC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B1571" w:rsidRPr="00C55A54" w:rsidRDefault="008B1571" w:rsidP="001969DC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1043</w:t>
                  </w:r>
                </w:p>
              </w:tc>
              <w:tc>
                <w:tcPr>
                  <w:tcW w:w="5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B1571" w:rsidRPr="00C55A54" w:rsidRDefault="008B1571" w:rsidP="001969DC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B1571" w:rsidRPr="00C55A54" w:rsidRDefault="008B1571" w:rsidP="0094096A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1 429 722,97</w:t>
                  </w:r>
                </w:p>
              </w:tc>
              <w:tc>
                <w:tcPr>
                  <w:tcW w:w="15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B1571" w:rsidRPr="00C55A54" w:rsidRDefault="008B1571" w:rsidP="00FB00AB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1363071,92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B1571" w:rsidRPr="00C55A54" w:rsidRDefault="008B1571" w:rsidP="00FB00AB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95,34</w:t>
                  </w:r>
                </w:p>
              </w:tc>
            </w:tr>
            <w:tr w:rsidR="00C55A54" w:rsidRPr="00C55A54" w:rsidTr="008B1571">
              <w:trPr>
                <w:trHeight w:val="720"/>
              </w:trPr>
              <w:tc>
                <w:tcPr>
                  <w:tcW w:w="39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55A54" w:rsidRPr="00C55A54" w:rsidRDefault="00C55A54" w:rsidP="00497C71">
                  <w:pPr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Иные закупки товаров, работ и услуг для  обеспечения муниципальных  нужд</w:t>
                  </w:r>
                </w:p>
              </w:tc>
              <w:tc>
                <w:tcPr>
                  <w:tcW w:w="4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55A54" w:rsidRPr="00C55A54" w:rsidRDefault="00C55A54" w:rsidP="00497C71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05</w:t>
                  </w:r>
                </w:p>
              </w:tc>
              <w:tc>
                <w:tcPr>
                  <w:tcW w:w="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55A54" w:rsidRPr="00C55A54" w:rsidRDefault="00C55A54" w:rsidP="00497C71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55A54" w:rsidRPr="00C55A54" w:rsidRDefault="00C55A54" w:rsidP="001969DC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1043</w:t>
                  </w:r>
                </w:p>
              </w:tc>
              <w:tc>
                <w:tcPr>
                  <w:tcW w:w="5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55A54" w:rsidRPr="00C55A54" w:rsidRDefault="00C55A54" w:rsidP="001969DC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240</w:t>
                  </w:r>
                </w:p>
              </w:tc>
              <w:tc>
                <w:tcPr>
                  <w:tcW w:w="14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C55A54" w:rsidRPr="00C55A54" w:rsidRDefault="00C55A54" w:rsidP="00206C9A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1 429 722,97</w:t>
                  </w:r>
                </w:p>
              </w:tc>
              <w:tc>
                <w:tcPr>
                  <w:tcW w:w="15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C55A54" w:rsidRPr="00C55A54" w:rsidRDefault="008B1571" w:rsidP="008B1571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1363071,92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C55A54" w:rsidRPr="00C55A54" w:rsidRDefault="008B1571" w:rsidP="008B1571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95,34</w:t>
                  </w:r>
                </w:p>
              </w:tc>
            </w:tr>
            <w:tr w:rsidR="002730E9" w:rsidRPr="00C55A54" w:rsidTr="002730E9">
              <w:trPr>
                <w:trHeight w:val="720"/>
              </w:trPr>
              <w:tc>
                <w:tcPr>
                  <w:tcW w:w="39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730E9" w:rsidRPr="00C55A54" w:rsidRDefault="002730E9" w:rsidP="00497C71">
                  <w:pPr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Капитальный ремонт, ремонт автомобильных дорог общего пользования населенных пунктов</w:t>
                  </w:r>
                </w:p>
              </w:tc>
              <w:tc>
                <w:tcPr>
                  <w:tcW w:w="4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0E9" w:rsidRPr="00C55A54" w:rsidRDefault="002730E9" w:rsidP="00EB3282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05</w:t>
                  </w:r>
                </w:p>
              </w:tc>
              <w:tc>
                <w:tcPr>
                  <w:tcW w:w="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0E9" w:rsidRPr="00C55A54" w:rsidRDefault="002730E9" w:rsidP="00EB3282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0E9" w:rsidRPr="00C55A54" w:rsidRDefault="002730E9" w:rsidP="00EB3282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6027</w:t>
                  </w:r>
                </w:p>
              </w:tc>
              <w:tc>
                <w:tcPr>
                  <w:tcW w:w="5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0E9" w:rsidRPr="00C55A54" w:rsidRDefault="002730E9" w:rsidP="00EB3282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4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730E9" w:rsidRPr="00C55A54" w:rsidRDefault="002730E9" w:rsidP="00206C9A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240 100,00</w:t>
                  </w:r>
                </w:p>
              </w:tc>
              <w:tc>
                <w:tcPr>
                  <w:tcW w:w="15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2730E9" w:rsidRPr="00C55A54" w:rsidRDefault="002730E9" w:rsidP="002730E9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0,00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2730E9" w:rsidRPr="00C55A54" w:rsidRDefault="002730E9" w:rsidP="002730E9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0,00</w:t>
                  </w:r>
                </w:p>
              </w:tc>
            </w:tr>
            <w:tr w:rsidR="002730E9" w:rsidRPr="00C55A54" w:rsidTr="002730E9">
              <w:trPr>
                <w:trHeight w:val="720"/>
              </w:trPr>
              <w:tc>
                <w:tcPr>
                  <w:tcW w:w="39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730E9" w:rsidRPr="00C55A54" w:rsidRDefault="002730E9" w:rsidP="00497C71">
                  <w:pPr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Иные закупки товаров, работ и услуг для  обеспечения муниципальных  нужд</w:t>
                  </w:r>
                </w:p>
              </w:tc>
              <w:tc>
                <w:tcPr>
                  <w:tcW w:w="4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0E9" w:rsidRPr="00C55A54" w:rsidRDefault="002730E9" w:rsidP="00497C71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05</w:t>
                  </w:r>
                </w:p>
              </w:tc>
              <w:tc>
                <w:tcPr>
                  <w:tcW w:w="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0E9" w:rsidRPr="00C55A54" w:rsidRDefault="002730E9" w:rsidP="00497C71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0E9" w:rsidRPr="00C55A54" w:rsidRDefault="002730E9" w:rsidP="00EB3282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6027</w:t>
                  </w:r>
                </w:p>
              </w:tc>
              <w:tc>
                <w:tcPr>
                  <w:tcW w:w="5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0E9" w:rsidRPr="00C55A54" w:rsidRDefault="002730E9" w:rsidP="00EB3282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240</w:t>
                  </w:r>
                </w:p>
              </w:tc>
              <w:tc>
                <w:tcPr>
                  <w:tcW w:w="14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730E9" w:rsidRPr="00C55A54" w:rsidRDefault="002730E9" w:rsidP="00EB3282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240 100,00</w:t>
                  </w:r>
                </w:p>
              </w:tc>
              <w:tc>
                <w:tcPr>
                  <w:tcW w:w="15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2730E9" w:rsidRPr="00C55A54" w:rsidRDefault="002730E9" w:rsidP="002730E9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0,00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2730E9" w:rsidRPr="00C55A54" w:rsidRDefault="002730E9" w:rsidP="002730E9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0,00</w:t>
                  </w:r>
                </w:p>
              </w:tc>
            </w:tr>
            <w:tr w:rsidR="00C55A54" w:rsidRPr="00C55A54" w:rsidTr="002730E9">
              <w:trPr>
                <w:trHeight w:val="720"/>
              </w:trPr>
              <w:tc>
                <w:tcPr>
                  <w:tcW w:w="39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55A54" w:rsidRPr="00C55A54" w:rsidRDefault="00C55A54" w:rsidP="00497C71">
                  <w:pPr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Жилищное хозяйство Маякского сельского поселения</w:t>
                  </w:r>
                </w:p>
              </w:tc>
              <w:tc>
                <w:tcPr>
                  <w:tcW w:w="4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55A54" w:rsidRPr="00C55A54" w:rsidRDefault="00C55A54" w:rsidP="00497C71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05</w:t>
                  </w:r>
                </w:p>
              </w:tc>
              <w:tc>
                <w:tcPr>
                  <w:tcW w:w="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55A54" w:rsidRPr="00C55A54" w:rsidRDefault="00C55A54" w:rsidP="00497C71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55A54" w:rsidRPr="00C55A54" w:rsidRDefault="00C55A54" w:rsidP="001969DC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0000</w:t>
                  </w:r>
                </w:p>
              </w:tc>
              <w:tc>
                <w:tcPr>
                  <w:tcW w:w="5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55A54" w:rsidRPr="00C55A54" w:rsidRDefault="00C55A54" w:rsidP="001969DC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C55A54" w:rsidRPr="00C55A54" w:rsidRDefault="00C55A54" w:rsidP="001969DC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700,00</w:t>
                  </w:r>
                </w:p>
              </w:tc>
              <w:tc>
                <w:tcPr>
                  <w:tcW w:w="15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C55A54" w:rsidRPr="00C55A54" w:rsidRDefault="002730E9" w:rsidP="002730E9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0,00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C55A54" w:rsidRPr="00C55A54" w:rsidRDefault="002730E9" w:rsidP="002730E9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0,00</w:t>
                  </w:r>
                </w:p>
              </w:tc>
            </w:tr>
            <w:tr w:rsidR="002730E9" w:rsidRPr="00C55A54" w:rsidTr="002730E9">
              <w:trPr>
                <w:trHeight w:val="720"/>
              </w:trPr>
              <w:tc>
                <w:tcPr>
                  <w:tcW w:w="39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730E9" w:rsidRPr="00C55A54" w:rsidRDefault="002730E9" w:rsidP="00497C71">
                  <w:pPr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Мероприятия по содержанию  жилищного хозяйства</w:t>
                  </w:r>
                </w:p>
              </w:tc>
              <w:tc>
                <w:tcPr>
                  <w:tcW w:w="4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0E9" w:rsidRPr="00C55A54" w:rsidRDefault="002730E9" w:rsidP="00497C71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05</w:t>
                  </w:r>
                </w:p>
              </w:tc>
              <w:tc>
                <w:tcPr>
                  <w:tcW w:w="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0E9" w:rsidRPr="00C55A54" w:rsidRDefault="002730E9" w:rsidP="00497C71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0E9" w:rsidRPr="00C55A54" w:rsidRDefault="002730E9" w:rsidP="001969DC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1006</w:t>
                  </w:r>
                </w:p>
              </w:tc>
              <w:tc>
                <w:tcPr>
                  <w:tcW w:w="5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0E9" w:rsidRPr="00C55A54" w:rsidRDefault="002730E9" w:rsidP="001969DC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730E9" w:rsidRPr="00C55A54" w:rsidRDefault="002730E9" w:rsidP="001969DC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700,00</w:t>
                  </w:r>
                </w:p>
              </w:tc>
              <w:tc>
                <w:tcPr>
                  <w:tcW w:w="15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2730E9" w:rsidRPr="00C55A54" w:rsidRDefault="002730E9" w:rsidP="002730E9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0,00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2730E9" w:rsidRPr="00C55A54" w:rsidRDefault="002730E9" w:rsidP="002730E9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0,00</w:t>
                  </w:r>
                </w:p>
              </w:tc>
            </w:tr>
            <w:tr w:rsidR="002730E9" w:rsidRPr="00C55A54" w:rsidTr="002730E9">
              <w:trPr>
                <w:trHeight w:val="720"/>
              </w:trPr>
              <w:tc>
                <w:tcPr>
                  <w:tcW w:w="39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730E9" w:rsidRPr="00C55A54" w:rsidRDefault="002730E9" w:rsidP="00497C71">
                  <w:pPr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Иные закупки товаров, работ и услуг для  обеспечения муниципальных  нужд</w:t>
                  </w:r>
                </w:p>
              </w:tc>
              <w:tc>
                <w:tcPr>
                  <w:tcW w:w="4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0E9" w:rsidRPr="00C55A54" w:rsidRDefault="002730E9" w:rsidP="00497C71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05</w:t>
                  </w:r>
                </w:p>
              </w:tc>
              <w:tc>
                <w:tcPr>
                  <w:tcW w:w="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0E9" w:rsidRPr="00C55A54" w:rsidRDefault="002730E9" w:rsidP="00497C71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0E9" w:rsidRPr="00C55A54" w:rsidRDefault="002730E9" w:rsidP="001969DC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1006</w:t>
                  </w:r>
                </w:p>
              </w:tc>
              <w:tc>
                <w:tcPr>
                  <w:tcW w:w="5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0E9" w:rsidRPr="00C55A54" w:rsidRDefault="002730E9" w:rsidP="001969DC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240</w:t>
                  </w:r>
                </w:p>
              </w:tc>
              <w:tc>
                <w:tcPr>
                  <w:tcW w:w="14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730E9" w:rsidRPr="00C55A54" w:rsidRDefault="002730E9" w:rsidP="001969DC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700,00</w:t>
                  </w:r>
                </w:p>
              </w:tc>
              <w:tc>
                <w:tcPr>
                  <w:tcW w:w="15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2730E9" w:rsidRPr="00C55A54" w:rsidRDefault="002730E9" w:rsidP="002730E9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0,00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2730E9" w:rsidRPr="00C55A54" w:rsidRDefault="002730E9" w:rsidP="002730E9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0,00</w:t>
                  </w:r>
                </w:p>
              </w:tc>
            </w:tr>
            <w:tr w:rsidR="002730E9" w:rsidRPr="00C55A54" w:rsidTr="002C7BE9">
              <w:trPr>
                <w:trHeight w:val="660"/>
              </w:trPr>
              <w:tc>
                <w:tcPr>
                  <w:tcW w:w="39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0E9" w:rsidRPr="00C55A54" w:rsidRDefault="002730E9" w:rsidP="00497C71">
                  <w:pPr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Коммунальное хозяйство Маякского сельского поселения</w:t>
                  </w:r>
                </w:p>
              </w:tc>
              <w:tc>
                <w:tcPr>
                  <w:tcW w:w="4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0E9" w:rsidRPr="00C55A54" w:rsidRDefault="002730E9" w:rsidP="00497C71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05</w:t>
                  </w:r>
                </w:p>
              </w:tc>
              <w:tc>
                <w:tcPr>
                  <w:tcW w:w="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0E9" w:rsidRPr="00C55A54" w:rsidRDefault="002730E9" w:rsidP="00497C71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5</w:t>
                  </w: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0E9" w:rsidRPr="00C55A54" w:rsidRDefault="002730E9" w:rsidP="001969DC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0000</w:t>
                  </w:r>
                </w:p>
              </w:tc>
              <w:tc>
                <w:tcPr>
                  <w:tcW w:w="5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0E9" w:rsidRPr="00C55A54" w:rsidRDefault="002730E9" w:rsidP="001969DC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0E9" w:rsidRPr="00C55A54" w:rsidRDefault="002730E9" w:rsidP="001969DC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36 000,00</w:t>
                  </w:r>
                </w:p>
              </w:tc>
              <w:tc>
                <w:tcPr>
                  <w:tcW w:w="15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730E9" w:rsidRPr="00C55A54" w:rsidRDefault="002730E9" w:rsidP="00FB00AB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27629,00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730E9" w:rsidRPr="00C55A54" w:rsidRDefault="002730E9" w:rsidP="00FB00AB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76,75</w:t>
                  </w:r>
                </w:p>
              </w:tc>
            </w:tr>
            <w:tr w:rsidR="00C55A54" w:rsidRPr="00C55A54" w:rsidTr="002730E9">
              <w:trPr>
                <w:trHeight w:val="570"/>
              </w:trPr>
              <w:tc>
                <w:tcPr>
                  <w:tcW w:w="39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55A54" w:rsidRPr="00C55A54" w:rsidRDefault="00C55A54" w:rsidP="00497C71">
                  <w:pPr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 xml:space="preserve">Поддержка </w:t>
                  </w:r>
                  <w:proofErr w:type="spellStart"/>
                  <w:r w:rsidRPr="00C55A54">
                    <w:rPr>
                      <w:sz w:val="22"/>
                      <w:szCs w:val="22"/>
                    </w:rPr>
                    <w:t>комунального</w:t>
                  </w:r>
                  <w:proofErr w:type="spellEnd"/>
                  <w:r w:rsidRPr="00C55A54">
                    <w:rPr>
                      <w:sz w:val="22"/>
                      <w:szCs w:val="22"/>
                    </w:rPr>
                    <w:t xml:space="preserve"> хозяйства</w:t>
                  </w:r>
                </w:p>
              </w:tc>
              <w:tc>
                <w:tcPr>
                  <w:tcW w:w="4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55A54" w:rsidRPr="00C55A54" w:rsidRDefault="00C55A54" w:rsidP="00497C71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05</w:t>
                  </w:r>
                </w:p>
              </w:tc>
              <w:tc>
                <w:tcPr>
                  <w:tcW w:w="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55A54" w:rsidRPr="00C55A54" w:rsidRDefault="00C55A54" w:rsidP="00497C71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5</w:t>
                  </w: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55A54" w:rsidRPr="00C55A54" w:rsidRDefault="00C55A54" w:rsidP="001969DC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1077</w:t>
                  </w:r>
                </w:p>
              </w:tc>
              <w:tc>
                <w:tcPr>
                  <w:tcW w:w="5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55A54" w:rsidRPr="00C55A54" w:rsidRDefault="00C55A54" w:rsidP="001969DC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55A54" w:rsidRPr="00C55A54" w:rsidRDefault="00C55A54" w:rsidP="001969DC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36 000,00</w:t>
                  </w:r>
                </w:p>
              </w:tc>
              <w:tc>
                <w:tcPr>
                  <w:tcW w:w="15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55A54" w:rsidRPr="00C55A54" w:rsidRDefault="002730E9" w:rsidP="002730E9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27629,00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55A54" w:rsidRPr="00C55A54" w:rsidRDefault="002730E9" w:rsidP="002730E9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76,75</w:t>
                  </w:r>
                </w:p>
              </w:tc>
            </w:tr>
            <w:tr w:rsidR="00C55A54" w:rsidRPr="00C55A54" w:rsidTr="002730E9">
              <w:trPr>
                <w:trHeight w:val="660"/>
              </w:trPr>
              <w:tc>
                <w:tcPr>
                  <w:tcW w:w="39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55A54" w:rsidRPr="00C55A54" w:rsidRDefault="00C55A54" w:rsidP="00497C71">
                  <w:pPr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Иные закупки товаров, работ и услуг для  обеспечения муниципальных  нужд</w:t>
                  </w:r>
                </w:p>
              </w:tc>
              <w:tc>
                <w:tcPr>
                  <w:tcW w:w="4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55A54" w:rsidRPr="00C55A54" w:rsidRDefault="00C55A54" w:rsidP="00497C71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05</w:t>
                  </w:r>
                </w:p>
              </w:tc>
              <w:tc>
                <w:tcPr>
                  <w:tcW w:w="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55A54" w:rsidRPr="00C55A54" w:rsidRDefault="00C55A54" w:rsidP="00497C71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5</w:t>
                  </w: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55A54" w:rsidRPr="00C55A54" w:rsidRDefault="00C55A54" w:rsidP="001969DC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1077</w:t>
                  </w:r>
                </w:p>
              </w:tc>
              <w:tc>
                <w:tcPr>
                  <w:tcW w:w="5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55A54" w:rsidRPr="00C55A54" w:rsidRDefault="00C55A54" w:rsidP="001969DC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240</w:t>
                  </w:r>
                </w:p>
              </w:tc>
              <w:tc>
                <w:tcPr>
                  <w:tcW w:w="14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55A54" w:rsidRPr="00C55A54" w:rsidRDefault="00C55A54" w:rsidP="001969DC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26 900,00</w:t>
                  </w:r>
                </w:p>
              </w:tc>
              <w:tc>
                <w:tcPr>
                  <w:tcW w:w="15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55A54" w:rsidRPr="00C55A54" w:rsidRDefault="002730E9" w:rsidP="002730E9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18529,00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55A54" w:rsidRPr="00C55A54" w:rsidRDefault="002730E9" w:rsidP="002730E9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68,88</w:t>
                  </w:r>
                </w:p>
              </w:tc>
            </w:tr>
            <w:tr w:rsidR="00C55A54" w:rsidRPr="00C55A54" w:rsidTr="002730E9">
              <w:trPr>
                <w:trHeight w:val="660"/>
              </w:trPr>
              <w:tc>
                <w:tcPr>
                  <w:tcW w:w="39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55A54" w:rsidRPr="00C55A54" w:rsidRDefault="00C55A54" w:rsidP="00497C71">
                  <w:pPr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Уплата налогов, сборов и иных платежей</w:t>
                  </w:r>
                </w:p>
              </w:tc>
              <w:tc>
                <w:tcPr>
                  <w:tcW w:w="4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55A54" w:rsidRPr="00C55A54" w:rsidRDefault="00C55A54" w:rsidP="00497C71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05</w:t>
                  </w:r>
                </w:p>
              </w:tc>
              <w:tc>
                <w:tcPr>
                  <w:tcW w:w="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55A54" w:rsidRPr="00C55A54" w:rsidRDefault="00C55A54" w:rsidP="00497C71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5</w:t>
                  </w: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55A54" w:rsidRPr="00C55A54" w:rsidRDefault="00C55A54" w:rsidP="001969DC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1077</w:t>
                  </w:r>
                </w:p>
              </w:tc>
              <w:tc>
                <w:tcPr>
                  <w:tcW w:w="5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55A54" w:rsidRPr="00C55A54" w:rsidRDefault="00C55A54" w:rsidP="001969DC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850</w:t>
                  </w:r>
                </w:p>
              </w:tc>
              <w:tc>
                <w:tcPr>
                  <w:tcW w:w="14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55A54" w:rsidRPr="00C55A54" w:rsidRDefault="00C55A54" w:rsidP="001969DC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9 100,00</w:t>
                  </w:r>
                </w:p>
              </w:tc>
              <w:tc>
                <w:tcPr>
                  <w:tcW w:w="15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55A54" w:rsidRPr="00C55A54" w:rsidRDefault="002730E9" w:rsidP="002730E9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9 100,00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55A54" w:rsidRPr="00C55A54" w:rsidRDefault="002730E9" w:rsidP="002730E9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100,00</w:t>
                  </w:r>
                </w:p>
              </w:tc>
            </w:tr>
            <w:tr w:rsidR="00C55A54" w:rsidRPr="00C55A54" w:rsidTr="002730E9">
              <w:trPr>
                <w:trHeight w:val="720"/>
              </w:trPr>
              <w:tc>
                <w:tcPr>
                  <w:tcW w:w="39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55A54" w:rsidRPr="00C55A54" w:rsidRDefault="00C55A54" w:rsidP="00497C71">
                  <w:pPr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Благоустройство территории сельского поселения</w:t>
                  </w:r>
                </w:p>
              </w:tc>
              <w:tc>
                <w:tcPr>
                  <w:tcW w:w="4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55A54" w:rsidRPr="00C55A54" w:rsidRDefault="00C55A54" w:rsidP="00497C71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05</w:t>
                  </w:r>
                </w:p>
              </w:tc>
              <w:tc>
                <w:tcPr>
                  <w:tcW w:w="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55A54" w:rsidRPr="00C55A54" w:rsidRDefault="00C55A54" w:rsidP="00497C71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6</w:t>
                  </w: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55A54" w:rsidRPr="00C55A54" w:rsidRDefault="00C55A54" w:rsidP="001969DC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0000</w:t>
                  </w:r>
                </w:p>
              </w:tc>
              <w:tc>
                <w:tcPr>
                  <w:tcW w:w="5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55A54" w:rsidRPr="00C55A54" w:rsidRDefault="00C55A54" w:rsidP="001969DC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55A54" w:rsidRPr="00C55A54" w:rsidRDefault="00C55A54" w:rsidP="001969DC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421 902,16</w:t>
                  </w:r>
                </w:p>
              </w:tc>
              <w:tc>
                <w:tcPr>
                  <w:tcW w:w="15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55A54" w:rsidRPr="00C55A54" w:rsidRDefault="002730E9" w:rsidP="002730E9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410875,17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55A54" w:rsidRPr="00C55A54" w:rsidRDefault="002730E9" w:rsidP="002730E9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97,39</w:t>
                  </w:r>
                </w:p>
              </w:tc>
            </w:tr>
            <w:tr w:rsidR="002730E9" w:rsidRPr="00C55A54" w:rsidTr="00C80F17">
              <w:trPr>
                <w:trHeight w:val="720"/>
              </w:trPr>
              <w:tc>
                <w:tcPr>
                  <w:tcW w:w="39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0E9" w:rsidRPr="00C55A54" w:rsidRDefault="002730E9" w:rsidP="00497C71">
                  <w:pPr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Развитие систем наружного освещения населенных пунктов</w:t>
                  </w:r>
                </w:p>
              </w:tc>
              <w:tc>
                <w:tcPr>
                  <w:tcW w:w="4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0E9" w:rsidRPr="00C55A54" w:rsidRDefault="002730E9" w:rsidP="00497C71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05</w:t>
                  </w:r>
                </w:p>
              </w:tc>
              <w:tc>
                <w:tcPr>
                  <w:tcW w:w="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0E9" w:rsidRPr="00C55A54" w:rsidRDefault="002730E9" w:rsidP="00497C71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6</w:t>
                  </w: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0E9" w:rsidRPr="00C55A54" w:rsidRDefault="002730E9" w:rsidP="001969DC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1001</w:t>
                  </w:r>
                </w:p>
              </w:tc>
              <w:tc>
                <w:tcPr>
                  <w:tcW w:w="5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0E9" w:rsidRPr="00C55A54" w:rsidRDefault="002730E9" w:rsidP="001969DC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0E9" w:rsidRPr="00C55A54" w:rsidRDefault="002730E9" w:rsidP="001969DC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84 869,00</w:t>
                  </w:r>
                </w:p>
              </w:tc>
              <w:tc>
                <w:tcPr>
                  <w:tcW w:w="15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730E9" w:rsidRPr="00C55A54" w:rsidRDefault="002730E9" w:rsidP="00FB00AB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84859,79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730E9" w:rsidRPr="00C55A54" w:rsidRDefault="002730E9" w:rsidP="00FB00AB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99,99</w:t>
                  </w:r>
                </w:p>
              </w:tc>
            </w:tr>
            <w:tr w:rsidR="00C55A54" w:rsidRPr="00C55A54" w:rsidTr="002730E9">
              <w:trPr>
                <w:trHeight w:val="720"/>
              </w:trPr>
              <w:tc>
                <w:tcPr>
                  <w:tcW w:w="39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55A54" w:rsidRPr="00C55A54" w:rsidRDefault="00C55A54" w:rsidP="00497C71">
                  <w:pPr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Иные закупки товаров, работ и услуг для  обеспечения муниципальных  нужд</w:t>
                  </w:r>
                </w:p>
              </w:tc>
              <w:tc>
                <w:tcPr>
                  <w:tcW w:w="4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55A54" w:rsidRPr="00C55A54" w:rsidRDefault="00C55A54" w:rsidP="00497C71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05</w:t>
                  </w:r>
                </w:p>
              </w:tc>
              <w:tc>
                <w:tcPr>
                  <w:tcW w:w="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55A54" w:rsidRPr="00C55A54" w:rsidRDefault="00C55A54" w:rsidP="00497C71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6</w:t>
                  </w: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55A54" w:rsidRPr="00C55A54" w:rsidRDefault="00C55A54" w:rsidP="001969DC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1001</w:t>
                  </w:r>
                </w:p>
              </w:tc>
              <w:tc>
                <w:tcPr>
                  <w:tcW w:w="5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55A54" w:rsidRPr="00C55A54" w:rsidRDefault="00C55A54" w:rsidP="001969DC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240</w:t>
                  </w:r>
                </w:p>
              </w:tc>
              <w:tc>
                <w:tcPr>
                  <w:tcW w:w="14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55A54" w:rsidRPr="00C55A54" w:rsidRDefault="00C55A54" w:rsidP="003471D0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84 869,00</w:t>
                  </w:r>
                </w:p>
              </w:tc>
              <w:tc>
                <w:tcPr>
                  <w:tcW w:w="15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55A54" w:rsidRPr="00C55A54" w:rsidRDefault="002730E9" w:rsidP="002730E9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84859,79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55A54" w:rsidRPr="00C55A54" w:rsidRDefault="002730E9" w:rsidP="002730E9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99,99</w:t>
                  </w:r>
                </w:p>
              </w:tc>
            </w:tr>
            <w:tr w:rsidR="002730E9" w:rsidRPr="00C55A54" w:rsidTr="000F3CC4">
              <w:trPr>
                <w:trHeight w:val="705"/>
              </w:trPr>
              <w:tc>
                <w:tcPr>
                  <w:tcW w:w="39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0E9" w:rsidRPr="00C55A54" w:rsidRDefault="002730E9" w:rsidP="00497C71">
                  <w:pPr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Реализация мероприятий в области озеленения</w:t>
                  </w:r>
                </w:p>
              </w:tc>
              <w:tc>
                <w:tcPr>
                  <w:tcW w:w="4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0E9" w:rsidRPr="00C55A54" w:rsidRDefault="002730E9" w:rsidP="00497C71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05</w:t>
                  </w:r>
                </w:p>
              </w:tc>
              <w:tc>
                <w:tcPr>
                  <w:tcW w:w="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0E9" w:rsidRPr="00C55A54" w:rsidRDefault="002730E9" w:rsidP="00497C71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6</w:t>
                  </w: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0E9" w:rsidRPr="00C55A54" w:rsidRDefault="002730E9" w:rsidP="001969DC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1002</w:t>
                  </w:r>
                </w:p>
              </w:tc>
              <w:tc>
                <w:tcPr>
                  <w:tcW w:w="5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0E9" w:rsidRPr="00C55A54" w:rsidRDefault="002730E9" w:rsidP="001969DC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0E9" w:rsidRPr="00C55A54" w:rsidRDefault="002730E9" w:rsidP="001969DC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30 000,00</w:t>
                  </w:r>
                </w:p>
              </w:tc>
              <w:tc>
                <w:tcPr>
                  <w:tcW w:w="15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730E9" w:rsidRPr="00C55A54" w:rsidRDefault="002730E9" w:rsidP="00FB00AB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29447,00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730E9" w:rsidRPr="00C55A54" w:rsidRDefault="002730E9" w:rsidP="00FB00AB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98,16</w:t>
                  </w:r>
                </w:p>
              </w:tc>
            </w:tr>
            <w:tr w:rsidR="00C55A54" w:rsidRPr="00C55A54" w:rsidTr="002730E9">
              <w:trPr>
                <w:trHeight w:val="690"/>
              </w:trPr>
              <w:tc>
                <w:tcPr>
                  <w:tcW w:w="39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55A54" w:rsidRPr="00C55A54" w:rsidRDefault="00C55A54" w:rsidP="00497C71">
                  <w:pPr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Иные закупки товаров, работ и услуг для  обеспечения муниципальных  нужд</w:t>
                  </w:r>
                </w:p>
              </w:tc>
              <w:tc>
                <w:tcPr>
                  <w:tcW w:w="4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55A54" w:rsidRPr="00C55A54" w:rsidRDefault="00C55A54" w:rsidP="00497C71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05</w:t>
                  </w:r>
                </w:p>
              </w:tc>
              <w:tc>
                <w:tcPr>
                  <w:tcW w:w="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55A54" w:rsidRPr="00C55A54" w:rsidRDefault="00C55A54" w:rsidP="00497C71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6</w:t>
                  </w: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55A54" w:rsidRPr="00C55A54" w:rsidRDefault="00C55A54" w:rsidP="001969DC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1002</w:t>
                  </w:r>
                </w:p>
              </w:tc>
              <w:tc>
                <w:tcPr>
                  <w:tcW w:w="5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55A54" w:rsidRPr="00C55A54" w:rsidRDefault="00C55A54" w:rsidP="001969DC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240</w:t>
                  </w:r>
                </w:p>
              </w:tc>
              <w:tc>
                <w:tcPr>
                  <w:tcW w:w="14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55A54" w:rsidRPr="00C55A54" w:rsidRDefault="00C55A54" w:rsidP="001969DC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30 000,00</w:t>
                  </w:r>
                </w:p>
              </w:tc>
              <w:tc>
                <w:tcPr>
                  <w:tcW w:w="15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55A54" w:rsidRPr="00C55A54" w:rsidRDefault="002730E9" w:rsidP="002730E9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29447,00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55A54" w:rsidRPr="00C55A54" w:rsidRDefault="002730E9" w:rsidP="002730E9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98,16</w:t>
                  </w:r>
                </w:p>
              </w:tc>
            </w:tr>
            <w:tr w:rsidR="002730E9" w:rsidRPr="00C55A54" w:rsidTr="00016F74">
              <w:trPr>
                <w:trHeight w:val="720"/>
              </w:trPr>
              <w:tc>
                <w:tcPr>
                  <w:tcW w:w="39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0E9" w:rsidRPr="00C55A54" w:rsidRDefault="002730E9" w:rsidP="00497C71">
                  <w:pPr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Реализация мероприятий по организации и содержанию мест захоронения</w:t>
                  </w:r>
                </w:p>
              </w:tc>
              <w:tc>
                <w:tcPr>
                  <w:tcW w:w="4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0E9" w:rsidRPr="00C55A54" w:rsidRDefault="002730E9" w:rsidP="00497C71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05</w:t>
                  </w:r>
                </w:p>
              </w:tc>
              <w:tc>
                <w:tcPr>
                  <w:tcW w:w="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0E9" w:rsidRPr="00C55A54" w:rsidRDefault="002730E9" w:rsidP="00497C71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6</w:t>
                  </w: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0E9" w:rsidRPr="00C55A54" w:rsidRDefault="002730E9" w:rsidP="001969DC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1003</w:t>
                  </w:r>
                </w:p>
              </w:tc>
              <w:tc>
                <w:tcPr>
                  <w:tcW w:w="5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0E9" w:rsidRPr="00C55A54" w:rsidRDefault="002730E9" w:rsidP="001969DC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0E9" w:rsidRPr="00C55A54" w:rsidRDefault="002730E9" w:rsidP="001969DC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42 900,00</w:t>
                  </w:r>
                </w:p>
              </w:tc>
              <w:tc>
                <w:tcPr>
                  <w:tcW w:w="15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730E9" w:rsidRPr="00C55A54" w:rsidRDefault="002730E9" w:rsidP="00FB00AB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32833,90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730E9" w:rsidRPr="00C55A54" w:rsidRDefault="002730E9" w:rsidP="00FB00AB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76,54</w:t>
                  </w:r>
                </w:p>
              </w:tc>
            </w:tr>
            <w:tr w:rsidR="00C55A54" w:rsidRPr="00C55A54" w:rsidTr="002730E9">
              <w:trPr>
                <w:trHeight w:val="705"/>
              </w:trPr>
              <w:tc>
                <w:tcPr>
                  <w:tcW w:w="39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55A54" w:rsidRPr="00C55A54" w:rsidRDefault="00C55A54" w:rsidP="00497C71">
                  <w:pPr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Иные закупки товаров, работ и услуг для  обеспечения муниципальных  нужд</w:t>
                  </w:r>
                </w:p>
              </w:tc>
              <w:tc>
                <w:tcPr>
                  <w:tcW w:w="4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55A54" w:rsidRPr="00C55A54" w:rsidRDefault="00C55A54" w:rsidP="00497C71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05</w:t>
                  </w:r>
                </w:p>
              </w:tc>
              <w:tc>
                <w:tcPr>
                  <w:tcW w:w="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55A54" w:rsidRPr="00C55A54" w:rsidRDefault="00C55A54" w:rsidP="00497C71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6</w:t>
                  </w: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55A54" w:rsidRPr="00C55A54" w:rsidRDefault="00C55A54" w:rsidP="001969DC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1003</w:t>
                  </w:r>
                </w:p>
              </w:tc>
              <w:tc>
                <w:tcPr>
                  <w:tcW w:w="5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55A54" w:rsidRPr="00C55A54" w:rsidRDefault="00C55A54" w:rsidP="001969DC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240</w:t>
                  </w:r>
                </w:p>
              </w:tc>
              <w:tc>
                <w:tcPr>
                  <w:tcW w:w="14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55A54" w:rsidRPr="00C55A54" w:rsidRDefault="00C55A54" w:rsidP="00C01B8D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42 900,00</w:t>
                  </w:r>
                </w:p>
              </w:tc>
              <w:tc>
                <w:tcPr>
                  <w:tcW w:w="15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55A54" w:rsidRPr="00C55A54" w:rsidRDefault="002730E9" w:rsidP="002730E9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32833,90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55A54" w:rsidRPr="00C55A54" w:rsidRDefault="002730E9" w:rsidP="002730E9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76,54</w:t>
                  </w:r>
                </w:p>
              </w:tc>
            </w:tr>
            <w:tr w:rsidR="002730E9" w:rsidRPr="00C55A54" w:rsidTr="00107420">
              <w:trPr>
                <w:trHeight w:val="720"/>
              </w:trPr>
              <w:tc>
                <w:tcPr>
                  <w:tcW w:w="39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0E9" w:rsidRPr="00C55A54" w:rsidRDefault="002730E9" w:rsidP="00497C71">
                  <w:pPr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lastRenderedPageBreak/>
                    <w:t>Реализация мероприятий по благоустройству поселений</w:t>
                  </w:r>
                </w:p>
              </w:tc>
              <w:tc>
                <w:tcPr>
                  <w:tcW w:w="4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0E9" w:rsidRPr="00C55A54" w:rsidRDefault="002730E9" w:rsidP="00497C71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05</w:t>
                  </w:r>
                </w:p>
              </w:tc>
              <w:tc>
                <w:tcPr>
                  <w:tcW w:w="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0E9" w:rsidRPr="00C55A54" w:rsidRDefault="002730E9" w:rsidP="00497C71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6</w:t>
                  </w: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0E9" w:rsidRPr="00C55A54" w:rsidRDefault="002730E9" w:rsidP="001969DC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1004</w:t>
                  </w:r>
                </w:p>
              </w:tc>
              <w:tc>
                <w:tcPr>
                  <w:tcW w:w="5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0E9" w:rsidRPr="00C55A54" w:rsidRDefault="002730E9" w:rsidP="001969DC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0E9" w:rsidRPr="00C55A54" w:rsidRDefault="002730E9" w:rsidP="001969DC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264 133,16</w:t>
                  </w:r>
                </w:p>
              </w:tc>
              <w:tc>
                <w:tcPr>
                  <w:tcW w:w="15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730E9" w:rsidRPr="00C55A54" w:rsidRDefault="002730E9" w:rsidP="00FB00AB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263734,48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730E9" w:rsidRPr="00C55A54" w:rsidRDefault="002730E9" w:rsidP="00FB00AB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99,85</w:t>
                  </w:r>
                </w:p>
              </w:tc>
            </w:tr>
            <w:tr w:rsidR="00C55A54" w:rsidRPr="00C55A54" w:rsidTr="002730E9">
              <w:trPr>
                <w:trHeight w:val="735"/>
              </w:trPr>
              <w:tc>
                <w:tcPr>
                  <w:tcW w:w="39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55A54" w:rsidRPr="00C55A54" w:rsidRDefault="00C55A54" w:rsidP="00497C71">
                  <w:pPr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Иные закупки товаров, работ и услуг для  обеспечения муниципальных  нужд</w:t>
                  </w:r>
                </w:p>
              </w:tc>
              <w:tc>
                <w:tcPr>
                  <w:tcW w:w="4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55A54" w:rsidRPr="00C55A54" w:rsidRDefault="00C55A54" w:rsidP="00497C71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05</w:t>
                  </w:r>
                </w:p>
              </w:tc>
              <w:tc>
                <w:tcPr>
                  <w:tcW w:w="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55A54" w:rsidRPr="00C55A54" w:rsidRDefault="00C55A54" w:rsidP="00497C71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6</w:t>
                  </w: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55A54" w:rsidRPr="00C55A54" w:rsidRDefault="00C55A54" w:rsidP="001969DC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1004</w:t>
                  </w:r>
                </w:p>
              </w:tc>
              <w:tc>
                <w:tcPr>
                  <w:tcW w:w="5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55A54" w:rsidRPr="00C55A54" w:rsidRDefault="00C55A54" w:rsidP="001969DC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240</w:t>
                  </w:r>
                </w:p>
              </w:tc>
              <w:tc>
                <w:tcPr>
                  <w:tcW w:w="14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55A54" w:rsidRPr="00C55A54" w:rsidRDefault="00C55A54" w:rsidP="001969DC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264 133,16</w:t>
                  </w:r>
                </w:p>
              </w:tc>
              <w:tc>
                <w:tcPr>
                  <w:tcW w:w="15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55A54" w:rsidRPr="00C55A54" w:rsidRDefault="002730E9" w:rsidP="002730E9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263734,48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55A54" w:rsidRPr="00C55A54" w:rsidRDefault="002730E9" w:rsidP="002730E9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99,85</w:t>
                  </w:r>
                </w:p>
              </w:tc>
            </w:tr>
            <w:tr w:rsidR="00C55A54" w:rsidRPr="00C55A54" w:rsidTr="002730E9">
              <w:trPr>
                <w:trHeight w:val="1020"/>
              </w:trPr>
              <w:tc>
                <w:tcPr>
                  <w:tcW w:w="39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55A54" w:rsidRPr="00C55A54" w:rsidRDefault="00C55A54" w:rsidP="00497C71">
                  <w:pPr>
                    <w:rPr>
                      <w:b/>
                      <w:bCs/>
                      <w:sz w:val="22"/>
                      <w:szCs w:val="22"/>
                    </w:rPr>
                  </w:pPr>
                  <w:r w:rsidRPr="00C55A54">
                    <w:rPr>
                      <w:b/>
                      <w:bCs/>
                      <w:sz w:val="22"/>
                      <w:szCs w:val="22"/>
                    </w:rPr>
                    <w:t xml:space="preserve">Муниципальная программа "Развитие культуры в </w:t>
                  </w:r>
                  <w:proofErr w:type="spellStart"/>
                  <w:r w:rsidRPr="00C55A54">
                    <w:rPr>
                      <w:b/>
                      <w:bCs/>
                      <w:sz w:val="22"/>
                      <w:szCs w:val="22"/>
                    </w:rPr>
                    <w:t>Маякском</w:t>
                  </w:r>
                  <w:proofErr w:type="spellEnd"/>
                  <w:r w:rsidRPr="00C55A54">
                    <w:rPr>
                      <w:b/>
                      <w:bCs/>
                      <w:sz w:val="22"/>
                      <w:szCs w:val="22"/>
                    </w:rPr>
                    <w:t xml:space="preserve">  сельском поселении Отрадненского района"</w:t>
                  </w:r>
                </w:p>
              </w:tc>
              <w:tc>
                <w:tcPr>
                  <w:tcW w:w="4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55A54" w:rsidRPr="00C55A54" w:rsidRDefault="00C55A54" w:rsidP="00497C71"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 w:rsidRPr="00C55A54">
                    <w:rPr>
                      <w:b/>
                      <w:bCs/>
                      <w:sz w:val="22"/>
                      <w:szCs w:val="22"/>
                    </w:rPr>
                    <w:t>06</w:t>
                  </w:r>
                </w:p>
              </w:tc>
              <w:tc>
                <w:tcPr>
                  <w:tcW w:w="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55A54" w:rsidRPr="00C55A54" w:rsidRDefault="00C55A54" w:rsidP="00497C71"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 w:rsidRPr="00C55A54">
                    <w:rPr>
                      <w:b/>
                      <w:bCs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55A54" w:rsidRPr="00C55A54" w:rsidRDefault="00C55A54" w:rsidP="001969DC"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 w:rsidRPr="00C55A54">
                    <w:rPr>
                      <w:b/>
                      <w:bCs/>
                      <w:sz w:val="22"/>
                      <w:szCs w:val="22"/>
                    </w:rPr>
                    <w:t>0000</w:t>
                  </w:r>
                </w:p>
              </w:tc>
              <w:tc>
                <w:tcPr>
                  <w:tcW w:w="5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55A54" w:rsidRPr="00C55A54" w:rsidRDefault="00C55A54" w:rsidP="001969DC"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 w:rsidRPr="00C55A54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55A54" w:rsidRPr="00C55A54" w:rsidRDefault="00C55A54" w:rsidP="00764256"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 w:rsidRPr="00C55A54">
                    <w:rPr>
                      <w:b/>
                      <w:bCs/>
                      <w:sz w:val="22"/>
                      <w:szCs w:val="22"/>
                    </w:rPr>
                    <w:t>1 975 152,19</w:t>
                  </w:r>
                </w:p>
              </w:tc>
              <w:tc>
                <w:tcPr>
                  <w:tcW w:w="15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55A54" w:rsidRPr="00C55A54" w:rsidRDefault="002730E9" w:rsidP="002730E9"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>
                    <w:rPr>
                      <w:b/>
                      <w:bCs/>
                      <w:sz w:val="22"/>
                      <w:szCs w:val="22"/>
                    </w:rPr>
                    <w:t>1284229,65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55A54" w:rsidRPr="00C55A54" w:rsidRDefault="002730E9" w:rsidP="002730E9"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>
                    <w:rPr>
                      <w:b/>
                      <w:bCs/>
                      <w:sz w:val="22"/>
                      <w:szCs w:val="22"/>
                    </w:rPr>
                    <w:t>65,02</w:t>
                  </w:r>
                </w:p>
              </w:tc>
            </w:tr>
            <w:tr w:rsidR="00C55A54" w:rsidRPr="00C55A54" w:rsidTr="002730E9">
              <w:trPr>
                <w:trHeight w:val="1005"/>
              </w:trPr>
              <w:tc>
                <w:tcPr>
                  <w:tcW w:w="39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55A54" w:rsidRPr="00C55A54" w:rsidRDefault="00C55A54" w:rsidP="00497C71">
                  <w:pPr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Кадровое обеспечение сферы культуры и искусства Маякского сельского поселения Отрадненского района</w:t>
                  </w:r>
                </w:p>
              </w:tc>
              <w:tc>
                <w:tcPr>
                  <w:tcW w:w="4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55A54" w:rsidRPr="00C55A54" w:rsidRDefault="00C55A54" w:rsidP="00497C71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06</w:t>
                  </w:r>
                </w:p>
              </w:tc>
              <w:tc>
                <w:tcPr>
                  <w:tcW w:w="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55A54" w:rsidRPr="00C55A54" w:rsidRDefault="00C55A54" w:rsidP="00497C71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5</w:t>
                  </w: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55A54" w:rsidRPr="00C55A54" w:rsidRDefault="00C55A54" w:rsidP="001969DC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0000</w:t>
                  </w:r>
                </w:p>
              </w:tc>
              <w:tc>
                <w:tcPr>
                  <w:tcW w:w="5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55A54" w:rsidRPr="00C55A54" w:rsidRDefault="00C55A54" w:rsidP="001969DC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55A54" w:rsidRPr="00C55A54" w:rsidRDefault="00C55A54" w:rsidP="00902B3A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906 432,00</w:t>
                  </w:r>
                </w:p>
              </w:tc>
              <w:tc>
                <w:tcPr>
                  <w:tcW w:w="15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55A54" w:rsidRPr="00C55A54" w:rsidRDefault="002730E9" w:rsidP="002730E9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215509,46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55A54" w:rsidRPr="00C55A54" w:rsidRDefault="002730E9" w:rsidP="002730E9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23,78</w:t>
                  </w:r>
                </w:p>
              </w:tc>
            </w:tr>
            <w:tr w:rsidR="002730E9" w:rsidRPr="00C55A54" w:rsidTr="00795D88">
              <w:trPr>
                <w:trHeight w:val="1005"/>
              </w:trPr>
              <w:tc>
                <w:tcPr>
                  <w:tcW w:w="39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0E9" w:rsidRPr="00C55A54" w:rsidRDefault="002730E9" w:rsidP="00497C71">
                  <w:pPr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Мероприятия в целях поэтапного повышения уровня средней заработной платы работников муниципальных учреждений до средней заработной платы по Краснодарскому краю</w:t>
                  </w:r>
                </w:p>
              </w:tc>
              <w:tc>
                <w:tcPr>
                  <w:tcW w:w="4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0E9" w:rsidRPr="00C55A54" w:rsidRDefault="002730E9" w:rsidP="00DE6ADB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06</w:t>
                  </w:r>
                </w:p>
              </w:tc>
              <w:tc>
                <w:tcPr>
                  <w:tcW w:w="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0E9" w:rsidRPr="00C55A54" w:rsidRDefault="002730E9" w:rsidP="00DE6ADB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5</w:t>
                  </w: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0E9" w:rsidRPr="00C55A54" w:rsidRDefault="002730E9" w:rsidP="00DE6ADB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6012</w:t>
                  </w:r>
                </w:p>
              </w:tc>
              <w:tc>
                <w:tcPr>
                  <w:tcW w:w="5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0E9" w:rsidRPr="00C55A54" w:rsidRDefault="002730E9" w:rsidP="001969DC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4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0E9" w:rsidRPr="00C55A54" w:rsidRDefault="002730E9" w:rsidP="001969DC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809 400,00</w:t>
                  </w:r>
                </w:p>
              </w:tc>
              <w:tc>
                <w:tcPr>
                  <w:tcW w:w="15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730E9" w:rsidRPr="00C55A54" w:rsidRDefault="002730E9" w:rsidP="00FB00AB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118477,46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730E9" w:rsidRPr="00C55A54" w:rsidRDefault="002730E9" w:rsidP="00FB00AB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14,64</w:t>
                  </w:r>
                </w:p>
              </w:tc>
            </w:tr>
            <w:tr w:rsidR="00C55A54" w:rsidRPr="00C55A54" w:rsidTr="00AE1C9B">
              <w:trPr>
                <w:trHeight w:val="452"/>
              </w:trPr>
              <w:tc>
                <w:tcPr>
                  <w:tcW w:w="39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55A54" w:rsidRPr="00C55A54" w:rsidRDefault="00C55A54" w:rsidP="00497C71">
                  <w:pPr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Субсидии бюджетным учреждениям</w:t>
                  </w:r>
                </w:p>
              </w:tc>
              <w:tc>
                <w:tcPr>
                  <w:tcW w:w="4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55A54" w:rsidRPr="00C55A54" w:rsidRDefault="00C55A54" w:rsidP="00497C71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06</w:t>
                  </w:r>
                </w:p>
              </w:tc>
              <w:tc>
                <w:tcPr>
                  <w:tcW w:w="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55A54" w:rsidRPr="00C55A54" w:rsidRDefault="00C55A54" w:rsidP="00497C71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5</w:t>
                  </w: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55A54" w:rsidRPr="00C55A54" w:rsidRDefault="00C55A54" w:rsidP="001969DC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6012</w:t>
                  </w:r>
                </w:p>
              </w:tc>
              <w:tc>
                <w:tcPr>
                  <w:tcW w:w="5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55A54" w:rsidRPr="00C55A54" w:rsidRDefault="00C55A54" w:rsidP="001969DC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610</w:t>
                  </w:r>
                </w:p>
              </w:tc>
              <w:tc>
                <w:tcPr>
                  <w:tcW w:w="14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55A54" w:rsidRPr="00C55A54" w:rsidRDefault="00C55A54" w:rsidP="001969DC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809 400,00</w:t>
                  </w:r>
                </w:p>
              </w:tc>
              <w:tc>
                <w:tcPr>
                  <w:tcW w:w="15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55A54" w:rsidRPr="00C55A54" w:rsidRDefault="002730E9" w:rsidP="002730E9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118477,46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55A54" w:rsidRPr="00C55A54" w:rsidRDefault="002730E9" w:rsidP="002730E9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14,64</w:t>
                  </w:r>
                </w:p>
              </w:tc>
            </w:tr>
            <w:tr w:rsidR="002730E9" w:rsidRPr="00C55A54" w:rsidTr="002730E9">
              <w:trPr>
                <w:trHeight w:val="1541"/>
              </w:trPr>
              <w:tc>
                <w:tcPr>
                  <w:tcW w:w="39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0E9" w:rsidRPr="00C55A54" w:rsidRDefault="002730E9" w:rsidP="00497C71">
                  <w:pPr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Мероприятия в целях поэтапного повышения уровня средней заработной платы работников муниципальных учреждений до средней заработной платы по Краснодарскому краю</w:t>
                  </w:r>
                </w:p>
              </w:tc>
              <w:tc>
                <w:tcPr>
                  <w:tcW w:w="4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0E9" w:rsidRPr="00C55A54" w:rsidRDefault="002730E9" w:rsidP="00497C71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06</w:t>
                  </w:r>
                </w:p>
              </w:tc>
              <w:tc>
                <w:tcPr>
                  <w:tcW w:w="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0E9" w:rsidRPr="00C55A54" w:rsidRDefault="002730E9" w:rsidP="00497C71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5</w:t>
                  </w: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0E9" w:rsidRPr="00C55A54" w:rsidRDefault="002730E9" w:rsidP="001969DC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6512</w:t>
                  </w:r>
                </w:p>
              </w:tc>
              <w:tc>
                <w:tcPr>
                  <w:tcW w:w="5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0E9" w:rsidRPr="00C55A54" w:rsidRDefault="002730E9" w:rsidP="001969DC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0E9" w:rsidRPr="00C55A54" w:rsidRDefault="002730E9" w:rsidP="00764256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97 032,00</w:t>
                  </w:r>
                </w:p>
              </w:tc>
              <w:tc>
                <w:tcPr>
                  <w:tcW w:w="15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730E9" w:rsidRPr="00C55A54" w:rsidRDefault="002730E9" w:rsidP="00FB00AB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97 032,00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730E9" w:rsidRPr="00C55A54" w:rsidRDefault="002730E9" w:rsidP="002730E9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100,00</w:t>
                  </w:r>
                </w:p>
              </w:tc>
            </w:tr>
            <w:tr w:rsidR="002730E9" w:rsidRPr="00C55A54" w:rsidTr="00B41A24">
              <w:trPr>
                <w:trHeight w:val="585"/>
              </w:trPr>
              <w:tc>
                <w:tcPr>
                  <w:tcW w:w="39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0E9" w:rsidRPr="00C55A54" w:rsidRDefault="002730E9" w:rsidP="00497C71">
                  <w:pPr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Субсидии бюджетным учреждениям</w:t>
                  </w:r>
                </w:p>
              </w:tc>
              <w:tc>
                <w:tcPr>
                  <w:tcW w:w="4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0E9" w:rsidRPr="00C55A54" w:rsidRDefault="002730E9" w:rsidP="00497C71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06</w:t>
                  </w:r>
                </w:p>
              </w:tc>
              <w:tc>
                <w:tcPr>
                  <w:tcW w:w="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0E9" w:rsidRPr="00C55A54" w:rsidRDefault="002730E9" w:rsidP="00497C71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5</w:t>
                  </w: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0E9" w:rsidRPr="00C55A54" w:rsidRDefault="002730E9" w:rsidP="001969DC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6512</w:t>
                  </w:r>
                </w:p>
              </w:tc>
              <w:tc>
                <w:tcPr>
                  <w:tcW w:w="5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0E9" w:rsidRPr="00C55A54" w:rsidRDefault="002730E9" w:rsidP="001969DC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610</w:t>
                  </w:r>
                </w:p>
              </w:tc>
              <w:tc>
                <w:tcPr>
                  <w:tcW w:w="14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0E9" w:rsidRPr="00C55A54" w:rsidRDefault="002730E9" w:rsidP="00764256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97 032,00</w:t>
                  </w:r>
                </w:p>
              </w:tc>
              <w:tc>
                <w:tcPr>
                  <w:tcW w:w="15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730E9" w:rsidRPr="00C55A54" w:rsidRDefault="002730E9" w:rsidP="00FB00AB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97 032,00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730E9" w:rsidRPr="00C55A54" w:rsidRDefault="002730E9" w:rsidP="00FB00AB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100,00</w:t>
                  </w:r>
                </w:p>
              </w:tc>
            </w:tr>
            <w:tr w:rsidR="002730E9" w:rsidRPr="00C55A54" w:rsidTr="00B41A24">
              <w:trPr>
                <w:trHeight w:val="480"/>
              </w:trPr>
              <w:tc>
                <w:tcPr>
                  <w:tcW w:w="39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730E9" w:rsidRPr="00C55A54" w:rsidRDefault="002730E9" w:rsidP="00497C71">
                  <w:pPr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Поддержка учреждений культуры</w:t>
                  </w:r>
                </w:p>
              </w:tc>
              <w:tc>
                <w:tcPr>
                  <w:tcW w:w="4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0E9" w:rsidRPr="00C55A54" w:rsidRDefault="002730E9" w:rsidP="00497C71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06</w:t>
                  </w:r>
                </w:p>
              </w:tc>
              <w:tc>
                <w:tcPr>
                  <w:tcW w:w="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0E9" w:rsidRPr="00C55A54" w:rsidRDefault="002730E9" w:rsidP="00497C71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7</w:t>
                  </w: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0E9" w:rsidRPr="00C55A54" w:rsidRDefault="002730E9" w:rsidP="001969DC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0000</w:t>
                  </w:r>
                </w:p>
              </w:tc>
              <w:tc>
                <w:tcPr>
                  <w:tcW w:w="5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0E9" w:rsidRPr="00C55A54" w:rsidRDefault="002730E9" w:rsidP="001969DC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0E9" w:rsidRPr="00C55A54" w:rsidRDefault="002730E9" w:rsidP="001969DC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1 068 720,19</w:t>
                  </w:r>
                </w:p>
              </w:tc>
              <w:tc>
                <w:tcPr>
                  <w:tcW w:w="15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730E9" w:rsidRPr="00C55A54" w:rsidRDefault="002730E9" w:rsidP="00FB00AB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1 068 720,19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730E9" w:rsidRPr="00C55A54" w:rsidRDefault="002730E9" w:rsidP="00FB00AB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100,00</w:t>
                  </w:r>
                </w:p>
              </w:tc>
            </w:tr>
            <w:tr w:rsidR="002730E9" w:rsidRPr="00C55A54" w:rsidTr="00B41A24">
              <w:trPr>
                <w:trHeight w:val="660"/>
              </w:trPr>
              <w:tc>
                <w:tcPr>
                  <w:tcW w:w="39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0E9" w:rsidRPr="00C55A54" w:rsidRDefault="002730E9" w:rsidP="00497C71">
                  <w:pPr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Обеспечение деятельности (оказание услуг) муниципальных учреждений</w:t>
                  </w:r>
                </w:p>
              </w:tc>
              <w:tc>
                <w:tcPr>
                  <w:tcW w:w="4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0E9" w:rsidRPr="00C55A54" w:rsidRDefault="002730E9" w:rsidP="00497C71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06</w:t>
                  </w:r>
                </w:p>
              </w:tc>
              <w:tc>
                <w:tcPr>
                  <w:tcW w:w="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0E9" w:rsidRPr="00C55A54" w:rsidRDefault="002730E9" w:rsidP="00497C71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7</w:t>
                  </w: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0E9" w:rsidRPr="00C55A54" w:rsidRDefault="002730E9" w:rsidP="001969DC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0059</w:t>
                  </w:r>
                </w:p>
              </w:tc>
              <w:tc>
                <w:tcPr>
                  <w:tcW w:w="5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0E9" w:rsidRPr="00C55A54" w:rsidRDefault="002730E9" w:rsidP="001969DC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0E9" w:rsidRPr="00C55A54" w:rsidRDefault="002730E9" w:rsidP="001969DC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874 500,00</w:t>
                  </w:r>
                </w:p>
              </w:tc>
              <w:tc>
                <w:tcPr>
                  <w:tcW w:w="15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730E9" w:rsidRPr="00C55A54" w:rsidRDefault="002730E9" w:rsidP="00FB00AB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874 500,00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730E9" w:rsidRPr="00C55A54" w:rsidRDefault="002730E9" w:rsidP="00FB00AB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100,00</w:t>
                  </w:r>
                </w:p>
              </w:tc>
            </w:tr>
            <w:tr w:rsidR="002730E9" w:rsidRPr="00C55A54" w:rsidTr="00B41A24">
              <w:trPr>
                <w:trHeight w:val="525"/>
              </w:trPr>
              <w:tc>
                <w:tcPr>
                  <w:tcW w:w="39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0E9" w:rsidRPr="00C55A54" w:rsidRDefault="002730E9" w:rsidP="00497C71">
                  <w:pPr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Субсидии бюджетным учреждениям</w:t>
                  </w:r>
                </w:p>
              </w:tc>
              <w:tc>
                <w:tcPr>
                  <w:tcW w:w="4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0E9" w:rsidRPr="00C55A54" w:rsidRDefault="002730E9" w:rsidP="00497C71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06</w:t>
                  </w:r>
                </w:p>
              </w:tc>
              <w:tc>
                <w:tcPr>
                  <w:tcW w:w="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0E9" w:rsidRPr="00C55A54" w:rsidRDefault="002730E9" w:rsidP="00497C71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7</w:t>
                  </w: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0E9" w:rsidRPr="00C55A54" w:rsidRDefault="002730E9" w:rsidP="001969DC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0059</w:t>
                  </w:r>
                </w:p>
              </w:tc>
              <w:tc>
                <w:tcPr>
                  <w:tcW w:w="5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0E9" w:rsidRPr="00C55A54" w:rsidRDefault="002730E9" w:rsidP="001969DC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610</w:t>
                  </w:r>
                </w:p>
              </w:tc>
              <w:tc>
                <w:tcPr>
                  <w:tcW w:w="14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0E9" w:rsidRPr="00C55A54" w:rsidRDefault="002730E9" w:rsidP="001969DC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874 500,00</w:t>
                  </w:r>
                </w:p>
              </w:tc>
              <w:tc>
                <w:tcPr>
                  <w:tcW w:w="15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730E9" w:rsidRPr="00C55A54" w:rsidRDefault="002730E9" w:rsidP="00FB00AB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874 500,00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730E9" w:rsidRPr="00C55A54" w:rsidRDefault="002730E9" w:rsidP="00FB00AB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100,00</w:t>
                  </w:r>
                </w:p>
              </w:tc>
            </w:tr>
            <w:tr w:rsidR="002730E9" w:rsidRPr="00C55A54" w:rsidTr="002730E9">
              <w:trPr>
                <w:trHeight w:val="525"/>
              </w:trPr>
              <w:tc>
                <w:tcPr>
                  <w:tcW w:w="39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0E9" w:rsidRPr="00C55A54" w:rsidRDefault="002730E9" w:rsidP="00497C71">
                  <w:pPr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Комплектование книжных фондов библиотек муниципальных образований</w:t>
                  </w:r>
                </w:p>
              </w:tc>
              <w:tc>
                <w:tcPr>
                  <w:tcW w:w="4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0E9" w:rsidRPr="00C55A54" w:rsidRDefault="002730E9" w:rsidP="00F45B0B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06</w:t>
                  </w:r>
                </w:p>
              </w:tc>
              <w:tc>
                <w:tcPr>
                  <w:tcW w:w="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0E9" w:rsidRPr="00C55A54" w:rsidRDefault="002730E9" w:rsidP="00F45B0B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7</w:t>
                  </w: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0E9" w:rsidRPr="00C55A54" w:rsidRDefault="002730E9" w:rsidP="001969DC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1001</w:t>
                  </w:r>
                </w:p>
              </w:tc>
              <w:tc>
                <w:tcPr>
                  <w:tcW w:w="5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0E9" w:rsidRPr="00C55A54" w:rsidRDefault="002730E9" w:rsidP="001969DC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4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0E9" w:rsidRPr="00C55A54" w:rsidRDefault="002730E9" w:rsidP="001969DC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3580,00</w:t>
                  </w:r>
                </w:p>
              </w:tc>
              <w:tc>
                <w:tcPr>
                  <w:tcW w:w="15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730E9" w:rsidRPr="00C55A54" w:rsidRDefault="002730E9" w:rsidP="00FB00AB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3580,00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730E9" w:rsidRPr="00C55A54" w:rsidRDefault="002730E9" w:rsidP="00FB00AB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100,00</w:t>
                  </w:r>
                </w:p>
              </w:tc>
            </w:tr>
            <w:tr w:rsidR="002730E9" w:rsidRPr="00C55A54" w:rsidTr="002730E9">
              <w:trPr>
                <w:trHeight w:val="525"/>
              </w:trPr>
              <w:tc>
                <w:tcPr>
                  <w:tcW w:w="39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0E9" w:rsidRPr="00C55A54" w:rsidRDefault="002730E9" w:rsidP="00497C71">
                  <w:pPr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Субсидии бюджетным учреждениям</w:t>
                  </w:r>
                </w:p>
              </w:tc>
              <w:tc>
                <w:tcPr>
                  <w:tcW w:w="4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0E9" w:rsidRPr="00C55A54" w:rsidRDefault="002730E9" w:rsidP="00F45B0B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06</w:t>
                  </w:r>
                </w:p>
              </w:tc>
              <w:tc>
                <w:tcPr>
                  <w:tcW w:w="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0E9" w:rsidRPr="00C55A54" w:rsidRDefault="002730E9" w:rsidP="00F45B0B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7</w:t>
                  </w: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0E9" w:rsidRPr="00C55A54" w:rsidRDefault="002730E9" w:rsidP="001969DC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1001</w:t>
                  </w:r>
                </w:p>
              </w:tc>
              <w:tc>
                <w:tcPr>
                  <w:tcW w:w="5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0E9" w:rsidRPr="00C55A54" w:rsidRDefault="002730E9" w:rsidP="001969DC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610</w:t>
                  </w:r>
                </w:p>
              </w:tc>
              <w:tc>
                <w:tcPr>
                  <w:tcW w:w="14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0E9" w:rsidRPr="00C55A54" w:rsidRDefault="002730E9" w:rsidP="001969DC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3580,00</w:t>
                  </w:r>
                </w:p>
              </w:tc>
              <w:tc>
                <w:tcPr>
                  <w:tcW w:w="15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730E9" w:rsidRPr="00C55A54" w:rsidRDefault="002730E9" w:rsidP="00FB00AB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3580,00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730E9" w:rsidRPr="00C55A54" w:rsidRDefault="002730E9" w:rsidP="00FB00AB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100,00</w:t>
                  </w:r>
                </w:p>
              </w:tc>
            </w:tr>
            <w:tr w:rsidR="002730E9" w:rsidRPr="00C55A54" w:rsidTr="002730E9">
              <w:trPr>
                <w:trHeight w:val="525"/>
              </w:trPr>
              <w:tc>
                <w:tcPr>
                  <w:tcW w:w="39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0E9" w:rsidRPr="00C55A54" w:rsidRDefault="002730E9" w:rsidP="00497C71">
                  <w:pPr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Осуществление капитального ремонта в бюджетных учреждениях</w:t>
                  </w:r>
                </w:p>
              </w:tc>
              <w:tc>
                <w:tcPr>
                  <w:tcW w:w="4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0E9" w:rsidRPr="00C55A54" w:rsidRDefault="002730E9" w:rsidP="00C55A54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06</w:t>
                  </w:r>
                </w:p>
              </w:tc>
              <w:tc>
                <w:tcPr>
                  <w:tcW w:w="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0E9" w:rsidRPr="00C55A54" w:rsidRDefault="002730E9" w:rsidP="00C55A54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7</w:t>
                  </w: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0E9" w:rsidRPr="00C55A54" w:rsidRDefault="002730E9" w:rsidP="001969DC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0902</w:t>
                  </w:r>
                </w:p>
              </w:tc>
              <w:tc>
                <w:tcPr>
                  <w:tcW w:w="5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0E9" w:rsidRPr="00C55A54" w:rsidRDefault="002730E9" w:rsidP="001969DC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4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0E9" w:rsidRPr="00C55A54" w:rsidRDefault="002730E9" w:rsidP="00352552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151 042,00</w:t>
                  </w:r>
                </w:p>
              </w:tc>
              <w:tc>
                <w:tcPr>
                  <w:tcW w:w="15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730E9" w:rsidRPr="00C55A54" w:rsidRDefault="002730E9" w:rsidP="00FB00AB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151 042,00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730E9" w:rsidRPr="00C55A54" w:rsidRDefault="002730E9" w:rsidP="00FB00AB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100,00</w:t>
                  </w:r>
                </w:p>
              </w:tc>
            </w:tr>
            <w:tr w:rsidR="002730E9" w:rsidRPr="00C55A54" w:rsidTr="002730E9">
              <w:trPr>
                <w:trHeight w:val="525"/>
              </w:trPr>
              <w:tc>
                <w:tcPr>
                  <w:tcW w:w="39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0E9" w:rsidRPr="00C55A54" w:rsidRDefault="002730E9" w:rsidP="00497C71">
                  <w:pPr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Субсидии бюджетным учреждениям</w:t>
                  </w:r>
                </w:p>
              </w:tc>
              <w:tc>
                <w:tcPr>
                  <w:tcW w:w="4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0E9" w:rsidRPr="00C55A54" w:rsidRDefault="002730E9" w:rsidP="00C55A54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06</w:t>
                  </w:r>
                </w:p>
              </w:tc>
              <w:tc>
                <w:tcPr>
                  <w:tcW w:w="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0E9" w:rsidRPr="00C55A54" w:rsidRDefault="002730E9" w:rsidP="00C55A54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7</w:t>
                  </w: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0E9" w:rsidRPr="00C55A54" w:rsidRDefault="002730E9" w:rsidP="001969DC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0902</w:t>
                  </w:r>
                </w:p>
              </w:tc>
              <w:tc>
                <w:tcPr>
                  <w:tcW w:w="5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0E9" w:rsidRPr="00C55A54" w:rsidRDefault="002730E9" w:rsidP="001969DC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610</w:t>
                  </w:r>
                </w:p>
              </w:tc>
              <w:tc>
                <w:tcPr>
                  <w:tcW w:w="14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0E9" w:rsidRPr="00C55A54" w:rsidRDefault="002730E9" w:rsidP="00352552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151 042,00</w:t>
                  </w:r>
                </w:p>
              </w:tc>
              <w:tc>
                <w:tcPr>
                  <w:tcW w:w="15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730E9" w:rsidRPr="00C55A54" w:rsidRDefault="002730E9" w:rsidP="00FB00AB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151 042,00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730E9" w:rsidRPr="00C55A54" w:rsidRDefault="002730E9" w:rsidP="00FB00AB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100,00</w:t>
                  </w:r>
                </w:p>
              </w:tc>
            </w:tr>
            <w:tr w:rsidR="002730E9" w:rsidRPr="00C55A54" w:rsidTr="002730E9">
              <w:trPr>
                <w:trHeight w:val="420"/>
              </w:trPr>
              <w:tc>
                <w:tcPr>
                  <w:tcW w:w="39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0E9" w:rsidRPr="00C55A54" w:rsidRDefault="002730E9" w:rsidP="00497C71">
                  <w:pPr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Компенсация расходов на оплату жилых помещений, отопления и освещения работникам муниципальных учреждений, проживающим и работающим в сельской местности</w:t>
                  </w:r>
                </w:p>
              </w:tc>
              <w:tc>
                <w:tcPr>
                  <w:tcW w:w="4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0E9" w:rsidRPr="00C55A54" w:rsidRDefault="002730E9" w:rsidP="00497C71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06</w:t>
                  </w:r>
                </w:p>
              </w:tc>
              <w:tc>
                <w:tcPr>
                  <w:tcW w:w="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0E9" w:rsidRPr="00C55A54" w:rsidRDefault="002730E9" w:rsidP="00497C71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7</w:t>
                  </w: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0E9" w:rsidRPr="00C55A54" w:rsidRDefault="002730E9" w:rsidP="001969DC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1139</w:t>
                  </w:r>
                </w:p>
              </w:tc>
              <w:tc>
                <w:tcPr>
                  <w:tcW w:w="5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0E9" w:rsidRPr="00C55A54" w:rsidRDefault="002730E9" w:rsidP="001969DC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0E9" w:rsidRPr="00C55A54" w:rsidRDefault="002730E9" w:rsidP="001969DC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39 598,19</w:t>
                  </w:r>
                </w:p>
              </w:tc>
              <w:tc>
                <w:tcPr>
                  <w:tcW w:w="15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730E9" w:rsidRPr="00C55A54" w:rsidRDefault="002730E9" w:rsidP="00FB00AB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39 598,19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730E9" w:rsidRPr="00C55A54" w:rsidRDefault="002730E9" w:rsidP="002730E9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100,00</w:t>
                  </w:r>
                </w:p>
              </w:tc>
            </w:tr>
            <w:tr w:rsidR="002730E9" w:rsidRPr="00C55A54" w:rsidTr="002730E9">
              <w:trPr>
                <w:trHeight w:val="660"/>
              </w:trPr>
              <w:tc>
                <w:tcPr>
                  <w:tcW w:w="39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0E9" w:rsidRPr="00C55A54" w:rsidRDefault="002730E9" w:rsidP="00497C71">
                  <w:pPr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Субсидии бюджетным учреждениям</w:t>
                  </w:r>
                </w:p>
              </w:tc>
              <w:tc>
                <w:tcPr>
                  <w:tcW w:w="4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0E9" w:rsidRPr="00C55A54" w:rsidRDefault="002730E9" w:rsidP="00497C71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06</w:t>
                  </w:r>
                </w:p>
              </w:tc>
              <w:tc>
                <w:tcPr>
                  <w:tcW w:w="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0E9" w:rsidRPr="00C55A54" w:rsidRDefault="002730E9" w:rsidP="00497C71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7</w:t>
                  </w: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0E9" w:rsidRPr="00C55A54" w:rsidRDefault="002730E9" w:rsidP="001969DC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1139</w:t>
                  </w:r>
                </w:p>
              </w:tc>
              <w:tc>
                <w:tcPr>
                  <w:tcW w:w="5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0E9" w:rsidRPr="00C55A54" w:rsidRDefault="002730E9" w:rsidP="001969DC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610</w:t>
                  </w:r>
                </w:p>
              </w:tc>
              <w:tc>
                <w:tcPr>
                  <w:tcW w:w="14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0E9" w:rsidRPr="00C55A54" w:rsidRDefault="002730E9" w:rsidP="001969DC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39 598,19</w:t>
                  </w:r>
                </w:p>
              </w:tc>
              <w:tc>
                <w:tcPr>
                  <w:tcW w:w="15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730E9" w:rsidRPr="00C55A54" w:rsidRDefault="002730E9" w:rsidP="00FB00AB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39 598,19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730E9" w:rsidRPr="00C55A54" w:rsidRDefault="002730E9" w:rsidP="002730E9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100,00</w:t>
                  </w:r>
                </w:p>
              </w:tc>
            </w:tr>
            <w:tr w:rsidR="002730E9" w:rsidRPr="00C55A54" w:rsidTr="002730E9">
              <w:trPr>
                <w:trHeight w:val="1290"/>
              </w:trPr>
              <w:tc>
                <w:tcPr>
                  <w:tcW w:w="39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0E9" w:rsidRPr="00C55A54" w:rsidRDefault="002730E9" w:rsidP="00497C71">
                  <w:pPr>
                    <w:rPr>
                      <w:b/>
                      <w:bCs/>
                      <w:sz w:val="22"/>
                      <w:szCs w:val="22"/>
                    </w:rPr>
                  </w:pPr>
                  <w:r w:rsidRPr="00C55A54">
                    <w:rPr>
                      <w:b/>
                      <w:bCs/>
                      <w:sz w:val="22"/>
                      <w:szCs w:val="22"/>
                    </w:rPr>
                    <w:t xml:space="preserve">Муниципальная программа  "Развитие физической культуры и массового   спорта в </w:t>
                  </w:r>
                  <w:proofErr w:type="spellStart"/>
                  <w:r w:rsidRPr="00C55A54">
                    <w:rPr>
                      <w:b/>
                      <w:bCs/>
                      <w:sz w:val="22"/>
                      <w:szCs w:val="22"/>
                    </w:rPr>
                    <w:t>Маякском</w:t>
                  </w:r>
                  <w:proofErr w:type="spellEnd"/>
                  <w:r w:rsidRPr="00C55A54">
                    <w:rPr>
                      <w:b/>
                      <w:bCs/>
                      <w:sz w:val="22"/>
                      <w:szCs w:val="22"/>
                    </w:rPr>
                    <w:t xml:space="preserve"> сельском поселении"</w:t>
                  </w:r>
                </w:p>
              </w:tc>
              <w:tc>
                <w:tcPr>
                  <w:tcW w:w="4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0E9" w:rsidRPr="00C55A54" w:rsidRDefault="002730E9" w:rsidP="00497C71"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 w:rsidRPr="00C55A54">
                    <w:rPr>
                      <w:b/>
                      <w:bCs/>
                      <w:sz w:val="22"/>
                      <w:szCs w:val="22"/>
                    </w:rPr>
                    <w:t>07</w:t>
                  </w:r>
                </w:p>
              </w:tc>
              <w:tc>
                <w:tcPr>
                  <w:tcW w:w="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0E9" w:rsidRPr="00C55A54" w:rsidRDefault="002730E9" w:rsidP="00497C71"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 w:rsidRPr="00C55A54">
                    <w:rPr>
                      <w:b/>
                      <w:bCs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0E9" w:rsidRPr="00C55A54" w:rsidRDefault="002730E9" w:rsidP="001969DC"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 w:rsidRPr="00C55A54">
                    <w:rPr>
                      <w:b/>
                      <w:bCs/>
                      <w:sz w:val="22"/>
                      <w:szCs w:val="22"/>
                    </w:rPr>
                    <w:t>0000</w:t>
                  </w:r>
                </w:p>
              </w:tc>
              <w:tc>
                <w:tcPr>
                  <w:tcW w:w="5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0E9" w:rsidRPr="00C55A54" w:rsidRDefault="002730E9" w:rsidP="001969DC"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 w:rsidRPr="00C55A54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0E9" w:rsidRPr="00C55A54" w:rsidRDefault="002730E9" w:rsidP="001969DC"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 w:rsidRPr="00C55A54">
                    <w:rPr>
                      <w:b/>
                      <w:bCs/>
                      <w:sz w:val="22"/>
                      <w:szCs w:val="22"/>
                    </w:rPr>
                    <w:t>80 000,00</w:t>
                  </w:r>
                </w:p>
              </w:tc>
              <w:tc>
                <w:tcPr>
                  <w:tcW w:w="15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730E9" w:rsidRPr="00C55A54" w:rsidRDefault="002730E9" w:rsidP="00FB00AB"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 w:rsidRPr="00C55A54">
                    <w:rPr>
                      <w:b/>
                      <w:bCs/>
                      <w:sz w:val="22"/>
                      <w:szCs w:val="22"/>
                    </w:rPr>
                    <w:t>80 000,00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730E9" w:rsidRPr="00C55A54" w:rsidRDefault="002730E9" w:rsidP="002730E9"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>
                    <w:rPr>
                      <w:b/>
                      <w:bCs/>
                      <w:sz w:val="22"/>
                      <w:szCs w:val="22"/>
                    </w:rPr>
                    <w:t>100,00</w:t>
                  </w:r>
                </w:p>
              </w:tc>
            </w:tr>
            <w:tr w:rsidR="002730E9" w:rsidRPr="00C55A54" w:rsidTr="00AE1C9B">
              <w:trPr>
                <w:trHeight w:val="409"/>
              </w:trPr>
              <w:tc>
                <w:tcPr>
                  <w:tcW w:w="39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730E9" w:rsidRPr="00C55A54" w:rsidRDefault="002730E9" w:rsidP="00497C71">
                  <w:pPr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Поддержка учреждений культуры</w:t>
                  </w:r>
                </w:p>
              </w:tc>
              <w:tc>
                <w:tcPr>
                  <w:tcW w:w="4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0E9" w:rsidRPr="00C55A54" w:rsidRDefault="002730E9" w:rsidP="00497C71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07</w:t>
                  </w:r>
                </w:p>
              </w:tc>
              <w:tc>
                <w:tcPr>
                  <w:tcW w:w="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0E9" w:rsidRPr="00C55A54" w:rsidRDefault="002730E9" w:rsidP="00497C71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0E9" w:rsidRPr="00C55A54" w:rsidRDefault="002730E9" w:rsidP="001969DC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0000</w:t>
                  </w:r>
                </w:p>
              </w:tc>
              <w:tc>
                <w:tcPr>
                  <w:tcW w:w="5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0E9" w:rsidRPr="00C55A54" w:rsidRDefault="002730E9" w:rsidP="001969DC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0E9" w:rsidRPr="00C55A54" w:rsidRDefault="002730E9" w:rsidP="001969DC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80 000,00</w:t>
                  </w:r>
                </w:p>
              </w:tc>
              <w:tc>
                <w:tcPr>
                  <w:tcW w:w="15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730E9" w:rsidRPr="00C55A54" w:rsidRDefault="002730E9" w:rsidP="00FB00AB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80 000,00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730E9" w:rsidRPr="00C55A54" w:rsidRDefault="002730E9" w:rsidP="002730E9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100,00</w:t>
                  </w:r>
                </w:p>
              </w:tc>
            </w:tr>
            <w:tr w:rsidR="002730E9" w:rsidRPr="00C55A54" w:rsidTr="002730E9">
              <w:trPr>
                <w:trHeight w:val="660"/>
              </w:trPr>
              <w:tc>
                <w:tcPr>
                  <w:tcW w:w="39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0E9" w:rsidRPr="00C55A54" w:rsidRDefault="002730E9" w:rsidP="00497C71">
                  <w:pPr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lastRenderedPageBreak/>
                    <w:t>Реализация мероприятий по развитию физической культуры и спорта</w:t>
                  </w:r>
                </w:p>
              </w:tc>
              <w:tc>
                <w:tcPr>
                  <w:tcW w:w="4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0E9" w:rsidRPr="00C55A54" w:rsidRDefault="002730E9" w:rsidP="00497C71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07</w:t>
                  </w:r>
                </w:p>
              </w:tc>
              <w:tc>
                <w:tcPr>
                  <w:tcW w:w="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0E9" w:rsidRPr="00C55A54" w:rsidRDefault="002730E9" w:rsidP="00497C71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0E9" w:rsidRPr="00C55A54" w:rsidRDefault="002730E9" w:rsidP="001969DC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1067</w:t>
                  </w:r>
                </w:p>
              </w:tc>
              <w:tc>
                <w:tcPr>
                  <w:tcW w:w="5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0E9" w:rsidRPr="00C55A54" w:rsidRDefault="002730E9" w:rsidP="001969DC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0E9" w:rsidRPr="00C55A54" w:rsidRDefault="002730E9" w:rsidP="001969DC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80 000,00</w:t>
                  </w:r>
                </w:p>
              </w:tc>
              <w:tc>
                <w:tcPr>
                  <w:tcW w:w="15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730E9" w:rsidRPr="00C55A54" w:rsidRDefault="002730E9" w:rsidP="00FB00AB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80 000,00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730E9" w:rsidRPr="00C55A54" w:rsidRDefault="002730E9" w:rsidP="00FB00AB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100,00</w:t>
                  </w:r>
                </w:p>
              </w:tc>
            </w:tr>
            <w:tr w:rsidR="002730E9" w:rsidRPr="00C55A54" w:rsidTr="002730E9">
              <w:trPr>
                <w:trHeight w:val="525"/>
              </w:trPr>
              <w:tc>
                <w:tcPr>
                  <w:tcW w:w="39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0E9" w:rsidRPr="00C55A54" w:rsidRDefault="002730E9" w:rsidP="00497C71">
                  <w:pPr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Субсидии бюджетным учреждениям</w:t>
                  </w:r>
                </w:p>
              </w:tc>
              <w:tc>
                <w:tcPr>
                  <w:tcW w:w="4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0E9" w:rsidRPr="00C55A54" w:rsidRDefault="002730E9" w:rsidP="00497C71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07</w:t>
                  </w:r>
                </w:p>
              </w:tc>
              <w:tc>
                <w:tcPr>
                  <w:tcW w:w="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0E9" w:rsidRPr="00C55A54" w:rsidRDefault="002730E9" w:rsidP="00497C71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0E9" w:rsidRPr="00C55A54" w:rsidRDefault="002730E9" w:rsidP="001969DC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1067</w:t>
                  </w:r>
                </w:p>
              </w:tc>
              <w:tc>
                <w:tcPr>
                  <w:tcW w:w="5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0E9" w:rsidRPr="00C55A54" w:rsidRDefault="002730E9" w:rsidP="001969DC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610</w:t>
                  </w:r>
                </w:p>
              </w:tc>
              <w:tc>
                <w:tcPr>
                  <w:tcW w:w="14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0E9" w:rsidRPr="00C55A54" w:rsidRDefault="002730E9" w:rsidP="001969DC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80 000,00</w:t>
                  </w:r>
                </w:p>
              </w:tc>
              <w:tc>
                <w:tcPr>
                  <w:tcW w:w="15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730E9" w:rsidRPr="00C55A54" w:rsidRDefault="002730E9" w:rsidP="00FB00AB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80 000,00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730E9" w:rsidRPr="00C55A54" w:rsidRDefault="002730E9" w:rsidP="00FB00AB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100,00</w:t>
                  </w:r>
                </w:p>
              </w:tc>
            </w:tr>
            <w:tr w:rsidR="002730E9" w:rsidRPr="00C55A54" w:rsidTr="002730E9">
              <w:trPr>
                <w:trHeight w:val="1005"/>
              </w:trPr>
              <w:tc>
                <w:tcPr>
                  <w:tcW w:w="39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0E9" w:rsidRPr="00C55A54" w:rsidRDefault="002730E9" w:rsidP="00497C71">
                  <w:pPr>
                    <w:rPr>
                      <w:b/>
                      <w:bCs/>
                      <w:sz w:val="22"/>
                      <w:szCs w:val="22"/>
                    </w:rPr>
                  </w:pPr>
                  <w:r w:rsidRPr="00C55A54">
                    <w:rPr>
                      <w:b/>
                      <w:bCs/>
                      <w:sz w:val="22"/>
                      <w:szCs w:val="22"/>
                    </w:rPr>
                    <w:t>Муниципальная программа "Молодежь Маякского сельского поселения Отрадненского района"</w:t>
                  </w:r>
                </w:p>
              </w:tc>
              <w:tc>
                <w:tcPr>
                  <w:tcW w:w="4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0E9" w:rsidRPr="00C55A54" w:rsidRDefault="002730E9" w:rsidP="00497C71"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 w:rsidRPr="00C55A54">
                    <w:rPr>
                      <w:b/>
                      <w:bCs/>
                      <w:sz w:val="22"/>
                      <w:szCs w:val="22"/>
                    </w:rPr>
                    <w:t>08</w:t>
                  </w:r>
                </w:p>
              </w:tc>
              <w:tc>
                <w:tcPr>
                  <w:tcW w:w="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0E9" w:rsidRPr="00C55A54" w:rsidRDefault="002730E9" w:rsidP="00497C71"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 w:rsidRPr="00C55A54">
                    <w:rPr>
                      <w:b/>
                      <w:bCs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0E9" w:rsidRPr="00C55A54" w:rsidRDefault="002730E9" w:rsidP="001969DC"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 w:rsidRPr="00C55A54">
                    <w:rPr>
                      <w:b/>
                      <w:bCs/>
                      <w:sz w:val="22"/>
                      <w:szCs w:val="22"/>
                    </w:rPr>
                    <w:t>0000</w:t>
                  </w:r>
                </w:p>
              </w:tc>
              <w:tc>
                <w:tcPr>
                  <w:tcW w:w="5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0E9" w:rsidRPr="00C55A54" w:rsidRDefault="002730E9" w:rsidP="001969DC"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 w:rsidRPr="00C55A54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0E9" w:rsidRPr="00C55A54" w:rsidRDefault="002730E9" w:rsidP="001969DC"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 w:rsidRPr="00C55A54">
                    <w:rPr>
                      <w:b/>
                      <w:bCs/>
                      <w:sz w:val="22"/>
                      <w:szCs w:val="22"/>
                    </w:rPr>
                    <w:t>70 000,00</w:t>
                  </w:r>
                </w:p>
              </w:tc>
              <w:tc>
                <w:tcPr>
                  <w:tcW w:w="15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730E9" w:rsidRPr="00C55A54" w:rsidRDefault="002730E9" w:rsidP="002730E9"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>
                    <w:rPr>
                      <w:b/>
                      <w:bCs/>
                      <w:sz w:val="22"/>
                      <w:szCs w:val="22"/>
                    </w:rPr>
                    <w:t>67950,22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730E9" w:rsidRPr="00C55A54" w:rsidRDefault="002730E9" w:rsidP="002730E9"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>
                    <w:rPr>
                      <w:b/>
                      <w:bCs/>
                      <w:sz w:val="22"/>
                      <w:szCs w:val="22"/>
                    </w:rPr>
                    <w:t>97,07</w:t>
                  </w:r>
                </w:p>
              </w:tc>
            </w:tr>
            <w:tr w:rsidR="002730E9" w:rsidRPr="00C55A54" w:rsidTr="002730E9">
              <w:trPr>
                <w:trHeight w:val="630"/>
              </w:trPr>
              <w:tc>
                <w:tcPr>
                  <w:tcW w:w="39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0E9" w:rsidRPr="00C55A54" w:rsidRDefault="002730E9" w:rsidP="00497C71">
                  <w:pPr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Отдельные мероприятия муниципальных программ</w:t>
                  </w:r>
                </w:p>
              </w:tc>
              <w:tc>
                <w:tcPr>
                  <w:tcW w:w="4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0E9" w:rsidRPr="00C55A54" w:rsidRDefault="002730E9" w:rsidP="00497C71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08</w:t>
                  </w:r>
                </w:p>
              </w:tc>
              <w:tc>
                <w:tcPr>
                  <w:tcW w:w="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0E9" w:rsidRPr="00C55A54" w:rsidRDefault="002730E9" w:rsidP="00497C71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0E9" w:rsidRPr="00C55A54" w:rsidRDefault="002730E9" w:rsidP="001969DC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0000</w:t>
                  </w:r>
                </w:p>
              </w:tc>
              <w:tc>
                <w:tcPr>
                  <w:tcW w:w="5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0E9" w:rsidRPr="00C55A54" w:rsidRDefault="002730E9" w:rsidP="001969DC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0E9" w:rsidRPr="00C55A54" w:rsidRDefault="002730E9" w:rsidP="001969DC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70 000,00</w:t>
                  </w:r>
                </w:p>
              </w:tc>
              <w:tc>
                <w:tcPr>
                  <w:tcW w:w="15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730E9" w:rsidRPr="002730E9" w:rsidRDefault="002730E9" w:rsidP="002730E9">
                  <w:pPr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2730E9">
                    <w:rPr>
                      <w:bCs/>
                      <w:sz w:val="22"/>
                      <w:szCs w:val="22"/>
                    </w:rPr>
                    <w:t>67950,22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730E9" w:rsidRPr="002730E9" w:rsidRDefault="002730E9" w:rsidP="002730E9">
                  <w:pPr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2730E9">
                    <w:rPr>
                      <w:bCs/>
                      <w:sz w:val="22"/>
                      <w:szCs w:val="22"/>
                    </w:rPr>
                    <w:t>97,07</w:t>
                  </w:r>
                </w:p>
              </w:tc>
            </w:tr>
            <w:tr w:rsidR="002730E9" w:rsidRPr="00C55A54" w:rsidTr="002730E9">
              <w:trPr>
                <w:trHeight w:val="930"/>
              </w:trPr>
              <w:tc>
                <w:tcPr>
                  <w:tcW w:w="39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0E9" w:rsidRPr="00C55A54" w:rsidRDefault="002730E9" w:rsidP="00497C71">
                  <w:pPr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Реализация мероприятий в области молодежной политике и оздоровление детей</w:t>
                  </w:r>
                </w:p>
              </w:tc>
              <w:tc>
                <w:tcPr>
                  <w:tcW w:w="4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0E9" w:rsidRPr="00C55A54" w:rsidRDefault="002730E9" w:rsidP="00497C71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08</w:t>
                  </w:r>
                </w:p>
              </w:tc>
              <w:tc>
                <w:tcPr>
                  <w:tcW w:w="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0E9" w:rsidRPr="00C55A54" w:rsidRDefault="002730E9" w:rsidP="00497C71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0E9" w:rsidRPr="00C55A54" w:rsidRDefault="002730E9" w:rsidP="001969DC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1090</w:t>
                  </w:r>
                </w:p>
              </w:tc>
              <w:tc>
                <w:tcPr>
                  <w:tcW w:w="5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0E9" w:rsidRPr="00C55A54" w:rsidRDefault="002730E9" w:rsidP="001969DC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0E9" w:rsidRPr="00C55A54" w:rsidRDefault="002730E9" w:rsidP="001969DC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70 000,00</w:t>
                  </w:r>
                </w:p>
              </w:tc>
              <w:tc>
                <w:tcPr>
                  <w:tcW w:w="15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730E9" w:rsidRPr="002730E9" w:rsidRDefault="002730E9" w:rsidP="002730E9">
                  <w:pPr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2730E9">
                    <w:rPr>
                      <w:bCs/>
                      <w:sz w:val="22"/>
                      <w:szCs w:val="22"/>
                    </w:rPr>
                    <w:t>67950,22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730E9" w:rsidRPr="002730E9" w:rsidRDefault="002730E9" w:rsidP="002730E9">
                  <w:pPr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2730E9">
                    <w:rPr>
                      <w:bCs/>
                      <w:sz w:val="22"/>
                      <w:szCs w:val="22"/>
                    </w:rPr>
                    <w:t>97,07</w:t>
                  </w:r>
                </w:p>
              </w:tc>
            </w:tr>
            <w:tr w:rsidR="002730E9" w:rsidRPr="00C55A54" w:rsidTr="002730E9">
              <w:trPr>
                <w:trHeight w:val="795"/>
              </w:trPr>
              <w:tc>
                <w:tcPr>
                  <w:tcW w:w="39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0E9" w:rsidRPr="00C55A54" w:rsidRDefault="002730E9" w:rsidP="00497C71">
                  <w:pPr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Иные закупки товаров, работ и услуг для  обеспечения муниципальных  нужд</w:t>
                  </w:r>
                </w:p>
              </w:tc>
              <w:tc>
                <w:tcPr>
                  <w:tcW w:w="4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0E9" w:rsidRPr="00C55A54" w:rsidRDefault="002730E9" w:rsidP="00497C71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08</w:t>
                  </w:r>
                </w:p>
              </w:tc>
              <w:tc>
                <w:tcPr>
                  <w:tcW w:w="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0E9" w:rsidRPr="00C55A54" w:rsidRDefault="002730E9" w:rsidP="00497C71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0E9" w:rsidRPr="00C55A54" w:rsidRDefault="002730E9" w:rsidP="001969DC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1090</w:t>
                  </w:r>
                </w:p>
              </w:tc>
              <w:tc>
                <w:tcPr>
                  <w:tcW w:w="5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0E9" w:rsidRPr="00C55A54" w:rsidRDefault="002730E9" w:rsidP="001969DC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240</w:t>
                  </w:r>
                </w:p>
              </w:tc>
              <w:tc>
                <w:tcPr>
                  <w:tcW w:w="14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0E9" w:rsidRPr="00C55A54" w:rsidRDefault="002730E9" w:rsidP="001969DC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70 000,00</w:t>
                  </w:r>
                </w:p>
              </w:tc>
              <w:tc>
                <w:tcPr>
                  <w:tcW w:w="15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730E9" w:rsidRPr="002730E9" w:rsidRDefault="002730E9" w:rsidP="002730E9">
                  <w:pPr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2730E9">
                    <w:rPr>
                      <w:bCs/>
                      <w:sz w:val="22"/>
                      <w:szCs w:val="22"/>
                    </w:rPr>
                    <w:t>67950,22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730E9" w:rsidRPr="002730E9" w:rsidRDefault="002730E9" w:rsidP="002730E9">
                  <w:pPr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2730E9">
                    <w:rPr>
                      <w:bCs/>
                      <w:sz w:val="22"/>
                      <w:szCs w:val="22"/>
                    </w:rPr>
                    <w:t>97,07</w:t>
                  </w:r>
                </w:p>
              </w:tc>
            </w:tr>
            <w:tr w:rsidR="002730E9" w:rsidRPr="00C55A54" w:rsidTr="002730E9">
              <w:trPr>
                <w:trHeight w:val="1365"/>
              </w:trPr>
              <w:tc>
                <w:tcPr>
                  <w:tcW w:w="39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0E9" w:rsidRPr="00C55A54" w:rsidRDefault="002730E9" w:rsidP="00497C71">
                  <w:pPr>
                    <w:rPr>
                      <w:b/>
                      <w:bCs/>
                      <w:sz w:val="22"/>
                      <w:szCs w:val="22"/>
                    </w:rPr>
                  </w:pPr>
                  <w:r w:rsidRPr="00C55A54">
                    <w:rPr>
                      <w:b/>
                      <w:bCs/>
                      <w:sz w:val="22"/>
                      <w:szCs w:val="22"/>
                    </w:rPr>
                    <w:t xml:space="preserve">Обеспечение деятельности контрольно-счетной палаты администрации муниципального образования </w:t>
                  </w:r>
                  <w:proofErr w:type="spellStart"/>
                  <w:r w:rsidRPr="00C55A54">
                    <w:rPr>
                      <w:b/>
                      <w:bCs/>
                      <w:sz w:val="22"/>
                      <w:szCs w:val="22"/>
                    </w:rPr>
                    <w:t>Отрадненский</w:t>
                  </w:r>
                  <w:proofErr w:type="spellEnd"/>
                  <w:r w:rsidRPr="00C55A54">
                    <w:rPr>
                      <w:b/>
                      <w:bCs/>
                      <w:sz w:val="22"/>
                      <w:szCs w:val="22"/>
                    </w:rPr>
                    <w:t xml:space="preserve"> район</w:t>
                  </w:r>
                </w:p>
              </w:tc>
              <w:tc>
                <w:tcPr>
                  <w:tcW w:w="4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0E9" w:rsidRPr="00C55A54" w:rsidRDefault="002730E9" w:rsidP="00497C71"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 w:rsidRPr="00C55A54">
                    <w:rPr>
                      <w:b/>
                      <w:bCs/>
                      <w:sz w:val="22"/>
                      <w:szCs w:val="22"/>
                    </w:rPr>
                    <w:t>79</w:t>
                  </w:r>
                </w:p>
              </w:tc>
              <w:tc>
                <w:tcPr>
                  <w:tcW w:w="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0E9" w:rsidRPr="00C55A54" w:rsidRDefault="002730E9" w:rsidP="00497C71"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 w:rsidRPr="00C55A54">
                    <w:rPr>
                      <w:b/>
                      <w:bCs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0E9" w:rsidRPr="00C55A54" w:rsidRDefault="002730E9" w:rsidP="001969DC"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 w:rsidRPr="00C55A54">
                    <w:rPr>
                      <w:b/>
                      <w:bCs/>
                      <w:sz w:val="22"/>
                      <w:szCs w:val="22"/>
                    </w:rPr>
                    <w:t>0000</w:t>
                  </w:r>
                </w:p>
              </w:tc>
              <w:tc>
                <w:tcPr>
                  <w:tcW w:w="5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0E9" w:rsidRPr="00C55A54" w:rsidRDefault="002730E9" w:rsidP="001969DC"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 w:rsidRPr="00C55A54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0E9" w:rsidRPr="00C55A54" w:rsidRDefault="002730E9" w:rsidP="001969DC"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 w:rsidRPr="00C55A54">
                    <w:rPr>
                      <w:b/>
                      <w:bCs/>
                      <w:sz w:val="22"/>
                      <w:szCs w:val="22"/>
                    </w:rPr>
                    <w:t>11 000,00</w:t>
                  </w:r>
                </w:p>
              </w:tc>
              <w:tc>
                <w:tcPr>
                  <w:tcW w:w="15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730E9" w:rsidRPr="00C55A54" w:rsidRDefault="002730E9" w:rsidP="00C55A54"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 w:rsidRPr="00C55A54">
                    <w:rPr>
                      <w:b/>
                      <w:bCs/>
                      <w:sz w:val="22"/>
                      <w:szCs w:val="22"/>
                    </w:rPr>
                    <w:t>11 000,00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730E9" w:rsidRPr="00C55A54" w:rsidRDefault="002730E9" w:rsidP="00C55A54"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>
                    <w:rPr>
                      <w:b/>
                      <w:bCs/>
                      <w:sz w:val="22"/>
                      <w:szCs w:val="22"/>
                    </w:rPr>
                    <w:t>100,00</w:t>
                  </w:r>
                </w:p>
              </w:tc>
            </w:tr>
            <w:tr w:rsidR="002730E9" w:rsidRPr="00C55A54" w:rsidTr="002730E9">
              <w:trPr>
                <w:trHeight w:val="1020"/>
              </w:trPr>
              <w:tc>
                <w:tcPr>
                  <w:tcW w:w="39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0E9" w:rsidRPr="00C55A54" w:rsidRDefault="002730E9" w:rsidP="00497C71">
                  <w:pPr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Иные межбюджетные трансферты по обеспечению деятельности контрольно-счетной палаты МООР</w:t>
                  </w:r>
                </w:p>
              </w:tc>
              <w:tc>
                <w:tcPr>
                  <w:tcW w:w="4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0E9" w:rsidRPr="00C55A54" w:rsidRDefault="002730E9" w:rsidP="00497C71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79</w:t>
                  </w:r>
                </w:p>
              </w:tc>
              <w:tc>
                <w:tcPr>
                  <w:tcW w:w="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0E9" w:rsidRPr="00C55A54" w:rsidRDefault="002730E9" w:rsidP="00497C71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0E9" w:rsidRPr="00C55A54" w:rsidRDefault="002730E9" w:rsidP="001969DC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0000</w:t>
                  </w:r>
                </w:p>
              </w:tc>
              <w:tc>
                <w:tcPr>
                  <w:tcW w:w="5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0E9" w:rsidRPr="00C55A54" w:rsidRDefault="002730E9" w:rsidP="001969DC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0E9" w:rsidRPr="00C55A54" w:rsidRDefault="002730E9" w:rsidP="001969DC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11 000,00</w:t>
                  </w:r>
                </w:p>
              </w:tc>
              <w:tc>
                <w:tcPr>
                  <w:tcW w:w="15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730E9" w:rsidRPr="00C55A54" w:rsidRDefault="002730E9" w:rsidP="00C55A54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11 000,00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730E9" w:rsidRPr="00C55A54" w:rsidRDefault="002730E9" w:rsidP="00C55A54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100,00</w:t>
                  </w:r>
                </w:p>
              </w:tc>
            </w:tr>
            <w:tr w:rsidR="002730E9" w:rsidRPr="00C55A54" w:rsidTr="002730E9">
              <w:trPr>
                <w:trHeight w:val="750"/>
              </w:trPr>
              <w:tc>
                <w:tcPr>
                  <w:tcW w:w="39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0E9" w:rsidRPr="00C55A54" w:rsidRDefault="002730E9" w:rsidP="00497C71">
                  <w:pPr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Обеспечение функций органов местного самоуправления</w:t>
                  </w:r>
                </w:p>
              </w:tc>
              <w:tc>
                <w:tcPr>
                  <w:tcW w:w="4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0E9" w:rsidRPr="00C55A54" w:rsidRDefault="002730E9" w:rsidP="00497C71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79</w:t>
                  </w:r>
                </w:p>
              </w:tc>
              <w:tc>
                <w:tcPr>
                  <w:tcW w:w="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0E9" w:rsidRPr="00C55A54" w:rsidRDefault="002730E9" w:rsidP="00497C71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0E9" w:rsidRPr="00C55A54" w:rsidRDefault="002730E9" w:rsidP="001969DC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0019</w:t>
                  </w:r>
                </w:p>
              </w:tc>
              <w:tc>
                <w:tcPr>
                  <w:tcW w:w="5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0E9" w:rsidRPr="00C55A54" w:rsidRDefault="002730E9" w:rsidP="001969DC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0E9" w:rsidRPr="00C55A54" w:rsidRDefault="002730E9" w:rsidP="001969DC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11 000,00</w:t>
                  </w:r>
                </w:p>
              </w:tc>
              <w:tc>
                <w:tcPr>
                  <w:tcW w:w="15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730E9" w:rsidRPr="00C55A54" w:rsidRDefault="002730E9" w:rsidP="00C55A54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11 000,00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730E9" w:rsidRPr="00C55A54" w:rsidRDefault="002730E9" w:rsidP="00C55A54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100,00</w:t>
                  </w:r>
                </w:p>
              </w:tc>
            </w:tr>
            <w:tr w:rsidR="002730E9" w:rsidRPr="00C55A54" w:rsidTr="002730E9">
              <w:trPr>
                <w:trHeight w:val="315"/>
              </w:trPr>
              <w:tc>
                <w:tcPr>
                  <w:tcW w:w="39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0E9" w:rsidRPr="00C55A54" w:rsidRDefault="002730E9" w:rsidP="00497C71">
                  <w:pPr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Иные межбюджетные трансферты</w:t>
                  </w:r>
                </w:p>
              </w:tc>
              <w:tc>
                <w:tcPr>
                  <w:tcW w:w="4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0E9" w:rsidRPr="00C55A54" w:rsidRDefault="002730E9" w:rsidP="00497C71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79</w:t>
                  </w:r>
                </w:p>
              </w:tc>
              <w:tc>
                <w:tcPr>
                  <w:tcW w:w="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0E9" w:rsidRPr="00C55A54" w:rsidRDefault="002730E9" w:rsidP="00497C71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0E9" w:rsidRPr="00C55A54" w:rsidRDefault="002730E9" w:rsidP="001969DC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0019</w:t>
                  </w:r>
                </w:p>
              </w:tc>
              <w:tc>
                <w:tcPr>
                  <w:tcW w:w="5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0E9" w:rsidRPr="00C55A54" w:rsidRDefault="002730E9" w:rsidP="001969DC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540</w:t>
                  </w:r>
                </w:p>
              </w:tc>
              <w:tc>
                <w:tcPr>
                  <w:tcW w:w="14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0E9" w:rsidRPr="00C55A54" w:rsidRDefault="002730E9" w:rsidP="001969DC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11 000,00</w:t>
                  </w:r>
                </w:p>
              </w:tc>
              <w:tc>
                <w:tcPr>
                  <w:tcW w:w="15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730E9" w:rsidRPr="00C55A54" w:rsidRDefault="002730E9" w:rsidP="00C55A54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11 000,00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730E9" w:rsidRPr="00C55A54" w:rsidRDefault="002730E9" w:rsidP="00C55A54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100,00</w:t>
                  </w:r>
                </w:p>
              </w:tc>
            </w:tr>
            <w:tr w:rsidR="002730E9" w:rsidRPr="00C55A54" w:rsidTr="002730E9">
              <w:trPr>
                <w:trHeight w:val="585"/>
              </w:trPr>
              <w:tc>
                <w:tcPr>
                  <w:tcW w:w="39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0E9" w:rsidRPr="00C55A54" w:rsidRDefault="002730E9" w:rsidP="00497C71">
                  <w:pPr>
                    <w:rPr>
                      <w:b/>
                      <w:bCs/>
                      <w:sz w:val="22"/>
                      <w:szCs w:val="22"/>
                    </w:rPr>
                  </w:pPr>
                  <w:r w:rsidRPr="00C55A54">
                    <w:rPr>
                      <w:b/>
                      <w:bCs/>
                      <w:sz w:val="22"/>
                      <w:szCs w:val="22"/>
                    </w:rPr>
                    <w:t>Мобилизационная и вневойсковая подготовка</w:t>
                  </w:r>
                </w:p>
              </w:tc>
              <w:tc>
                <w:tcPr>
                  <w:tcW w:w="4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0E9" w:rsidRPr="00C55A54" w:rsidRDefault="002730E9" w:rsidP="00497C71"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 w:rsidRPr="00C55A54">
                    <w:rPr>
                      <w:b/>
                      <w:bCs/>
                      <w:sz w:val="22"/>
                      <w:szCs w:val="22"/>
                    </w:rPr>
                    <w:t>99</w:t>
                  </w:r>
                </w:p>
              </w:tc>
              <w:tc>
                <w:tcPr>
                  <w:tcW w:w="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0E9" w:rsidRPr="00C55A54" w:rsidRDefault="002730E9" w:rsidP="00497C71"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 w:rsidRPr="00C55A54">
                    <w:rPr>
                      <w:b/>
                      <w:bCs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0E9" w:rsidRPr="00C55A54" w:rsidRDefault="002730E9" w:rsidP="001969DC"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 w:rsidRPr="00C55A54">
                    <w:rPr>
                      <w:b/>
                      <w:bCs/>
                      <w:sz w:val="22"/>
                      <w:szCs w:val="22"/>
                    </w:rPr>
                    <w:t>0000</w:t>
                  </w:r>
                </w:p>
              </w:tc>
              <w:tc>
                <w:tcPr>
                  <w:tcW w:w="5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0E9" w:rsidRPr="00C55A54" w:rsidRDefault="002730E9" w:rsidP="001969DC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0E9" w:rsidRPr="00C55A54" w:rsidRDefault="002730E9" w:rsidP="001969DC"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 w:rsidRPr="00C55A54">
                    <w:rPr>
                      <w:b/>
                      <w:bCs/>
                      <w:sz w:val="22"/>
                      <w:szCs w:val="22"/>
                    </w:rPr>
                    <w:t>236 130,26</w:t>
                  </w:r>
                </w:p>
              </w:tc>
              <w:tc>
                <w:tcPr>
                  <w:tcW w:w="15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730E9" w:rsidRPr="00C55A54" w:rsidRDefault="002730E9" w:rsidP="00C55A54"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 w:rsidRPr="00C55A54">
                    <w:rPr>
                      <w:b/>
                      <w:bCs/>
                      <w:sz w:val="22"/>
                      <w:szCs w:val="22"/>
                    </w:rPr>
                    <w:t>236 130,26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730E9" w:rsidRPr="00C55A54" w:rsidRDefault="002730E9" w:rsidP="00C55A54"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>
                    <w:rPr>
                      <w:b/>
                      <w:bCs/>
                      <w:sz w:val="22"/>
                      <w:szCs w:val="22"/>
                    </w:rPr>
                    <w:t>100,00</w:t>
                  </w:r>
                </w:p>
              </w:tc>
            </w:tr>
            <w:tr w:rsidR="002730E9" w:rsidRPr="00C55A54" w:rsidTr="002730E9">
              <w:trPr>
                <w:trHeight w:val="465"/>
              </w:trPr>
              <w:tc>
                <w:tcPr>
                  <w:tcW w:w="39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0E9" w:rsidRPr="00C55A54" w:rsidRDefault="002730E9" w:rsidP="00497C71">
                  <w:pPr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Обеспечение национальной обороны</w:t>
                  </w:r>
                </w:p>
              </w:tc>
              <w:tc>
                <w:tcPr>
                  <w:tcW w:w="4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0E9" w:rsidRPr="00C55A54" w:rsidRDefault="002730E9" w:rsidP="00497C71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99</w:t>
                  </w:r>
                </w:p>
              </w:tc>
              <w:tc>
                <w:tcPr>
                  <w:tcW w:w="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0E9" w:rsidRPr="00C55A54" w:rsidRDefault="002730E9" w:rsidP="00497C71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0E9" w:rsidRPr="00C55A54" w:rsidRDefault="002730E9" w:rsidP="001969DC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0000</w:t>
                  </w:r>
                </w:p>
              </w:tc>
              <w:tc>
                <w:tcPr>
                  <w:tcW w:w="5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0E9" w:rsidRPr="00C55A54" w:rsidRDefault="002730E9" w:rsidP="001969DC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0E9" w:rsidRPr="00C55A54" w:rsidRDefault="002730E9" w:rsidP="001969DC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236 130,26</w:t>
                  </w:r>
                </w:p>
              </w:tc>
              <w:tc>
                <w:tcPr>
                  <w:tcW w:w="15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730E9" w:rsidRPr="00C55A54" w:rsidRDefault="002730E9" w:rsidP="00C55A54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236 130,26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730E9" w:rsidRPr="00C55A54" w:rsidRDefault="002730E9" w:rsidP="00C55A54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100,00</w:t>
                  </w:r>
                </w:p>
              </w:tc>
            </w:tr>
            <w:tr w:rsidR="002730E9" w:rsidRPr="00C55A54" w:rsidTr="002730E9">
              <w:trPr>
                <w:trHeight w:val="465"/>
              </w:trPr>
              <w:tc>
                <w:tcPr>
                  <w:tcW w:w="39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0E9" w:rsidRPr="00C55A54" w:rsidRDefault="002730E9" w:rsidP="00497C71">
                  <w:pPr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Расходы по исполнительным листам, поступившим от судебных органов</w:t>
                  </w:r>
                </w:p>
              </w:tc>
              <w:tc>
                <w:tcPr>
                  <w:tcW w:w="4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0E9" w:rsidRPr="00C55A54" w:rsidRDefault="002730E9" w:rsidP="00497C71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99</w:t>
                  </w:r>
                </w:p>
              </w:tc>
              <w:tc>
                <w:tcPr>
                  <w:tcW w:w="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0E9" w:rsidRPr="00C55A54" w:rsidRDefault="002730E9" w:rsidP="00497C71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0E9" w:rsidRPr="00C55A54" w:rsidRDefault="002730E9" w:rsidP="00454331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1202</w:t>
                  </w:r>
                </w:p>
              </w:tc>
              <w:tc>
                <w:tcPr>
                  <w:tcW w:w="5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0E9" w:rsidRPr="00C55A54" w:rsidRDefault="002730E9" w:rsidP="001969DC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4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0E9" w:rsidRPr="00C55A54" w:rsidRDefault="002730E9" w:rsidP="00EB3282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170 630,26</w:t>
                  </w:r>
                </w:p>
              </w:tc>
              <w:tc>
                <w:tcPr>
                  <w:tcW w:w="15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730E9" w:rsidRPr="00C55A54" w:rsidRDefault="002730E9" w:rsidP="00C55A54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170 630,26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730E9" w:rsidRPr="00C55A54" w:rsidRDefault="002730E9" w:rsidP="00C55A54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100,00</w:t>
                  </w:r>
                </w:p>
              </w:tc>
            </w:tr>
            <w:tr w:rsidR="002730E9" w:rsidRPr="00C55A54" w:rsidTr="002730E9">
              <w:trPr>
                <w:trHeight w:val="465"/>
              </w:trPr>
              <w:tc>
                <w:tcPr>
                  <w:tcW w:w="39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0E9" w:rsidRPr="00C55A54" w:rsidRDefault="002730E9" w:rsidP="00497C71">
                  <w:pPr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Субсидии бюджетным учреждениям</w:t>
                  </w:r>
                </w:p>
              </w:tc>
              <w:tc>
                <w:tcPr>
                  <w:tcW w:w="4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0E9" w:rsidRPr="00C55A54" w:rsidRDefault="002730E9" w:rsidP="00497C71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99</w:t>
                  </w:r>
                </w:p>
              </w:tc>
              <w:tc>
                <w:tcPr>
                  <w:tcW w:w="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0E9" w:rsidRPr="00C55A54" w:rsidRDefault="002730E9" w:rsidP="00497C71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0E9" w:rsidRPr="00C55A54" w:rsidRDefault="002730E9" w:rsidP="001969DC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1202</w:t>
                  </w:r>
                </w:p>
              </w:tc>
              <w:tc>
                <w:tcPr>
                  <w:tcW w:w="5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0E9" w:rsidRPr="00C55A54" w:rsidRDefault="002730E9" w:rsidP="001969DC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610</w:t>
                  </w:r>
                </w:p>
              </w:tc>
              <w:tc>
                <w:tcPr>
                  <w:tcW w:w="14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0E9" w:rsidRPr="00C55A54" w:rsidRDefault="002730E9" w:rsidP="001969DC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170 630,26</w:t>
                  </w:r>
                </w:p>
              </w:tc>
              <w:tc>
                <w:tcPr>
                  <w:tcW w:w="15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730E9" w:rsidRPr="00C55A54" w:rsidRDefault="002730E9" w:rsidP="00C55A54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170 630,26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730E9" w:rsidRPr="00C55A54" w:rsidRDefault="002730E9" w:rsidP="00C55A54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100,00</w:t>
                  </w:r>
                </w:p>
              </w:tc>
            </w:tr>
            <w:tr w:rsidR="002730E9" w:rsidRPr="00C55A54" w:rsidTr="002730E9">
              <w:trPr>
                <w:trHeight w:val="1005"/>
              </w:trPr>
              <w:tc>
                <w:tcPr>
                  <w:tcW w:w="39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0E9" w:rsidRPr="00C55A54" w:rsidRDefault="002730E9" w:rsidP="00497C71">
                  <w:pPr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Осуществление первичного воинского учета на территориях, где отсутствуют военные комиссариаты</w:t>
                  </w:r>
                </w:p>
              </w:tc>
              <w:tc>
                <w:tcPr>
                  <w:tcW w:w="4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0E9" w:rsidRPr="00C55A54" w:rsidRDefault="002730E9" w:rsidP="00497C71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99</w:t>
                  </w:r>
                </w:p>
              </w:tc>
              <w:tc>
                <w:tcPr>
                  <w:tcW w:w="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0E9" w:rsidRPr="00C55A54" w:rsidRDefault="002730E9" w:rsidP="00497C71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0E9" w:rsidRPr="00C55A54" w:rsidRDefault="002730E9" w:rsidP="001969DC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5118</w:t>
                  </w:r>
                </w:p>
              </w:tc>
              <w:tc>
                <w:tcPr>
                  <w:tcW w:w="5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0E9" w:rsidRPr="00C55A54" w:rsidRDefault="002730E9" w:rsidP="001969DC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0E9" w:rsidRPr="00C55A54" w:rsidRDefault="002730E9" w:rsidP="001969DC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72700</w:t>
                  </w:r>
                  <w:r w:rsidRPr="00C55A54">
                    <w:rPr>
                      <w:sz w:val="22"/>
                      <w:szCs w:val="22"/>
                    </w:rPr>
                    <w:t>,00</w:t>
                  </w:r>
                </w:p>
              </w:tc>
              <w:tc>
                <w:tcPr>
                  <w:tcW w:w="15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730E9" w:rsidRPr="00C55A54" w:rsidRDefault="002730E9" w:rsidP="00C55A54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72700</w:t>
                  </w:r>
                  <w:r w:rsidRPr="00C55A54">
                    <w:rPr>
                      <w:sz w:val="22"/>
                      <w:szCs w:val="22"/>
                    </w:rPr>
                    <w:t>,00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730E9" w:rsidRPr="00C55A54" w:rsidRDefault="002730E9" w:rsidP="00C55A54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100,00</w:t>
                  </w:r>
                </w:p>
              </w:tc>
            </w:tr>
            <w:tr w:rsidR="002730E9" w:rsidRPr="00C55A54" w:rsidTr="002730E9">
              <w:trPr>
                <w:trHeight w:val="735"/>
              </w:trPr>
              <w:tc>
                <w:tcPr>
                  <w:tcW w:w="39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0E9" w:rsidRPr="00C55A54" w:rsidRDefault="002730E9" w:rsidP="00497C71">
                  <w:pPr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Расходы на выплату персоналу муниципальных органов</w:t>
                  </w:r>
                </w:p>
              </w:tc>
              <w:tc>
                <w:tcPr>
                  <w:tcW w:w="4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0E9" w:rsidRPr="00C55A54" w:rsidRDefault="002730E9" w:rsidP="00497C71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99</w:t>
                  </w:r>
                </w:p>
              </w:tc>
              <w:tc>
                <w:tcPr>
                  <w:tcW w:w="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0E9" w:rsidRPr="00C55A54" w:rsidRDefault="002730E9" w:rsidP="00497C71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0E9" w:rsidRPr="00C55A54" w:rsidRDefault="002730E9" w:rsidP="001969DC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5118</w:t>
                  </w:r>
                </w:p>
              </w:tc>
              <w:tc>
                <w:tcPr>
                  <w:tcW w:w="5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0E9" w:rsidRPr="00C55A54" w:rsidRDefault="002730E9" w:rsidP="001969DC">
                  <w:pPr>
                    <w:jc w:val="center"/>
                    <w:rPr>
                      <w:sz w:val="22"/>
                      <w:szCs w:val="22"/>
                    </w:rPr>
                  </w:pPr>
                  <w:r w:rsidRPr="00C55A54">
                    <w:rPr>
                      <w:sz w:val="22"/>
                      <w:szCs w:val="22"/>
                    </w:rPr>
                    <w:t>120</w:t>
                  </w:r>
                </w:p>
              </w:tc>
              <w:tc>
                <w:tcPr>
                  <w:tcW w:w="14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0E9" w:rsidRPr="00C55A54" w:rsidRDefault="002730E9" w:rsidP="001969DC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72700</w:t>
                  </w:r>
                  <w:r w:rsidRPr="00C55A54">
                    <w:rPr>
                      <w:sz w:val="22"/>
                      <w:szCs w:val="22"/>
                    </w:rPr>
                    <w:t>,00</w:t>
                  </w:r>
                </w:p>
              </w:tc>
              <w:tc>
                <w:tcPr>
                  <w:tcW w:w="15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730E9" w:rsidRPr="00C55A54" w:rsidRDefault="002730E9" w:rsidP="00C55A54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72700</w:t>
                  </w:r>
                  <w:r w:rsidRPr="00C55A54">
                    <w:rPr>
                      <w:sz w:val="22"/>
                      <w:szCs w:val="22"/>
                    </w:rPr>
                    <w:t>,00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730E9" w:rsidRPr="00C55A54" w:rsidRDefault="002730E9" w:rsidP="00C55A54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100,00</w:t>
                  </w:r>
                </w:p>
              </w:tc>
            </w:tr>
          </w:tbl>
          <w:p w:rsidR="001969DC" w:rsidRDefault="001969DC" w:rsidP="00787DCA">
            <w:pPr>
              <w:rPr>
                <w:sz w:val="28"/>
                <w:szCs w:val="28"/>
              </w:rPr>
            </w:pPr>
          </w:p>
          <w:p w:rsidR="00C90104" w:rsidRPr="009824A1" w:rsidRDefault="00C90104" w:rsidP="00787DCA">
            <w:pPr>
              <w:rPr>
                <w:sz w:val="28"/>
                <w:szCs w:val="28"/>
              </w:rPr>
            </w:pPr>
          </w:p>
        </w:tc>
      </w:tr>
    </w:tbl>
    <w:p w:rsidR="003210B4" w:rsidRPr="00AE1C9B" w:rsidRDefault="00C90104" w:rsidP="00AE1C9B">
      <w:pPr>
        <w:tabs>
          <w:tab w:val="left" w:pos="4111"/>
        </w:tabs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</w:t>
      </w:r>
    </w:p>
    <w:p w:rsidR="00C55A54" w:rsidRDefault="003210B4" w:rsidP="00C55A54">
      <w:pPr>
        <w:tabs>
          <w:tab w:val="left" w:pos="4678"/>
        </w:tabs>
        <w:rPr>
          <w:sz w:val="28"/>
          <w:szCs w:val="28"/>
        </w:rPr>
      </w:pPr>
      <w:r>
        <w:t xml:space="preserve">                                                                               </w:t>
      </w:r>
    </w:p>
    <w:p w:rsidR="00AE1C9B" w:rsidRPr="0028773E" w:rsidRDefault="00AE1C9B" w:rsidP="00AE1C9B">
      <w:pPr>
        <w:rPr>
          <w:sz w:val="28"/>
          <w:szCs w:val="28"/>
        </w:rPr>
      </w:pPr>
      <w:r w:rsidRPr="0028773E">
        <w:rPr>
          <w:sz w:val="28"/>
          <w:szCs w:val="28"/>
        </w:rPr>
        <w:t xml:space="preserve">Главный бухгалтер администрации  </w:t>
      </w:r>
    </w:p>
    <w:p w:rsidR="00AE1C9B" w:rsidRPr="0028773E" w:rsidRDefault="00AE1C9B" w:rsidP="00AE1C9B">
      <w:pPr>
        <w:rPr>
          <w:sz w:val="28"/>
          <w:szCs w:val="28"/>
        </w:rPr>
      </w:pPr>
      <w:r w:rsidRPr="0028773E">
        <w:rPr>
          <w:sz w:val="28"/>
          <w:szCs w:val="28"/>
        </w:rPr>
        <w:t>Маякского сельского поселения</w:t>
      </w:r>
    </w:p>
    <w:p w:rsidR="00AE1C9B" w:rsidRPr="0028773E" w:rsidRDefault="00AE1C9B" w:rsidP="00AE1C9B">
      <w:pPr>
        <w:rPr>
          <w:sz w:val="28"/>
          <w:szCs w:val="28"/>
        </w:rPr>
      </w:pPr>
      <w:r w:rsidRPr="0028773E">
        <w:rPr>
          <w:sz w:val="28"/>
          <w:szCs w:val="28"/>
        </w:rPr>
        <w:t xml:space="preserve">Отрадненского района                                                               А.В.Петрова    </w:t>
      </w:r>
    </w:p>
    <w:p w:rsidR="00C90104" w:rsidRDefault="00C90104" w:rsidP="006E5A33">
      <w:pPr>
        <w:ind w:left="-567"/>
        <w:rPr>
          <w:sz w:val="28"/>
          <w:szCs w:val="28"/>
        </w:rPr>
      </w:pPr>
    </w:p>
    <w:sectPr w:rsidR="00C90104" w:rsidSect="00AE1C9B">
      <w:pgSz w:w="11906" w:h="16838"/>
      <w:pgMar w:top="709" w:right="424" w:bottom="426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A1FC8"/>
    <w:multiLevelType w:val="hybridMultilevel"/>
    <w:tmpl w:val="4AD65060"/>
    <w:lvl w:ilvl="0" w:tplc="4CCC993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0E266B6A"/>
    <w:multiLevelType w:val="hybridMultilevel"/>
    <w:tmpl w:val="6CEE6990"/>
    <w:lvl w:ilvl="0" w:tplc="8CC4BD02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>
      <w:start w:val="1"/>
      <w:numFmt w:val="decimal"/>
      <w:lvlText w:val="%4."/>
      <w:lvlJc w:val="left"/>
      <w:pPr>
        <w:ind w:left="3654" w:hanging="360"/>
      </w:pPr>
    </w:lvl>
    <w:lvl w:ilvl="4" w:tplc="04190019">
      <w:start w:val="1"/>
      <w:numFmt w:val="lowerLetter"/>
      <w:lvlText w:val="%5."/>
      <w:lvlJc w:val="left"/>
      <w:pPr>
        <w:ind w:left="4374" w:hanging="360"/>
      </w:pPr>
    </w:lvl>
    <w:lvl w:ilvl="5" w:tplc="0419001B">
      <w:start w:val="1"/>
      <w:numFmt w:val="lowerRoman"/>
      <w:lvlText w:val="%6."/>
      <w:lvlJc w:val="right"/>
      <w:pPr>
        <w:ind w:left="5094" w:hanging="180"/>
      </w:pPr>
    </w:lvl>
    <w:lvl w:ilvl="6" w:tplc="0419000F">
      <w:start w:val="1"/>
      <w:numFmt w:val="decimal"/>
      <w:lvlText w:val="%7."/>
      <w:lvlJc w:val="left"/>
      <w:pPr>
        <w:ind w:left="5814" w:hanging="360"/>
      </w:pPr>
    </w:lvl>
    <w:lvl w:ilvl="7" w:tplc="04190019">
      <w:start w:val="1"/>
      <w:numFmt w:val="lowerLetter"/>
      <w:lvlText w:val="%8."/>
      <w:lvlJc w:val="left"/>
      <w:pPr>
        <w:ind w:left="6534" w:hanging="360"/>
      </w:pPr>
    </w:lvl>
    <w:lvl w:ilvl="8" w:tplc="0419001B">
      <w:start w:val="1"/>
      <w:numFmt w:val="lowerRoman"/>
      <w:lvlText w:val="%9."/>
      <w:lvlJc w:val="right"/>
      <w:pPr>
        <w:ind w:left="7254" w:hanging="180"/>
      </w:pPr>
    </w:lvl>
  </w:abstractNum>
  <w:abstractNum w:abstractNumId="2">
    <w:nsid w:val="1A4F0EA7"/>
    <w:multiLevelType w:val="hybridMultilevel"/>
    <w:tmpl w:val="31142BCA"/>
    <w:lvl w:ilvl="0" w:tplc="35CAE51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>
      <w:start w:val="1"/>
      <w:numFmt w:val="decimal"/>
      <w:lvlText w:val="%4."/>
      <w:lvlJc w:val="left"/>
      <w:pPr>
        <w:ind w:left="3654" w:hanging="360"/>
      </w:pPr>
    </w:lvl>
    <w:lvl w:ilvl="4" w:tplc="04190019">
      <w:start w:val="1"/>
      <w:numFmt w:val="lowerLetter"/>
      <w:lvlText w:val="%5."/>
      <w:lvlJc w:val="left"/>
      <w:pPr>
        <w:ind w:left="4374" w:hanging="360"/>
      </w:pPr>
    </w:lvl>
    <w:lvl w:ilvl="5" w:tplc="0419001B">
      <w:start w:val="1"/>
      <w:numFmt w:val="lowerRoman"/>
      <w:lvlText w:val="%6."/>
      <w:lvlJc w:val="right"/>
      <w:pPr>
        <w:ind w:left="5094" w:hanging="180"/>
      </w:pPr>
    </w:lvl>
    <w:lvl w:ilvl="6" w:tplc="0419000F">
      <w:start w:val="1"/>
      <w:numFmt w:val="decimal"/>
      <w:lvlText w:val="%7."/>
      <w:lvlJc w:val="left"/>
      <w:pPr>
        <w:ind w:left="5814" w:hanging="360"/>
      </w:pPr>
    </w:lvl>
    <w:lvl w:ilvl="7" w:tplc="04190019">
      <w:start w:val="1"/>
      <w:numFmt w:val="lowerLetter"/>
      <w:lvlText w:val="%8."/>
      <w:lvlJc w:val="left"/>
      <w:pPr>
        <w:ind w:left="6534" w:hanging="360"/>
      </w:pPr>
    </w:lvl>
    <w:lvl w:ilvl="8" w:tplc="0419001B">
      <w:start w:val="1"/>
      <w:numFmt w:val="lowerRoman"/>
      <w:lvlText w:val="%9."/>
      <w:lvlJc w:val="right"/>
      <w:pPr>
        <w:ind w:left="7254" w:hanging="180"/>
      </w:pPr>
    </w:lvl>
  </w:abstractNum>
  <w:abstractNum w:abstractNumId="3">
    <w:nsid w:val="2E750A9B"/>
    <w:multiLevelType w:val="hybridMultilevel"/>
    <w:tmpl w:val="C262B2EA"/>
    <w:lvl w:ilvl="0" w:tplc="90AA2EB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EBC233C"/>
    <w:multiLevelType w:val="hybridMultilevel"/>
    <w:tmpl w:val="F7646BC8"/>
    <w:lvl w:ilvl="0" w:tplc="53568BB4">
      <w:start w:val="1"/>
      <w:numFmt w:val="decimal"/>
      <w:lvlText w:val="%1)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280"/>
        </w:tabs>
        <w:ind w:left="22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000"/>
        </w:tabs>
        <w:ind w:left="30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720"/>
        </w:tabs>
        <w:ind w:left="37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440"/>
        </w:tabs>
        <w:ind w:left="44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160"/>
        </w:tabs>
        <w:ind w:left="51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880"/>
        </w:tabs>
        <w:ind w:left="58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600"/>
        </w:tabs>
        <w:ind w:left="66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320"/>
        </w:tabs>
        <w:ind w:left="7320" w:hanging="180"/>
      </w:pPr>
    </w:lvl>
  </w:abstractNum>
  <w:abstractNum w:abstractNumId="5">
    <w:nsid w:val="3723066A"/>
    <w:multiLevelType w:val="hybridMultilevel"/>
    <w:tmpl w:val="F82EA54C"/>
    <w:lvl w:ilvl="0" w:tplc="0980B204">
      <w:start w:val="2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280"/>
        </w:tabs>
        <w:ind w:left="22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000"/>
        </w:tabs>
        <w:ind w:left="30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720"/>
        </w:tabs>
        <w:ind w:left="37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440"/>
        </w:tabs>
        <w:ind w:left="44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160"/>
        </w:tabs>
        <w:ind w:left="51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880"/>
        </w:tabs>
        <w:ind w:left="58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600"/>
        </w:tabs>
        <w:ind w:left="66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320"/>
        </w:tabs>
        <w:ind w:left="7320" w:hanging="180"/>
      </w:pPr>
    </w:lvl>
  </w:abstractNum>
  <w:abstractNum w:abstractNumId="6">
    <w:nsid w:val="45410D4F"/>
    <w:multiLevelType w:val="hybridMultilevel"/>
    <w:tmpl w:val="5EA45552"/>
    <w:lvl w:ilvl="0" w:tplc="0419000F">
      <w:start w:val="1"/>
      <w:numFmt w:val="decimal"/>
      <w:lvlText w:val="%1."/>
      <w:lvlJc w:val="left"/>
      <w:pPr>
        <w:ind w:left="1920" w:hanging="360"/>
      </w:pPr>
    </w:lvl>
    <w:lvl w:ilvl="1" w:tplc="04190019">
      <w:start w:val="1"/>
      <w:numFmt w:val="lowerLetter"/>
      <w:lvlText w:val="%2."/>
      <w:lvlJc w:val="left"/>
      <w:pPr>
        <w:ind w:left="2640" w:hanging="360"/>
      </w:pPr>
    </w:lvl>
    <w:lvl w:ilvl="2" w:tplc="0419001B">
      <w:start w:val="1"/>
      <w:numFmt w:val="lowerRoman"/>
      <w:lvlText w:val="%3."/>
      <w:lvlJc w:val="right"/>
      <w:pPr>
        <w:ind w:left="3360" w:hanging="180"/>
      </w:pPr>
    </w:lvl>
    <w:lvl w:ilvl="3" w:tplc="0419000F">
      <w:start w:val="1"/>
      <w:numFmt w:val="decimal"/>
      <w:lvlText w:val="%4."/>
      <w:lvlJc w:val="left"/>
      <w:pPr>
        <w:ind w:left="4080" w:hanging="360"/>
      </w:pPr>
    </w:lvl>
    <w:lvl w:ilvl="4" w:tplc="04190019">
      <w:start w:val="1"/>
      <w:numFmt w:val="lowerLetter"/>
      <w:lvlText w:val="%5."/>
      <w:lvlJc w:val="left"/>
      <w:pPr>
        <w:ind w:left="4800" w:hanging="360"/>
      </w:pPr>
    </w:lvl>
    <w:lvl w:ilvl="5" w:tplc="0419001B">
      <w:start w:val="1"/>
      <w:numFmt w:val="lowerRoman"/>
      <w:lvlText w:val="%6."/>
      <w:lvlJc w:val="right"/>
      <w:pPr>
        <w:ind w:left="5520" w:hanging="180"/>
      </w:pPr>
    </w:lvl>
    <w:lvl w:ilvl="6" w:tplc="0419000F">
      <w:start w:val="1"/>
      <w:numFmt w:val="decimal"/>
      <w:lvlText w:val="%7."/>
      <w:lvlJc w:val="left"/>
      <w:pPr>
        <w:ind w:left="6240" w:hanging="360"/>
      </w:pPr>
    </w:lvl>
    <w:lvl w:ilvl="7" w:tplc="04190019">
      <w:start w:val="1"/>
      <w:numFmt w:val="lowerLetter"/>
      <w:lvlText w:val="%8."/>
      <w:lvlJc w:val="left"/>
      <w:pPr>
        <w:ind w:left="6960" w:hanging="360"/>
      </w:pPr>
    </w:lvl>
    <w:lvl w:ilvl="8" w:tplc="0419001B">
      <w:start w:val="1"/>
      <w:numFmt w:val="lowerRoman"/>
      <w:lvlText w:val="%9."/>
      <w:lvlJc w:val="right"/>
      <w:pPr>
        <w:ind w:left="7680" w:hanging="180"/>
      </w:pPr>
    </w:lvl>
  </w:abstractNum>
  <w:abstractNum w:abstractNumId="7">
    <w:nsid w:val="49D5243B"/>
    <w:multiLevelType w:val="hybridMultilevel"/>
    <w:tmpl w:val="CDE6A672"/>
    <w:lvl w:ilvl="0" w:tplc="0756C096">
      <w:start w:val="1"/>
      <w:numFmt w:val="decimal"/>
      <w:lvlText w:val="%1."/>
      <w:lvlJc w:val="left"/>
      <w:pPr>
        <w:ind w:left="15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280" w:hanging="360"/>
      </w:pPr>
    </w:lvl>
    <w:lvl w:ilvl="2" w:tplc="0419001B">
      <w:start w:val="1"/>
      <w:numFmt w:val="lowerRoman"/>
      <w:lvlText w:val="%3."/>
      <w:lvlJc w:val="right"/>
      <w:pPr>
        <w:ind w:left="3000" w:hanging="180"/>
      </w:pPr>
    </w:lvl>
    <w:lvl w:ilvl="3" w:tplc="0419000F">
      <w:start w:val="1"/>
      <w:numFmt w:val="decimal"/>
      <w:lvlText w:val="%4."/>
      <w:lvlJc w:val="left"/>
      <w:pPr>
        <w:ind w:left="3720" w:hanging="360"/>
      </w:pPr>
    </w:lvl>
    <w:lvl w:ilvl="4" w:tplc="04190019">
      <w:start w:val="1"/>
      <w:numFmt w:val="lowerLetter"/>
      <w:lvlText w:val="%5."/>
      <w:lvlJc w:val="left"/>
      <w:pPr>
        <w:ind w:left="4440" w:hanging="360"/>
      </w:pPr>
    </w:lvl>
    <w:lvl w:ilvl="5" w:tplc="0419001B">
      <w:start w:val="1"/>
      <w:numFmt w:val="lowerRoman"/>
      <w:lvlText w:val="%6."/>
      <w:lvlJc w:val="right"/>
      <w:pPr>
        <w:ind w:left="5160" w:hanging="180"/>
      </w:pPr>
    </w:lvl>
    <w:lvl w:ilvl="6" w:tplc="0419000F">
      <w:start w:val="1"/>
      <w:numFmt w:val="decimal"/>
      <w:lvlText w:val="%7."/>
      <w:lvlJc w:val="left"/>
      <w:pPr>
        <w:ind w:left="5880" w:hanging="360"/>
      </w:pPr>
    </w:lvl>
    <w:lvl w:ilvl="7" w:tplc="04190019">
      <w:start w:val="1"/>
      <w:numFmt w:val="lowerLetter"/>
      <w:lvlText w:val="%8."/>
      <w:lvlJc w:val="left"/>
      <w:pPr>
        <w:ind w:left="6600" w:hanging="360"/>
      </w:pPr>
    </w:lvl>
    <w:lvl w:ilvl="8" w:tplc="0419001B">
      <w:start w:val="1"/>
      <w:numFmt w:val="lowerRoman"/>
      <w:lvlText w:val="%9."/>
      <w:lvlJc w:val="right"/>
      <w:pPr>
        <w:ind w:left="7320" w:hanging="180"/>
      </w:pPr>
    </w:lvl>
  </w:abstractNum>
  <w:abstractNum w:abstractNumId="8">
    <w:nsid w:val="56ED0432"/>
    <w:multiLevelType w:val="hybridMultilevel"/>
    <w:tmpl w:val="4DC03DC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FBF4D44"/>
    <w:multiLevelType w:val="hybridMultilevel"/>
    <w:tmpl w:val="FCBE92D6"/>
    <w:lvl w:ilvl="0" w:tplc="49EC61B0">
      <w:start w:val="1"/>
      <w:numFmt w:val="decimal"/>
      <w:lvlText w:val="%1)"/>
      <w:lvlJc w:val="left"/>
      <w:pPr>
        <w:tabs>
          <w:tab w:val="num" w:pos="1003"/>
        </w:tabs>
        <w:ind w:left="1003" w:hanging="43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10">
    <w:nsid w:val="73236318"/>
    <w:multiLevelType w:val="hybridMultilevel"/>
    <w:tmpl w:val="FCBE92D6"/>
    <w:lvl w:ilvl="0" w:tplc="49EC61B0">
      <w:start w:val="1"/>
      <w:numFmt w:val="decimal"/>
      <w:lvlText w:val="%1)"/>
      <w:lvlJc w:val="left"/>
      <w:pPr>
        <w:tabs>
          <w:tab w:val="num" w:pos="1003"/>
        </w:tabs>
        <w:ind w:left="1003" w:hanging="43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11">
    <w:nsid w:val="766F3FFC"/>
    <w:multiLevelType w:val="hybridMultilevel"/>
    <w:tmpl w:val="C422FF0C"/>
    <w:lvl w:ilvl="0" w:tplc="0419000F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num w:numId="1">
    <w:abstractNumId w:val="0"/>
  </w:num>
  <w:num w:numId="2">
    <w:abstractNumId w:val="11"/>
  </w:num>
  <w:num w:numId="3">
    <w:abstractNumId w:val="10"/>
  </w:num>
  <w:num w:numId="4">
    <w:abstractNumId w:val="8"/>
  </w:num>
  <w:num w:numId="5">
    <w:abstractNumId w:val="9"/>
  </w:num>
  <w:num w:numId="6">
    <w:abstractNumId w:val="3"/>
  </w:num>
  <w:num w:numId="7">
    <w:abstractNumId w:val="2"/>
  </w:num>
  <w:num w:numId="8">
    <w:abstractNumId w:val="1"/>
  </w:num>
  <w:num w:numId="9">
    <w:abstractNumId w:val="6"/>
  </w:num>
  <w:num w:numId="10">
    <w:abstractNumId w:val="7"/>
  </w:num>
  <w:num w:numId="11">
    <w:abstractNumId w:val="4"/>
  </w:num>
  <w:num w:numId="12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A0B35"/>
    <w:rsid w:val="00001195"/>
    <w:rsid w:val="00001EE8"/>
    <w:rsid w:val="00002702"/>
    <w:rsid w:val="00004A39"/>
    <w:rsid w:val="00004B5C"/>
    <w:rsid w:val="000053A7"/>
    <w:rsid w:val="000058C8"/>
    <w:rsid w:val="0000652C"/>
    <w:rsid w:val="00014569"/>
    <w:rsid w:val="000148B0"/>
    <w:rsid w:val="00020412"/>
    <w:rsid w:val="00022765"/>
    <w:rsid w:val="0002333B"/>
    <w:rsid w:val="00024237"/>
    <w:rsid w:val="00025E59"/>
    <w:rsid w:val="00030A1E"/>
    <w:rsid w:val="00030F2F"/>
    <w:rsid w:val="000342D1"/>
    <w:rsid w:val="00035C20"/>
    <w:rsid w:val="00036091"/>
    <w:rsid w:val="000362A5"/>
    <w:rsid w:val="000369DC"/>
    <w:rsid w:val="00037175"/>
    <w:rsid w:val="000378FA"/>
    <w:rsid w:val="00040757"/>
    <w:rsid w:val="00043A8A"/>
    <w:rsid w:val="00050798"/>
    <w:rsid w:val="00051335"/>
    <w:rsid w:val="0005705E"/>
    <w:rsid w:val="00057D82"/>
    <w:rsid w:val="000607E6"/>
    <w:rsid w:val="000646BB"/>
    <w:rsid w:val="00067AAA"/>
    <w:rsid w:val="00070AD4"/>
    <w:rsid w:val="00075B94"/>
    <w:rsid w:val="0008168A"/>
    <w:rsid w:val="000835A0"/>
    <w:rsid w:val="000837DF"/>
    <w:rsid w:val="000846A1"/>
    <w:rsid w:val="00085DBB"/>
    <w:rsid w:val="00095483"/>
    <w:rsid w:val="000A3E57"/>
    <w:rsid w:val="000A6F76"/>
    <w:rsid w:val="000B0353"/>
    <w:rsid w:val="000B0F01"/>
    <w:rsid w:val="000B12C6"/>
    <w:rsid w:val="000B19FB"/>
    <w:rsid w:val="000B1C30"/>
    <w:rsid w:val="000B3749"/>
    <w:rsid w:val="000C30D9"/>
    <w:rsid w:val="000C7BD7"/>
    <w:rsid w:val="000D0FD1"/>
    <w:rsid w:val="000D143A"/>
    <w:rsid w:val="000D3F4B"/>
    <w:rsid w:val="000D4B7D"/>
    <w:rsid w:val="000D509A"/>
    <w:rsid w:val="000D7581"/>
    <w:rsid w:val="000D793C"/>
    <w:rsid w:val="000D7EEB"/>
    <w:rsid w:val="000E0E35"/>
    <w:rsid w:val="000E5036"/>
    <w:rsid w:val="000E6234"/>
    <w:rsid w:val="000F3480"/>
    <w:rsid w:val="000F4338"/>
    <w:rsid w:val="000F4818"/>
    <w:rsid w:val="00101A82"/>
    <w:rsid w:val="00101E27"/>
    <w:rsid w:val="00103141"/>
    <w:rsid w:val="00103163"/>
    <w:rsid w:val="00103C6D"/>
    <w:rsid w:val="00105DC0"/>
    <w:rsid w:val="0011154F"/>
    <w:rsid w:val="00117761"/>
    <w:rsid w:val="00122DF0"/>
    <w:rsid w:val="00130B35"/>
    <w:rsid w:val="001310A1"/>
    <w:rsid w:val="00132FA6"/>
    <w:rsid w:val="00134A06"/>
    <w:rsid w:val="00134C92"/>
    <w:rsid w:val="0013544E"/>
    <w:rsid w:val="00136F5B"/>
    <w:rsid w:val="001372E1"/>
    <w:rsid w:val="00137DE1"/>
    <w:rsid w:val="001410FB"/>
    <w:rsid w:val="001440AB"/>
    <w:rsid w:val="00153D40"/>
    <w:rsid w:val="00160E9C"/>
    <w:rsid w:val="00162BCB"/>
    <w:rsid w:val="00165104"/>
    <w:rsid w:val="0016695C"/>
    <w:rsid w:val="00170094"/>
    <w:rsid w:val="00171D23"/>
    <w:rsid w:val="00175639"/>
    <w:rsid w:val="0017750A"/>
    <w:rsid w:val="00177D74"/>
    <w:rsid w:val="0018053C"/>
    <w:rsid w:val="001847BA"/>
    <w:rsid w:val="00187E33"/>
    <w:rsid w:val="0019037F"/>
    <w:rsid w:val="0019174D"/>
    <w:rsid w:val="0019212C"/>
    <w:rsid w:val="00192E63"/>
    <w:rsid w:val="00193F5C"/>
    <w:rsid w:val="00194ED0"/>
    <w:rsid w:val="001959C2"/>
    <w:rsid w:val="001969DC"/>
    <w:rsid w:val="00196AD1"/>
    <w:rsid w:val="00197BC9"/>
    <w:rsid w:val="001A2C9A"/>
    <w:rsid w:val="001A5AD9"/>
    <w:rsid w:val="001A746A"/>
    <w:rsid w:val="001B0DBB"/>
    <w:rsid w:val="001B432C"/>
    <w:rsid w:val="001B4C3C"/>
    <w:rsid w:val="001B7601"/>
    <w:rsid w:val="001C02F3"/>
    <w:rsid w:val="001C2B90"/>
    <w:rsid w:val="001C4B7C"/>
    <w:rsid w:val="001D252A"/>
    <w:rsid w:val="001D5EDD"/>
    <w:rsid w:val="001D78F0"/>
    <w:rsid w:val="001E1E2B"/>
    <w:rsid w:val="001E33BD"/>
    <w:rsid w:val="001E44DF"/>
    <w:rsid w:val="001E57BE"/>
    <w:rsid w:val="001E59F2"/>
    <w:rsid w:val="001E5F0F"/>
    <w:rsid w:val="001E6402"/>
    <w:rsid w:val="001E68BB"/>
    <w:rsid w:val="001E74D1"/>
    <w:rsid w:val="001E7CEF"/>
    <w:rsid w:val="001E7E22"/>
    <w:rsid w:val="001F104D"/>
    <w:rsid w:val="001F43BB"/>
    <w:rsid w:val="001F4FB4"/>
    <w:rsid w:val="001F6C37"/>
    <w:rsid w:val="001F7524"/>
    <w:rsid w:val="00202115"/>
    <w:rsid w:val="0020299D"/>
    <w:rsid w:val="00206A44"/>
    <w:rsid w:val="00206B64"/>
    <w:rsid w:val="00206C9A"/>
    <w:rsid w:val="00210FB0"/>
    <w:rsid w:val="002131AB"/>
    <w:rsid w:val="00215B3E"/>
    <w:rsid w:val="00226FEC"/>
    <w:rsid w:val="00227A02"/>
    <w:rsid w:val="0023343C"/>
    <w:rsid w:val="00235E5F"/>
    <w:rsid w:val="00236309"/>
    <w:rsid w:val="00236A7C"/>
    <w:rsid w:val="00241E0F"/>
    <w:rsid w:val="00244A5B"/>
    <w:rsid w:val="00245E32"/>
    <w:rsid w:val="00247B66"/>
    <w:rsid w:val="002505B7"/>
    <w:rsid w:val="00250D9A"/>
    <w:rsid w:val="002531DC"/>
    <w:rsid w:val="00253D69"/>
    <w:rsid w:val="00255220"/>
    <w:rsid w:val="0025648D"/>
    <w:rsid w:val="002566EF"/>
    <w:rsid w:val="00257A5D"/>
    <w:rsid w:val="00261262"/>
    <w:rsid w:val="00267C0A"/>
    <w:rsid w:val="0027091A"/>
    <w:rsid w:val="00271DF2"/>
    <w:rsid w:val="00271F18"/>
    <w:rsid w:val="00272693"/>
    <w:rsid w:val="00272C97"/>
    <w:rsid w:val="002730E9"/>
    <w:rsid w:val="00274254"/>
    <w:rsid w:val="002771B7"/>
    <w:rsid w:val="00277794"/>
    <w:rsid w:val="0028773E"/>
    <w:rsid w:val="00291D51"/>
    <w:rsid w:val="0029206D"/>
    <w:rsid w:val="00293A79"/>
    <w:rsid w:val="00294097"/>
    <w:rsid w:val="00296E12"/>
    <w:rsid w:val="002A0107"/>
    <w:rsid w:val="002A05BF"/>
    <w:rsid w:val="002A1C4E"/>
    <w:rsid w:val="002A22CB"/>
    <w:rsid w:val="002A3601"/>
    <w:rsid w:val="002A446F"/>
    <w:rsid w:val="002A4A1B"/>
    <w:rsid w:val="002A4E1B"/>
    <w:rsid w:val="002A5CAE"/>
    <w:rsid w:val="002A745D"/>
    <w:rsid w:val="002A79FF"/>
    <w:rsid w:val="002B07FB"/>
    <w:rsid w:val="002B1597"/>
    <w:rsid w:val="002B3A6E"/>
    <w:rsid w:val="002B4658"/>
    <w:rsid w:val="002B5383"/>
    <w:rsid w:val="002C5D65"/>
    <w:rsid w:val="002D2D06"/>
    <w:rsid w:val="002D3C71"/>
    <w:rsid w:val="002D3EEE"/>
    <w:rsid w:val="002D46F8"/>
    <w:rsid w:val="002D72B9"/>
    <w:rsid w:val="002D7EA5"/>
    <w:rsid w:val="002D7FEB"/>
    <w:rsid w:val="002E6009"/>
    <w:rsid w:val="002E63B2"/>
    <w:rsid w:val="002F0DF4"/>
    <w:rsid w:val="002F7567"/>
    <w:rsid w:val="0030337C"/>
    <w:rsid w:val="00304F04"/>
    <w:rsid w:val="0030710E"/>
    <w:rsid w:val="00310E31"/>
    <w:rsid w:val="0031165F"/>
    <w:rsid w:val="003164DE"/>
    <w:rsid w:val="0031653D"/>
    <w:rsid w:val="003210B4"/>
    <w:rsid w:val="00323687"/>
    <w:rsid w:val="00324722"/>
    <w:rsid w:val="003266C9"/>
    <w:rsid w:val="00326E52"/>
    <w:rsid w:val="003275A4"/>
    <w:rsid w:val="00327EA9"/>
    <w:rsid w:val="00330406"/>
    <w:rsid w:val="00330611"/>
    <w:rsid w:val="00332C89"/>
    <w:rsid w:val="00333D2D"/>
    <w:rsid w:val="00334ECD"/>
    <w:rsid w:val="00335D8B"/>
    <w:rsid w:val="0034035F"/>
    <w:rsid w:val="00342660"/>
    <w:rsid w:val="00342F67"/>
    <w:rsid w:val="00343356"/>
    <w:rsid w:val="00344A84"/>
    <w:rsid w:val="003456DA"/>
    <w:rsid w:val="003471D0"/>
    <w:rsid w:val="00351183"/>
    <w:rsid w:val="00352552"/>
    <w:rsid w:val="00352ACB"/>
    <w:rsid w:val="00357A8F"/>
    <w:rsid w:val="00361DAC"/>
    <w:rsid w:val="00362F8D"/>
    <w:rsid w:val="00363B51"/>
    <w:rsid w:val="00363B97"/>
    <w:rsid w:val="00365169"/>
    <w:rsid w:val="003700DF"/>
    <w:rsid w:val="003711D3"/>
    <w:rsid w:val="003761A9"/>
    <w:rsid w:val="0037667E"/>
    <w:rsid w:val="003823B5"/>
    <w:rsid w:val="003826C0"/>
    <w:rsid w:val="003832E5"/>
    <w:rsid w:val="00383B2A"/>
    <w:rsid w:val="00383CD6"/>
    <w:rsid w:val="00386409"/>
    <w:rsid w:val="003871EB"/>
    <w:rsid w:val="00391E67"/>
    <w:rsid w:val="0039245D"/>
    <w:rsid w:val="00392C3F"/>
    <w:rsid w:val="00395F63"/>
    <w:rsid w:val="00396A46"/>
    <w:rsid w:val="003977E1"/>
    <w:rsid w:val="003A1262"/>
    <w:rsid w:val="003A17C4"/>
    <w:rsid w:val="003A22EE"/>
    <w:rsid w:val="003A238C"/>
    <w:rsid w:val="003A4A7E"/>
    <w:rsid w:val="003A4BA7"/>
    <w:rsid w:val="003A7BAA"/>
    <w:rsid w:val="003B13C0"/>
    <w:rsid w:val="003B2C18"/>
    <w:rsid w:val="003B3ECB"/>
    <w:rsid w:val="003B408F"/>
    <w:rsid w:val="003B4A9B"/>
    <w:rsid w:val="003B52B8"/>
    <w:rsid w:val="003B5DCC"/>
    <w:rsid w:val="003B6DCF"/>
    <w:rsid w:val="003B7962"/>
    <w:rsid w:val="003C0DD2"/>
    <w:rsid w:val="003C5566"/>
    <w:rsid w:val="003C6484"/>
    <w:rsid w:val="003C7372"/>
    <w:rsid w:val="003C7719"/>
    <w:rsid w:val="003D0EDB"/>
    <w:rsid w:val="003D23CE"/>
    <w:rsid w:val="003D65C5"/>
    <w:rsid w:val="003D6745"/>
    <w:rsid w:val="003E2205"/>
    <w:rsid w:val="003E2A05"/>
    <w:rsid w:val="003E2FBD"/>
    <w:rsid w:val="003E42D9"/>
    <w:rsid w:val="003E6443"/>
    <w:rsid w:val="003F0E7F"/>
    <w:rsid w:val="003F2D7D"/>
    <w:rsid w:val="003F36A8"/>
    <w:rsid w:val="003F3BB9"/>
    <w:rsid w:val="003F487C"/>
    <w:rsid w:val="003F5F6F"/>
    <w:rsid w:val="00401C26"/>
    <w:rsid w:val="00402865"/>
    <w:rsid w:val="00410067"/>
    <w:rsid w:val="0041121B"/>
    <w:rsid w:val="00412504"/>
    <w:rsid w:val="004157CF"/>
    <w:rsid w:val="0041707C"/>
    <w:rsid w:val="00423693"/>
    <w:rsid w:val="004239A2"/>
    <w:rsid w:val="004246C9"/>
    <w:rsid w:val="00426A7A"/>
    <w:rsid w:val="00426D48"/>
    <w:rsid w:val="00427D1F"/>
    <w:rsid w:val="00431E5A"/>
    <w:rsid w:val="00432133"/>
    <w:rsid w:val="0043351E"/>
    <w:rsid w:val="00437C80"/>
    <w:rsid w:val="00440929"/>
    <w:rsid w:val="004428AD"/>
    <w:rsid w:val="0044380C"/>
    <w:rsid w:val="004474B6"/>
    <w:rsid w:val="00451C50"/>
    <w:rsid w:val="004522B1"/>
    <w:rsid w:val="004530C5"/>
    <w:rsid w:val="00454331"/>
    <w:rsid w:val="004564CF"/>
    <w:rsid w:val="00457A53"/>
    <w:rsid w:val="0046150C"/>
    <w:rsid w:val="00470679"/>
    <w:rsid w:val="004750B5"/>
    <w:rsid w:val="00481698"/>
    <w:rsid w:val="004839DB"/>
    <w:rsid w:val="00483B94"/>
    <w:rsid w:val="00487967"/>
    <w:rsid w:val="004970C1"/>
    <w:rsid w:val="004977C7"/>
    <w:rsid w:val="00497C71"/>
    <w:rsid w:val="004A070F"/>
    <w:rsid w:val="004A0B8B"/>
    <w:rsid w:val="004A1783"/>
    <w:rsid w:val="004A2018"/>
    <w:rsid w:val="004A315B"/>
    <w:rsid w:val="004B01A9"/>
    <w:rsid w:val="004B0EE4"/>
    <w:rsid w:val="004B5217"/>
    <w:rsid w:val="004B605C"/>
    <w:rsid w:val="004C02EF"/>
    <w:rsid w:val="004C0888"/>
    <w:rsid w:val="004C2B93"/>
    <w:rsid w:val="004C2F7F"/>
    <w:rsid w:val="004C31D8"/>
    <w:rsid w:val="004C3B7B"/>
    <w:rsid w:val="004C5681"/>
    <w:rsid w:val="004C569C"/>
    <w:rsid w:val="004D0089"/>
    <w:rsid w:val="004D00C3"/>
    <w:rsid w:val="004D10CA"/>
    <w:rsid w:val="004D5FE7"/>
    <w:rsid w:val="004E1176"/>
    <w:rsid w:val="004E3A04"/>
    <w:rsid w:val="004E3CEA"/>
    <w:rsid w:val="004E461F"/>
    <w:rsid w:val="004E55F1"/>
    <w:rsid w:val="004E6C10"/>
    <w:rsid w:val="004E77FD"/>
    <w:rsid w:val="004F06AE"/>
    <w:rsid w:val="004F2220"/>
    <w:rsid w:val="004F31A8"/>
    <w:rsid w:val="004F38DF"/>
    <w:rsid w:val="004F4215"/>
    <w:rsid w:val="004F726C"/>
    <w:rsid w:val="00501897"/>
    <w:rsid w:val="00502E10"/>
    <w:rsid w:val="00504F77"/>
    <w:rsid w:val="00505DF1"/>
    <w:rsid w:val="00506C38"/>
    <w:rsid w:val="00506C4A"/>
    <w:rsid w:val="0050709B"/>
    <w:rsid w:val="00510806"/>
    <w:rsid w:val="00512840"/>
    <w:rsid w:val="00512B85"/>
    <w:rsid w:val="00513743"/>
    <w:rsid w:val="005150C6"/>
    <w:rsid w:val="00515628"/>
    <w:rsid w:val="00521705"/>
    <w:rsid w:val="00522B17"/>
    <w:rsid w:val="00523DC5"/>
    <w:rsid w:val="00524F60"/>
    <w:rsid w:val="0053023A"/>
    <w:rsid w:val="00533A25"/>
    <w:rsid w:val="00533B33"/>
    <w:rsid w:val="00533BFB"/>
    <w:rsid w:val="00535006"/>
    <w:rsid w:val="00536145"/>
    <w:rsid w:val="00536A2A"/>
    <w:rsid w:val="005413C6"/>
    <w:rsid w:val="00542C8C"/>
    <w:rsid w:val="0054405C"/>
    <w:rsid w:val="00544475"/>
    <w:rsid w:val="00544C12"/>
    <w:rsid w:val="00546D7D"/>
    <w:rsid w:val="00547E6B"/>
    <w:rsid w:val="005517B4"/>
    <w:rsid w:val="00552599"/>
    <w:rsid w:val="005535B7"/>
    <w:rsid w:val="00554122"/>
    <w:rsid w:val="0055492E"/>
    <w:rsid w:val="00554C69"/>
    <w:rsid w:val="00557E97"/>
    <w:rsid w:val="00561E09"/>
    <w:rsid w:val="00565D56"/>
    <w:rsid w:val="00566579"/>
    <w:rsid w:val="005720D6"/>
    <w:rsid w:val="005726DD"/>
    <w:rsid w:val="00572D78"/>
    <w:rsid w:val="0057343E"/>
    <w:rsid w:val="005749FE"/>
    <w:rsid w:val="005764DB"/>
    <w:rsid w:val="005767FA"/>
    <w:rsid w:val="00576B97"/>
    <w:rsid w:val="0057787A"/>
    <w:rsid w:val="005807B9"/>
    <w:rsid w:val="00582E5A"/>
    <w:rsid w:val="00583D01"/>
    <w:rsid w:val="005846CA"/>
    <w:rsid w:val="0059228D"/>
    <w:rsid w:val="005959D7"/>
    <w:rsid w:val="00596A53"/>
    <w:rsid w:val="00597814"/>
    <w:rsid w:val="005A1D67"/>
    <w:rsid w:val="005A30BC"/>
    <w:rsid w:val="005A3A56"/>
    <w:rsid w:val="005A6836"/>
    <w:rsid w:val="005B104C"/>
    <w:rsid w:val="005B28F4"/>
    <w:rsid w:val="005B5850"/>
    <w:rsid w:val="005B5CB6"/>
    <w:rsid w:val="005B7473"/>
    <w:rsid w:val="005C02F5"/>
    <w:rsid w:val="005C0A46"/>
    <w:rsid w:val="005C5D93"/>
    <w:rsid w:val="005C7684"/>
    <w:rsid w:val="005D0DE7"/>
    <w:rsid w:val="005D16B9"/>
    <w:rsid w:val="005D2330"/>
    <w:rsid w:val="005D25DA"/>
    <w:rsid w:val="005D2D2D"/>
    <w:rsid w:val="005D41E0"/>
    <w:rsid w:val="005D4631"/>
    <w:rsid w:val="005D52F9"/>
    <w:rsid w:val="005E09D8"/>
    <w:rsid w:val="005E6E26"/>
    <w:rsid w:val="005E7D6F"/>
    <w:rsid w:val="005F1078"/>
    <w:rsid w:val="005F13B5"/>
    <w:rsid w:val="005F209D"/>
    <w:rsid w:val="005F29F3"/>
    <w:rsid w:val="005F2C41"/>
    <w:rsid w:val="005F3B4F"/>
    <w:rsid w:val="0060062D"/>
    <w:rsid w:val="006032D4"/>
    <w:rsid w:val="00610E7C"/>
    <w:rsid w:val="00611101"/>
    <w:rsid w:val="00611B1D"/>
    <w:rsid w:val="00611BC2"/>
    <w:rsid w:val="00624701"/>
    <w:rsid w:val="00627119"/>
    <w:rsid w:val="00630A28"/>
    <w:rsid w:val="00632957"/>
    <w:rsid w:val="00632E71"/>
    <w:rsid w:val="0063419E"/>
    <w:rsid w:val="006353C0"/>
    <w:rsid w:val="0063594B"/>
    <w:rsid w:val="006366FB"/>
    <w:rsid w:val="00637613"/>
    <w:rsid w:val="00643094"/>
    <w:rsid w:val="00646DB3"/>
    <w:rsid w:val="006511A7"/>
    <w:rsid w:val="006523F4"/>
    <w:rsid w:val="00655DDB"/>
    <w:rsid w:val="00656250"/>
    <w:rsid w:val="00656E18"/>
    <w:rsid w:val="00657ACE"/>
    <w:rsid w:val="006600A4"/>
    <w:rsid w:val="00663DD0"/>
    <w:rsid w:val="00666433"/>
    <w:rsid w:val="00672202"/>
    <w:rsid w:val="00672DD9"/>
    <w:rsid w:val="0067368E"/>
    <w:rsid w:val="006736DB"/>
    <w:rsid w:val="00673C2D"/>
    <w:rsid w:val="00677C6C"/>
    <w:rsid w:val="0068172F"/>
    <w:rsid w:val="00681CCF"/>
    <w:rsid w:val="00682438"/>
    <w:rsid w:val="006827D4"/>
    <w:rsid w:val="006833A9"/>
    <w:rsid w:val="00686056"/>
    <w:rsid w:val="00686D8D"/>
    <w:rsid w:val="006905B5"/>
    <w:rsid w:val="0069200C"/>
    <w:rsid w:val="00695FF1"/>
    <w:rsid w:val="006977CA"/>
    <w:rsid w:val="006A5125"/>
    <w:rsid w:val="006A5614"/>
    <w:rsid w:val="006A73E9"/>
    <w:rsid w:val="006B3120"/>
    <w:rsid w:val="006B59DD"/>
    <w:rsid w:val="006B7658"/>
    <w:rsid w:val="006C0A61"/>
    <w:rsid w:val="006C1158"/>
    <w:rsid w:val="006C264E"/>
    <w:rsid w:val="006C42EF"/>
    <w:rsid w:val="006C4F23"/>
    <w:rsid w:val="006C5956"/>
    <w:rsid w:val="006C7A23"/>
    <w:rsid w:val="006D0FE0"/>
    <w:rsid w:val="006D20CB"/>
    <w:rsid w:val="006D23E0"/>
    <w:rsid w:val="006D35B0"/>
    <w:rsid w:val="006D5E50"/>
    <w:rsid w:val="006D5EC4"/>
    <w:rsid w:val="006D7ADD"/>
    <w:rsid w:val="006E083E"/>
    <w:rsid w:val="006E2BEF"/>
    <w:rsid w:val="006E2C58"/>
    <w:rsid w:val="006E5A33"/>
    <w:rsid w:val="006E765C"/>
    <w:rsid w:val="006E776A"/>
    <w:rsid w:val="006F0663"/>
    <w:rsid w:val="006F1D85"/>
    <w:rsid w:val="006F4B6A"/>
    <w:rsid w:val="00702CED"/>
    <w:rsid w:val="00703E67"/>
    <w:rsid w:val="00704E9B"/>
    <w:rsid w:val="00706DAE"/>
    <w:rsid w:val="00712311"/>
    <w:rsid w:val="0071253C"/>
    <w:rsid w:val="00714144"/>
    <w:rsid w:val="007152F5"/>
    <w:rsid w:val="00716E19"/>
    <w:rsid w:val="0071772A"/>
    <w:rsid w:val="007177F9"/>
    <w:rsid w:val="00722E88"/>
    <w:rsid w:val="00725B1C"/>
    <w:rsid w:val="0073542F"/>
    <w:rsid w:val="007372B1"/>
    <w:rsid w:val="00743286"/>
    <w:rsid w:val="00744205"/>
    <w:rsid w:val="00745E45"/>
    <w:rsid w:val="007465FC"/>
    <w:rsid w:val="00751164"/>
    <w:rsid w:val="00752F5A"/>
    <w:rsid w:val="00753577"/>
    <w:rsid w:val="00755241"/>
    <w:rsid w:val="00757F0B"/>
    <w:rsid w:val="00760084"/>
    <w:rsid w:val="0076068F"/>
    <w:rsid w:val="0076165E"/>
    <w:rsid w:val="007620F8"/>
    <w:rsid w:val="00764256"/>
    <w:rsid w:val="00766986"/>
    <w:rsid w:val="00767F5A"/>
    <w:rsid w:val="00770FFC"/>
    <w:rsid w:val="007756E6"/>
    <w:rsid w:val="00776278"/>
    <w:rsid w:val="00782515"/>
    <w:rsid w:val="00784003"/>
    <w:rsid w:val="007845E4"/>
    <w:rsid w:val="00787DCA"/>
    <w:rsid w:val="00787FDE"/>
    <w:rsid w:val="00790074"/>
    <w:rsid w:val="00793475"/>
    <w:rsid w:val="007934B3"/>
    <w:rsid w:val="00793D7B"/>
    <w:rsid w:val="00794495"/>
    <w:rsid w:val="007956A9"/>
    <w:rsid w:val="007968F7"/>
    <w:rsid w:val="0079768A"/>
    <w:rsid w:val="007A5B54"/>
    <w:rsid w:val="007A6751"/>
    <w:rsid w:val="007B0D19"/>
    <w:rsid w:val="007B32CE"/>
    <w:rsid w:val="007B4BC1"/>
    <w:rsid w:val="007B5948"/>
    <w:rsid w:val="007B6A21"/>
    <w:rsid w:val="007C0E2C"/>
    <w:rsid w:val="007C2335"/>
    <w:rsid w:val="007C3797"/>
    <w:rsid w:val="007C3F27"/>
    <w:rsid w:val="007C4EE0"/>
    <w:rsid w:val="007D0018"/>
    <w:rsid w:val="007D0FE2"/>
    <w:rsid w:val="007D17EE"/>
    <w:rsid w:val="007D383E"/>
    <w:rsid w:val="007D41FB"/>
    <w:rsid w:val="007D6E48"/>
    <w:rsid w:val="007D704C"/>
    <w:rsid w:val="007E2495"/>
    <w:rsid w:val="007E32D5"/>
    <w:rsid w:val="007E7927"/>
    <w:rsid w:val="007F137D"/>
    <w:rsid w:val="007F517A"/>
    <w:rsid w:val="007F581F"/>
    <w:rsid w:val="007F6DF1"/>
    <w:rsid w:val="007F7E2C"/>
    <w:rsid w:val="008017B6"/>
    <w:rsid w:val="008026F3"/>
    <w:rsid w:val="0080391F"/>
    <w:rsid w:val="00803AC7"/>
    <w:rsid w:val="00804C92"/>
    <w:rsid w:val="00805EB9"/>
    <w:rsid w:val="00806DB5"/>
    <w:rsid w:val="008118AB"/>
    <w:rsid w:val="00812576"/>
    <w:rsid w:val="0081329A"/>
    <w:rsid w:val="00813AC1"/>
    <w:rsid w:val="0081623F"/>
    <w:rsid w:val="00816D41"/>
    <w:rsid w:val="00821C09"/>
    <w:rsid w:val="008235C7"/>
    <w:rsid w:val="00823C7B"/>
    <w:rsid w:val="00826364"/>
    <w:rsid w:val="00833B13"/>
    <w:rsid w:val="00835447"/>
    <w:rsid w:val="00835814"/>
    <w:rsid w:val="00836F4E"/>
    <w:rsid w:val="00837B22"/>
    <w:rsid w:val="00841B11"/>
    <w:rsid w:val="00844B0F"/>
    <w:rsid w:val="008504C7"/>
    <w:rsid w:val="00850937"/>
    <w:rsid w:val="008548ED"/>
    <w:rsid w:val="008563C2"/>
    <w:rsid w:val="008637E4"/>
    <w:rsid w:val="00866DED"/>
    <w:rsid w:val="00867566"/>
    <w:rsid w:val="00871478"/>
    <w:rsid w:val="00874435"/>
    <w:rsid w:val="008754D8"/>
    <w:rsid w:val="00876249"/>
    <w:rsid w:val="00880771"/>
    <w:rsid w:val="00882A16"/>
    <w:rsid w:val="00885B43"/>
    <w:rsid w:val="008943D6"/>
    <w:rsid w:val="00896EE1"/>
    <w:rsid w:val="00896F48"/>
    <w:rsid w:val="008978FE"/>
    <w:rsid w:val="008A19A6"/>
    <w:rsid w:val="008A1E08"/>
    <w:rsid w:val="008A30DA"/>
    <w:rsid w:val="008A3EBB"/>
    <w:rsid w:val="008A46D5"/>
    <w:rsid w:val="008A66E9"/>
    <w:rsid w:val="008A6ED0"/>
    <w:rsid w:val="008A70C5"/>
    <w:rsid w:val="008A7EE0"/>
    <w:rsid w:val="008B1571"/>
    <w:rsid w:val="008B1DD2"/>
    <w:rsid w:val="008C056C"/>
    <w:rsid w:val="008C0782"/>
    <w:rsid w:val="008C15F7"/>
    <w:rsid w:val="008C448C"/>
    <w:rsid w:val="008C479C"/>
    <w:rsid w:val="008C5FD7"/>
    <w:rsid w:val="008D4976"/>
    <w:rsid w:val="008D5C15"/>
    <w:rsid w:val="008E1073"/>
    <w:rsid w:val="008E7C56"/>
    <w:rsid w:val="008F14B4"/>
    <w:rsid w:val="008F39CB"/>
    <w:rsid w:val="008F3E2F"/>
    <w:rsid w:val="008F4698"/>
    <w:rsid w:val="00902B3A"/>
    <w:rsid w:val="009037EB"/>
    <w:rsid w:val="00906965"/>
    <w:rsid w:val="009104C2"/>
    <w:rsid w:val="00916FC1"/>
    <w:rsid w:val="00920836"/>
    <w:rsid w:val="0092093A"/>
    <w:rsid w:val="009211A8"/>
    <w:rsid w:val="00921A3E"/>
    <w:rsid w:val="00922B20"/>
    <w:rsid w:val="00923596"/>
    <w:rsid w:val="00923B57"/>
    <w:rsid w:val="00924816"/>
    <w:rsid w:val="00930F43"/>
    <w:rsid w:val="00932663"/>
    <w:rsid w:val="0093360E"/>
    <w:rsid w:val="00933A47"/>
    <w:rsid w:val="00935CED"/>
    <w:rsid w:val="0093680E"/>
    <w:rsid w:val="009406C8"/>
    <w:rsid w:val="0094096A"/>
    <w:rsid w:val="0094495D"/>
    <w:rsid w:val="009451B4"/>
    <w:rsid w:val="00945E2D"/>
    <w:rsid w:val="00952F5E"/>
    <w:rsid w:val="0096065B"/>
    <w:rsid w:val="0096147E"/>
    <w:rsid w:val="009622D7"/>
    <w:rsid w:val="009659A7"/>
    <w:rsid w:val="00966E50"/>
    <w:rsid w:val="00967193"/>
    <w:rsid w:val="00967A18"/>
    <w:rsid w:val="00970A69"/>
    <w:rsid w:val="00970F41"/>
    <w:rsid w:val="00973B89"/>
    <w:rsid w:val="00974A40"/>
    <w:rsid w:val="00975EB7"/>
    <w:rsid w:val="00980A60"/>
    <w:rsid w:val="009824A1"/>
    <w:rsid w:val="00983F51"/>
    <w:rsid w:val="0098591E"/>
    <w:rsid w:val="009871B5"/>
    <w:rsid w:val="009919F4"/>
    <w:rsid w:val="00991C74"/>
    <w:rsid w:val="00992D89"/>
    <w:rsid w:val="009934C0"/>
    <w:rsid w:val="009A005E"/>
    <w:rsid w:val="009A162E"/>
    <w:rsid w:val="009A1748"/>
    <w:rsid w:val="009A38C6"/>
    <w:rsid w:val="009A5C4A"/>
    <w:rsid w:val="009A691B"/>
    <w:rsid w:val="009B03D4"/>
    <w:rsid w:val="009B24D5"/>
    <w:rsid w:val="009B2C2F"/>
    <w:rsid w:val="009B34D5"/>
    <w:rsid w:val="009B35A6"/>
    <w:rsid w:val="009B66F3"/>
    <w:rsid w:val="009B754B"/>
    <w:rsid w:val="009C01BB"/>
    <w:rsid w:val="009C0A30"/>
    <w:rsid w:val="009C6176"/>
    <w:rsid w:val="009D0E82"/>
    <w:rsid w:val="009D121E"/>
    <w:rsid w:val="009D2350"/>
    <w:rsid w:val="009E04D9"/>
    <w:rsid w:val="009E0590"/>
    <w:rsid w:val="009E1483"/>
    <w:rsid w:val="009E2BB3"/>
    <w:rsid w:val="009F0287"/>
    <w:rsid w:val="009F41C2"/>
    <w:rsid w:val="009F5E11"/>
    <w:rsid w:val="00A00808"/>
    <w:rsid w:val="00A027E0"/>
    <w:rsid w:val="00A036FE"/>
    <w:rsid w:val="00A125E0"/>
    <w:rsid w:val="00A13428"/>
    <w:rsid w:val="00A169C3"/>
    <w:rsid w:val="00A202BD"/>
    <w:rsid w:val="00A21878"/>
    <w:rsid w:val="00A23C04"/>
    <w:rsid w:val="00A24A78"/>
    <w:rsid w:val="00A27C92"/>
    <w:rsid w:val="00A31E15"/>
    <w:rsid w:val="00A31EAE"/>
    <w:rsid w:val="00A41645"/>
    <w:rsid w:val="00A41F06"/>
    <w:rsid w:val="00A43CF9"/>
    <w:rsid w:val="00A44348"/>
    <w:rsid w:val="00A4497C"/>
    <w:rsid w:val="00A466B9"/>
    <w:rsid w:val="00A477C9"/>
    <w:rsid w:val="00A51A8E"/>
    <w:rsid w:val="00A5358D"/>
    <w:rsid w:val="00A60DC9"/>
    <w:rsid w:val="00A62554"/>
    <w:rsid w:val="00A668ED"/>
    <w:rsid w:val="00A67F07"/>
    <w:rsid w:val="00A72A8F"/>
    <w:rsid w:val="00A73DF1"/>
    <w:rsid w:val="00A74DF4"/>
    <w:rsid w:val="00A76588"/>
    <w:rsid w:val="00A76E80"/>
    <w:rsid w:val="00A81902"/>
    <w:rsid w:val="00A84BA6"/>
    <w:rsid w:val="00A85128"/>
    <w:rsid w:val="00A851A6"/>
    <w:rsid w:val="00A85E0E"/>
    <w:rsid w:val="00A85FA2"/>
    <w:rsid w:val="00A8629B"/>
    <w:rsid w:val="00A86EA5"/>
    <w:rsid w:val="00A87E50"/>
    <w:rsid w:val="00A940A1"/>
    <w:rsid w:val="00A966B7"/>
    <w:rsid w:val="00A97436"/>
    <w:rsid w:val="00A977FA"/>
    <w:rsid w:val="00AA3685"/>
    <w:rsid w:val="00AA4617"/>
    <w:rsid w:val="00AA50C6"/>
    <w:rsid w:val="00AA6709"/>
    <w:rsid w:val="00AA698D"/>
    <w:rsid w:val="00AA69F5"/>
    <w:rsid w:val="00AA6D6D"/>
    <w:rsid w:val="00AB1958"/>
    <w:rsid w:val="00AB5715"/>
    <w:rsid w:val="00AB7846"/>
    <w:rsid w:val="00AC0E5D"/>
    <w:rsid w:val="00AC31C2"/>
    <w:rsid w:val="00AC3386"/>
    <w:rsid w:val="00AC374B"/>
    <w:rsid w:val="00AC4E1B"/>
    <w:rsid w:val="00AD7357"/>
    <w:rsid w:val="00AD7B62"/>
    <w:rsid w:val="00AE1AA8"/>
    <w:rsid w:val="00AE1C9B"/>
    <w:rsid w:val="00AE27FD"/>
    <w:rsid w:val="00AE3D5F"/>
    <w:rsid w:val="00AF1A95"/>
    <w:rsid w:val="00AF4174"/>
    <w:rsid w:val="00AF7C22"/>
    <w:rsid w:val="00B03ED1"/>
    <w:rsid w:val="00B042C6"/>
    <w:rsid w:val="00B04BA6"/>
    <w:rsid w:val="00B06AEA"/>
    <w:rsid w:val="00B10C3E"/>
    <w:rsid w:val="00B1363C"/>
    <w:rsid w:val="00B16667"/>
    <w:rsid w:val="00B174AE"/>
    <w:rsid w:val="00B2278D"/>
    <w:rsid w:val="00B22E36"/>
    <w:rsid w:val="00B2353C"/>
    <w:rsid w:val="00B2408F"/>
    <w:rsid w:val="00B240CA"/>
    <w:rsid w:val="00B2753F"/>
    <w:rsid w:val="00B3124F"/>
    <w:rsid w:val="00B32231"/>
    <w:rsid w:val="00B3285D"/>
    <w:rsid w:val="00B33A61"/>
    <w:rsid w:val="00B372AC"/>
    <w:rsid w:val="00B37668"/>
    <w:rsid w:val="00B43912"/>
    <w:rsid w:val="00B45677"/>
    <w:rsid w:val="00B45CEF"/>
    <w:rsid w:val="00B46DC0"/>
    <w:rsid w:val="00B47465"/>
    <w:rsid w:val="00B47634"/>
    <w:rsid w:val="00B51DC8"/>
    <w:rsid w:val="00B547DC"/>
    <w:rsid w:val="00B57796"/>
    <w:rsid w:val="00B57BA6"/>
    <w:rsid w:val="00B618F2"/>
    <w:rsid w:val="00B620C3"/>
    <w:rsid w:val="00B652C8"/>
    <w:rsid w:val="00B67652"/>
    <w:rsid w:val="00B70AF6"/>
    <w:rsid w:val="00B72F11"/>
    <w:rsid w:val="00B74BC9"/>
    <w:rsid w:val="00B75491"/>
    <w:rsid w:val="00B76149"/>
    <w:rsid w:val="00B77775"/>
    <w:rsid w:val="00B80FE5"/>
    <w:rsid w:val="00B81128"/>
    <w:rsid w:val="00B81D7E"/>
    <w:rsid w:val="00B8318E"/>
    <w:rsid w:val="00B847AB"/>
    <w:rsid w:val="00B84B0C"/>
    <w:rsid w:val="00B84DD1"/>
    <w:rsid w:val="00B860B4"/>
    <w:rsid w:val="00B8716F"/>
    <w:rsid w:val="00B90EE1"/>
    <w:rsid w:val="00B91D36"/>
    <w:rsid w:val="00B9527A"/>
    <w:rsid w:val="00B9773C"/>
    <w:rsid w:val="00BA0B35"/>
    <w:rsid w:val="00BA3708"/>
    <w:rsid w:val="00BA57E7"/>
    <w:rsid w:val="00BA6546"/>
    <w:rsid w:val="00BB2B18"/>
    <w:rsid w:val="00BB52F2"/>
    <w:rsid w:val="00BB5622"/>
    <w:rsid w:val="00BB5A92"/>
    <w:rsid w:val="00BB7235"/>
    <w:rsid w:val="00BB7985"/>
    <w:rsid w:val="00BB7E16"/>
    <w:rsid w:val="00BC39B7"/>
    <w:rsid w:val="00BC55C1"/>
    <w:rsid w:val="00BC5766"/>
    <w:rsid w:val="00BC6C83"/>
    <w:rsid w:val="00BC7483"/>
    <w:rsid w:val="00BC7C78"/>
    <w:rsid w:val="00BC7E88"/>
    <w:rsid w:val="00BD0672"/>
    <w:rsid w:val="00BD0FBE"/>
    <w:rsid w:val="00BD15FE"/>
    <w:rsid w:val="00BD2FF5"/>
    <w:rsid w:val="00BD392D"/>
    <w:rsid w:val="00BD62BF"/>
    <w:rsid w:val="00BD65C4"/>
    <w:rsid w:val="00BE0D4D"/>
    <w:rsid w:val="00BE5005"/>
    <w:rsid w:val="00BE7091"/>
    <w:rsid w:val="00BF06ED"/>
    <w:rsid w:val="00BF0E2E"/>
    <w:rsid w:val="00BF39CF"/>
    <w:rsid w:val="00BF5961"/>
    <w:rsid w:val="00BF6120"/>
    <w:rsid w:val="00BF70B4"/>
    <w:rsid w:val="00C01B8D"/>
    <w:rsid w:val="00C01FC6"/>
    <w:rsid w:val="00C020B6"/>
    <w:rsid w:val="00C03336"/>
    <w:rsid w:val="00C0472C"/>
    <w:rsid w:val="00C048AD"/>
    <w:rsid w:val="00C05336"/>
    <w:rsid w:val="00C0656A"/>
    <w:rsid w:val="00C06A8A"/>
    <w:rsid w:val="00C11C90"/>
    <w:rsid w:val="00C13678"/>
    <w:rsid w:val="00C13BFA"/>
    <w:rsid w:val="00C156BD"/>
    <w:rsid w:val="00C2091F"/>
    <w:rsid w:val="00C2097B"/>
    <w:rsid w:val="00C216ED"/>
    <w:rsid w:val="00C2230C"/>
    <w:rsid w:val="00C24C8A"/>
    <w:rsid w:val="00C26329"/>
    <w:rsid w:val="00C277C5"/>
    <w:rsid w:val="00C31623"/>
    <w:rsid w:val="00C31CEB"/>
    <w:rsid w:val="00C334BE"/>
    <w:rsid w:val="00C33C74"/>
    <w:rsid w:val="00C37590"/>
    <w:rsid w:val="00C37D27"/>
    <w:rsid w:val="00C401BB"/>
    <w:rsid w:val="00C41B4C"/>
    <w:rsid w:val="00C42033"/>
    <w:rsid w:val="00C42636"/>
    <w:rsid w:val="00C44EE5"/>
    <w:rsid w:val="00C46779"/>
    <w:rsid w:val="00C46BE2"/>
    <w:rsid w:val="00C4728C"/>
    <w:rsid w:val="00C52C3D"/>
    <w:rsid w:val="00C5354B"/>
    <w:rsid w:val="00C54734"/>
    <w:rsid w:val="00C557B8"/>
    <w:rsid w:val="00C55A54"/>
    <w:rsid w:val="00C565E9"/>
    <w:rsid w:val="00C57414"/>
    <w:rsid w:val="00C57E20"/>
    <w:rsid w:val="00C60C30"/>
    <w:rsid w:val="00C60FCD"/>
    <w:rsid w:val="00C62426"/>
    <w:rsid w:val="00C6453B"/>
    <w:rsid w:val="00C6679B"/>
    <w:rsid w:val="00C671E2"/>
    <w:rsid w:val="00C678B2"/>
    <w:rsid w:val="00C67E5C"/>
    <w:rsid w:val="00C72D26"/>
    <w:rsid w:val="00C72ED7"/>
    <w:rsid w:val="00C73313"/>
    <w:rsid w:val="00C76218"/>
    <w:rsid w:val="00C77067"/>
    <w:rsid w:val="00C7774A"/>
    <w:rsid w:val="00C81E4D"/>
    <w:rsid w:val="00C82F31"/>
    <w:rsid w:val="00C83318"/>
    <w:rsid w:val="00C842D7"/>
    <w:rsid w:val="00C8691C"/>
    <w:rsid w:val="00C8762B"/>
    <w:rsid w:val="00C87E77"/>
    <w:rsid w:val="00C90104"/>
    <w:rsid w:val="00C90EA9"/>
    <w:rsid w:val="00C91C23"/>
    <w:rsid w:val="00C92485"/>
    <w:rsid w:val="00C92EAE"/>
    <w:rsid w:val="00C93773"/>
    <w:rsid w:val="00C93D5D"/>
    <w:rsid w:val="00C9459B"/>
    <w:rsid w:val="00C94C66"/>
    <w:rsid w:val="00C97E03"/>
    <w:rsid w:val="00CA2B7A"/>
    <w:rsid w:val="00CA3138"/>
    <w:rsid w:val="00CA3BEE"/>
    <w:rsid w:val="00CA43D9"/>
    <w:rsid w:val="00CA5A41"/>
    <w:rsid w:val="00CB05D7"/>
    <w:rsid w:val="00CB0CE5"/>
    <w:rsid w:val="00CB0D54"/>
    <w:rsid w:val="00CB37AF"/>
    <w:rsid w:val="00CB42C5"/>
    <w:rsid w:val="00CB6C3F"/>
    <w:rsid w:val="00CB7600"/>
    <w:rsid w:val="00CC42B4"/>
    <w:rsid w:val="00CC53A7"/>
    <w:rsid w:val="00CC5A5A"/>
    <w:rsid w:val="00CC6172"/>
    <w:rsid w:val="00CD0CE7"/>
    <w:rsid w:val="00CD0D90"/>
    <w:rsid w:val="00CD1194"/>
    <w:rsid w:val="00CD536E"/>
    <w:rsid w:val="00CD59BA"/>
    <w:rsid w:val="00CD5ED0"/>
    <w:rsid w:val="00CD6272"/>
    <w:rsid w:val="00CD67B0"/>
    <w:rsid w:val="00CE4E4C"/>
    <w:rsid w:val="00CE6D94"/>
    <w:rsid w:val="00CF291F"/>
    <w:rsid w:val="00CF2E23"/>
    <w:rsid w:val="00CF2FE5"/>
    <w:rsid w:val="00CF4416"/>
    <w:rsid w:val="00D00034"/>
    <w:rsid w:val="00D002CE"/>
    <w:rsid w:val="00D00E73"/>
    <w:rsid w:val="00D01313"/>
    <w:rsid w:val="00D021CC"/>
    <w:rsid w:val="00D04755"/>
    <w:rsid w:val="00D10781"/>
    <w:rsid w:val="00D10C92"/>
    <w:rsid w:val="00D11952"/>
    <w:rsid w:val="00D11C9B"/>
    <w:rsid w:val="00D128E4"/>
    <w:rsid w:val="00D12A64"/>
    <w:rsid w:val="00D1508A"/>
    <w:rsid w:val="00D1512B"/>
    <w:rsid w:val="00D15E46"/>
    <w:rsid w:val="00D20419"/>
    <w:rsid w:val="00D214D6"/>
    <w:rsid w:val="00D26491"/>
    <w:rsid w:val="00D27A8E"/>
    <w:rsid w:val="00D33FDE"/>
    <w:rsid w:val="00D34449"/>
    <w:rsid w:val="00D345AA"/>
    <w:rsid w:val="00D416F7"/>
    <w:rsid w:val="00D4361E"/>
    <w:rsid w:val="00D45A51"/>
    <w:rsid w:val="00D54DE9"/>
    <w:rsid w:val="00D5580C"/>
    <w:rsid w:val="00D5671B"/>
    <w:rsid w:val="00D578D2"/>
    <w:rsid w:val="00D6090D"/>
    <w:rsid w:val="00D62C7E"/>
    <w:rsid w:val="00D647C2"/>
    <w:rsid w:val="00D64D43"/>
    <w:rsid w:val="00D66EF7"/>
    <w:rsid w:val="00D735A5"/>
    <w:rsid w:val="00D73B71"/>
    <w:rsid w:val="00D742DD"/>
    <w:rsid w:val="00D74A49"/>
    <w:rsid w:val="00D80994"/>
    <w:rsid w:val="00D820F6"/>
    <w:rsid w:val="00D878A8"/>
    <w:rsid w:val="00D91794"/>
    <w:rsid w:val="00D91B48"/>
    <w:rsid w:val="00D91DBB"/>
    <w:rsid w:val="00D9332B"/>
    <w:rsid w:val="00D94442"/>
    <w:rsid w:val="00D94536"/>
    <w:rsid w:val="00DA02BC"/>
    <w:rsid w:val="00DA2026"/>
    <w:rsid w:val="00DA2A71"/>
    <w:rsid w:val="00DA39B7"/>
    <w:rsid w:val="00DA4149"/>
    <w:rsid w:val="00DA7214"/>
    <w:rsid w:val="00DB4DEB"/>
    <w:rsid w:val="00DB62A6"/>
    <w:rsid w:val="00DB794E"/>
    <w:rsid w:val="00DC100D"/>
    <w:rsid w:val="00DC3C43"/>
    <w:rsid w:val="00DC5557"/>
    <w:rsid w:val="00DC60EB"/>
    <w:rsid w:val="00DC68F4"/>
    <w:rsid w:val="00DD3EEB"/>
    <w:rsid w:val="00DD4487"/>
    <w:rsid w:val="00DD5D4C"/>
    <w:rsid w:val="00DD7272"/>
    <w:rsid w:val="00DE21FA"/>
    <w:rsid w:val="00DE572A"/>
    <w:rsid w:val="00DE6ADB"/>
    <w:rsid w:val="00DE718F"/>
    <w:rsid w:val="00DF174F"/>
    <w:rsid w:val="00DF1C3F"/>
    <w:rsid w:val="00DF1FBE"/>
    <w:rsid w:val="00DF765F"/>
    <w:rsid w:val="00DF799F"/>
    <w:rsid w:val="00E031C9"/>
    <w:rsid w:val="00E03D7E"/>
    <w:rsid w:val="00E06CE8"/>
    <w:rsid w:val="00E07FCE"/>
    <w:rsid w:val="00E1129A"/>
    <w:rsid w:val="00E115B2"/>
    <w:rsid w:val="00E12B1B"/>
    <w:rsid w:val="00E21EFE"/>
    <w:rsid w:val="00E236D8"/>
    <w:rsid w:val="00E24391"/>
    <w:rsid w:val="00E24557"/>
    <w:rsid w:val="00E2614B"/>
    <w:rsid w:val="00E26A92"/>
    <w:rsid w:val="00E27474"/>
    <w:rsid w:val="00E2769E"/>
    <w:rsid w:val="00E30C3E"/>
    <w:rsid w:val="00E31EAF"/>
    <w:rsid w:val="00E32E6B"/>
    <w:rsid w:val="00E35E1C"/>
    <w:rsid w:val="00E369FC"/>
    <w:rsid w:val="00E46FF6"/>
    <w:rsid w:val="00E50B18"/>
    <w:rsid w:val="00E517A3"/>
    <w:rsid w:val="00E52AC2"/>
    <w:rsid w:val="00E52D70"/>
    <w:rsid w:val="00E5307E"/>
    <w:rsid w:val="00E5562C"/>
    <w:rsid w:val="00E556B2"/>
    <w:rsid w:val="00E5657C"/>
    <w:rsid w:val="00E573D5"/>
    <w:rsid w:val="00E573DD"/>
    <w:rsid w:val="00E60548"/>
    <w:rsid w:val="00E65840"/>
    <w:rsid w:val="00E65F42"/>
    <w:rsid w:val="00E70906"/>
    <w:rsid w:val="00E723EA"/>
    <w:rsid w:val="00E72D05"/>
    <w:rsid w:val="00E76FFD"/>
    <w:rsid w:val="00E777BA"/>
    <w:rsid w:val="00E82644"/>
    <w:rsid w:val="00E828A0"/>
    <w:rsid w:val="00E868E9"/>
    <w:rsid w:val="00E90392"/>
    <w:rsid w:val="00E906A4"/>
    <w:rsid w:val="00E95B93"/>
    <w:rsid w:val="00E9759F"/>
    <w:rsid w:val="00EA052C"/>
    <w:rsid w:val="00EA2515"/>
    <w:rsid w:val="00EA2636"/>
    <w:rsid w:val="00EA4493"/>
    <w:rsid w:val="00EA5A86"/>
    <w:rsid w:val="00EA662F"/>
    <w:rsid w:val="00EB0589"/>
    <w:rsid w:val="00EB1596"/>
    <w:rsid w:val="00EB3282"/>
    <w:rsid w:val="00EB44F9"/>
    <w:rsid w:val="00EC030A"/>
    <w:rsid w:val="00EC04FE"/>
    <w:rsid w:val="00EC226D"/>
    <w:rsid w:val="00EC7753"/>
    <w:rsid w:val="00ED029E"/>
    <w:rsid w:val="00ED09B2"/>
    <w:rsid w:val="00ED4FE0"/>
    <w:rsid w:val="00ED6B7E"/>
    <w:rsid w:val="00EE086B"/>
    <w:rsid w:val="00EE1957"/>
    <w:rsid w:val="00EE3287"/>
    <w:rsid w:val="00EE3391"/>
    <w:rsid w:val="00EE3815"/>
    <w:rsid w:val="00EE5BA1"/>
    <w:rsid w:val="00EE5FE8"/>
    <w:rsid w:val="00EE7835"/>
    <w:rsid w:val="00EE7C1E"/>
    <w:rsid w:val="00EF186B"/>
    <w:rsid w:val="00EF2FD1"/>
    <w:rsid w:val="00EF513D"/>
    <w:rsid w:val="00EF518C"/>
    <w:rsid w:val="00EF5CA0"/>
    <w:rsid w:val="00EF5E4C"/>
    <w:rsid w:val="00F01639"/>
    <w:rsid w:val="00F039A3"/>
    <w:rsid w:val="00F05E35"/>
    <w:rsid w:val="00F05FF6"/>
    <w:rsid w:val="00F06518"/>
    <w:rsid w:val="00F07C6C"/>
    <w:rsid w:val="00F10391"/>
    <w:rsid w:val="00F11947"/>
    <w:rsid w:val="00F1258D"/>
    <w:rsid w:val="00F12DF1"/>
    <w:rsid w:val="00F13598"/>
    <w:rsid w:val="00F15345"/>
    <w:rsid w:val="00F156EA"/>
    <w:rsid w:val="00F17BDE"/>
    <w:rsid w:val="00F203EA"/>
    <w:rsid w:val="00F22949"/>
    <w:rsid w:val="00F271A8"/>
    <w:rsid w:val="00F304C5"/>
    <w:rsid w:val="00F31D17"/>
    <w:rsid w:val="00F32267"/>
    <w:rsid w:val="00F32E90"/>
    <w:rsid w:val="00F347B5"/>
    <w:rsid w:val="00F40B34"/>
    <w:rsid w:val="00F40E61"/>
    <w:rsid w:val="00F42055"/>
    <w:rsid w:val="00F43564"/>
    <w:rsid w:val="00F45460"/>
    <w:rsid w:val="00F45B0B"/>
    <w:rsid w:val="00F46F5B"/>
    <w:rsid w:val="00F50655"/>
    <w:rsid w:val="00F54576"/>
    <w:rsid w:val="00F54AD4"/>
    <w:rsid w:val="00F564C1"/>
    <w:rsid w:val="00F61DD9"/>
    <w:rsid w:val="00F63704"/>
    <w:rsid w:val="00F63B65"/>
    <w:rsid w:val="00F64A05"/>
    <w:rsid w:val="00F64EB6"/>
    <w:rsid w:val="00F655D6"/>
    <w:rsid w:val="00F70AE7"/>
    <w:rsid w:val="00F715FA"/>
    <w:rsid w:val="00F71D44"/>
    <w:rsid w:val="00F73C84"/>
    <w:rsid w:val="00F74A76"/>
    <w:rsid w:val="00F7596D"/>
    <w:rsid w:val="00F765AC"/>
    <w:rsid w:val="00F7690D"/>
    <w:rsid w:val="00F80534"/>
    <w:rsid w:val="00F82E51"/>
    <w:rsid w:val="00F84186"/>
    <w:rsid w:val="00F86D1D"/>
    <w:rsid w:val="00F96D96"/>
    <w:rsid w:val="00F96DCE"/>
    <w:rsid w:val="00FA03D8"/>
    <w:rsid w:val="00FA0854"/>
    <w:rsid w:val="00FA0927"/>
    <w:rsid w:val="00FA1864"/>
    <w:rsid w:val="00FA2816"/>
    <w:rsid w:val="00FA323F"/>
    <w:rsid w:val="00FA38C6"/>
    <w:rsid w:val="00FA545D"/>
    <w:rsid w:val="00FA5ACA"/>
    <w:rsid w:val="00FA5F77"/>
    <w:rsid w:val="00FA62E7"/>
    <w:rsid w:val="00FB1B03"/>
    <w:rsid w:val="00FB2412"/>
    <w:rsid w:val="00FB2C8D"/>
    <w:rsid w:val="00FB375D"/>
    <w:rsid w:val="00FB4E00"/>
    <w:rsid w:val="00FB5404"/>
    <w:rsid w:val="00FB5454"/>
    <w:rsid w:val="00FB5C08"/>
    <w:rsid w:val="00FC012D"/>
    <w:rsid w:val="00FC03EA"/>
    <w:rsid w:val="00FC1FE3"/>
    <w:rsid w:val="00FC655E"/>
    <w:rsid w:val="00FC65AD"/>
    <w:rsid w:val="00FC6D19"/>
    <w:rsid w:val="00FD20FB"/>
    <w:rsid w:val="00FD79F5"/>
    <w:rsid w:val="00FE51E9"/>
    <w:rsid w:val="00FE7E5D"/>
    <w:rsid w:val="00FF30EC"/>
    <w:rsid w:val="00FF58E3"/>
    <w:rsid w:val="00FF5905"/>
    <w:rsid w:val="00FF6C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0B35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BA0B35"/>
    <w:pPr>
      <w:keepNext/>
      <w:tabs>
        <w:tab w:val="left" w:pos="3390"/>
      </w:tabs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A0B35"/>
    <w:rPr>
      <w:rFonts w:ascii="Times New Roman" w:hAnsi="Times New Roman" w:cs="Times New Roman"/>
      <w:b/>
      <w:bCs/>
      <w:sz w:val="28"/>
      <w:szCs w:val="28"/>
      <w:lang w:eastAsia="ru-RU"/>
    </w:rPr>
  </w:style>
  <w:style w:type="paragraph" w:styleId="a3">
    <w:name w:val="Body Text"/>
    <w:basedOn w:val="a"/>
    <w:link w:val="a4"/>
    <w:uiPriority w:val="99"/>
    <w:rsid w:val="00BA0B35"/>
    <w:pPr>
      <w:jc w:val="center"/>
    </w:pPr>
    <w:rPr>
      <w:b/>
      <w:bCs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locked/>
    <w:rsid w:val="00BA0B35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customStyle="1" w:styleId="a5">
    <w:name w:val="Стиль"/>
    <w:uiPriority w:val="99"/>
    <w:rsid w:val="00BA0B35"/>
    <w:rPr>
      <w:rFonts w:ascii="Times New Roman" w:eastAsia="Times New Roman" w:hAnsi="Times New Roman"/>
      <w:sz w:val="28"/>
      <w:szCs w:val="28"/>
    </w:rPr>
  </w:style>
  <w:style w:type="paragraph" w:styleId="2">
    <w:name w:val="Body Text Indent 2"/>
    <w:basedOn w:val="a"/>
    <w:link w:val="20"/>
    <w:uiPriority w:val="99"/>
    <w:rsid w:val="00BA0B35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locked/>
    <w:rsid w:val="00BA0B35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uiPriority w:val="99"/>
    <w:rsid w:val="00BA0B35"/>
    <w:pPr>
      <w:widowControl w:val="0"/>
      <w:suppressAutoHyphens/>
      <w:ind w:firstLine="720"/>
    </w:pPr>
    <w:rPr>
      <w:rFonts w:ascii="Arial" w:eastAsia="Times New Roman" w:hAnsi="Arial" w:cs="Arial"/>
      <w:sz w:val="22"/>
      <w:szCs w:val="22"/>
    </w:rPr>
  </w:style>
  <w:style w:type="paragraph" w:styleId="a6">
    <w:name w:val="Plain Text"/>
    <w:basedOn w:val="a"/>
    <w:link w:val="a7"/>
    <w:rsid w:val="00BA0B35"/>
    <w:rPr>
      <w:rFonts w:ascii="Courier New" w:hAnsi="Courier New" w:cs="Courier New"/>
      <w:sz w:val="20"/>
      <w:szCs w:val="20"/>
    </w:rPr>
  </w:style>
  <w:style w:type="character" w:customStyle="1" w:styleId="a7">
    <w:name w:val="Текст Знак"/>
    <w:basedOn w:val="a0"/>
    <w:link w:val="a6"/>
    <w:locked/>
    <w:rsid w:val="00BA0B35"/>
    <w:rPr>
      <w:rFonts w:ascii="Courier New" w:hAnsi="Courier New" w:cs="Courier New"/>
      <w:sz w:val="20"/>
      <w:szCs w:val="20"/>
      <w:lang w:eastAsia="ru-RU"/>
    </w:rPr>
  </w:style>
  <w:style w:type="character" w:customStyle="1" w:styleId="21">
    <w:name w:val="Основной текст (2)_"/>
    <w:link w:val="22"/>
    <w:uiPriority w:val="99"/>
    <w:locked/>
    <w:rsid w:val="00BA0B35"/>
    <w:rPr>
      <w:b/>
      <w:bCs/>
      <w:sz w:val="27"/>
      <w:szCs w:val="27"/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BA0B35"/>
    <w:pPr>
      <w:widowControl w:val="0"/>
      <w:shd w:val="clear" w:color="auto" w:fill="FFFFFF"/>
      <w:spacing w:after="300" w:line="317" w:lineRule="exact"/>
      <w:jc w:val="center"/>
    </w:pPr>
    <w:rPr>
      <w:rFonts w:ascii="Calibri" w:eastAsia="Calibri" w:hAnsi="Calibri"/>
      <w:b/>
      <w:bCs/>
      <w:sz w:val="27"/>
      <w:szCs w:val="27"/>
      <w:lang/>
    </w:rPr>
  </w:style>
  <w:style w:type="paragraph" w:styleId="3">
    <w:name w:val="Body Text 3"/>
    <w:basedOn w:val="a"/>
    <w:link w:val="30"/>
    <w:uiPriority w:val="99"/>
    <w:rsid w:val="00BA0B3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locked/>
    <w:rsid w:val="00BA0B35"/>
    <w:rPr>
      <w:rFonts w:ascii="Times New Roman" w:hAnsi="Times New Roman" w:cs="Times New Roman"/>
      <w:sz w:val="16"/>
      <w:szCs w:val="16"/>
      <w:lang w:eastAsia="ru-RU"/>
    </w:rPr>
  </w:style>
  <w:style w:type="paragraph" w:styleId="a8">
    <w:name w:val="Title"/>
    <w:basedOn w:val="a"/>
    <w:link w:val="a9"/>
    <w:uiPriority w:val="99"/>
    <w:qFormat/>
    <w:rsid w:val="00BA0B35"/>
    <w:pPr>
      <w:jc w:val="center"/>
    </w:pPr>
    <w:rPr>
      <w:b/>
      <w:bCs/>
      <w:sz w:val="28"/>
      <w:szCs w:val="28"/>
    </w:rPr>
  </w:style>
  <w:style w:type="character" w:customStyle="1" w:styleId="a9">
    <w:name w:val="Название Знак"/>
    <w:basedOn w:val="a0"/>
    <w:link w:val="a8"/>
    <w:uiPriority w:val="99"/>
    <w:locked/>
    <w:rsid w:val="00BA0B35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a">
    <w:name w:val="Body Text Indent"/>
    <w:basedOn w:val="a"/>
    <w:link w:val="ab"/>
    <w:uiPriority w:val="99"/>
    <w:rsid w:val="00BA0B35"/>
    <w:pPr>
      <w:spacing w:after="120"/>
      <w:ind w:left="283"/>
    </w:pPr>
    <w:rPr>
      <w:sz w:val="22"/>
      <w:szCs w:val="22"/>
    </w:rPr>
  </w:style>
  <w:style w:type="character" w:customStyle="1" w:styleId="ab">
    <w:name w:val="Основной текст с отступом Знак"/>
    <w:basedOn w:val="a0"/>
    <w:link w:val="aa"/>
    <w:uiPriority w:val="99"/>
    <w:locked/>
    <w:rsid w:val="00BA0B35"/>
    <w:rPr>
      <w:rFonts w:ascii="Times New Roman" w:hAnsi="Times New Roman" w:cs="Times New Roman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BA0B35"/>
    <w:pPr>
      <w:autoSpaceDE w:val="0"/>
      <w:autoSpaceDN w:val="0"/>
      <w:adjustRightInd w:val="0"/>
      <w:jc w:val="center"/>
    </w:pPr>
    <w:rPr>
      <w:rFonts w:ascii="Arial" w:hAnsi="Arial" w:cs="Arial"/>
    </w:rPr>
  </w:style>
  <w:style w:type="paragraph" w:styleId="ad">
    <w:name w:val="header"/>
    <w:basedOn w:val="a"/>
    <w:link w:val="ae"/>
    <w:uiPriority w:val="99"/>
    <w:rsid w:val="00BA0B35"/>
    <w:pPr>
      <w:widowControl w:val="0"/>
      <w:jc w:val="both"/>
    </w:pPr>
    <w:rPr>
      <w:sz w:val="28"/>
      <w:szCs w:val="28"/>
    </w:rPr>
  </w:style>
  <w:style w:type="character" w:customStyle="1" w:styleId="ae">
    <w:name w:val="Верхний колонтитул Знак"/>
    <w:basedOn w:val="a0"/>
    <w:link w:val="ad"/>
    <w:uiPriority w:val="99"/>
    <w:locked/>
    <w:rsid w:val="00BA0B35"/>
    <w:rPr>
      <w:rFonts w:ascii="Times New Roman" w:hAnsi="Times New Roman" w:cs="Times New Roman"/>
      <w:sz w:val="20"/>
      <w:szCs w:val="20"/>
      <w:lang w:eastAsia="ru-RU"/>
    </w:rPr>
  </w:style>
  <w:style w:type="table" w:styleId="af">
    <w:name w:val="Table Grid"/>
    <w:basedOn w:val="a1"/>
    <w:uiPriority w:val="99"/>
    <w:rsid w:val="00BA0B35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Balloon Text"/>
    <w:basedOn w:val="a"/>
    <w:link w:val="af1"/>
    <w:uiPriority w:val="99"/>
    <w:semiHidden/>
    <w:rsid w:val="00BA0B35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locked/>
    <w:rsid w:val="00BA0B35"/>
    <w:rPr>
      <w:rFonts w:ascii="Tahoma" w:hAnsi="Tahoma" w:cs="Tahoma"/>
      <w:sz w:val="16"/>
      <w:szCs w:val="16"/>
      <w:lang w:eastAsia="ru-RU"/>
    </w:rPr>
  </w:style>
  <w:style w:type="paragraph" w:styleId="23">
    <w:name w:val="Body Text 2"/>
    <w:basedOn w:val="a"/>
    <w:link w:val="24"/>
    <w:uiPriority w:val="99"/>
    <w:semiHidden/>
    <w:rsid w:val="00BA0B35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locked/>
    <w:rsid w:val="00BA0B35"/>
    <w:rPr>
      <w:rFonts w:ascii="Times New Roman" w:hAnsi="Times New Roman" w:cs="Times New Roman"/>
      <w:sz w:val="24"/>
      <w:szCs w:val="24"/>
      <w:lang w:eastAsia="ru-RU"/>
    </w:rPr>
  </w:style>
  <w:style w:type="paragraph" w:styleId="af2">
    <w:name w:val="List Paragraph"/>
    <w:basedOn w:val="a"/>
    <w:uiPriority w:val="99"/>
    <w:qFormat/>
    <w:rsid w:val="00BA0B35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styleId="af3">
    <w:name w:val="footer"/>
    <w:basedOn w:val="a"/>
    <w:link w:val="af4"/>
    <w:uiPriority w:val="99"/>
    <w:semiHidden/>
    <w:rsid w:val="00BA0B35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semiHidden/>
    <w:locked/>
    <w:rsid w:val="00BA0B35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af5">
    <w:name w:val="Нормальный (таблица)"/>
    <w:basedOn w:val="a"/>
    <w:next w:val="a"/>
    <w:uiPriority w:val="99"/>
    <w:rsid w:val="00CD6272"/>
    <w:pPr>
      <w:autoSpaceDE w:val="0"/>
      <w:autoSpaceDN w:val="0"/>
      <w:adjustRightInd w:val="0"/>
      <w:jc w:val="both"/>
    </w:pPr>
    <w:rPr>
      <w:rFonts w:ascii="Arial" w:eastAsia="Calibri" w:hAnsi="Arial" w:cs="Arial"/>
      <w:lang w:eastAsia="en-US"/>
    </w:rPr>
  </w:style>
  <w:style w:type="paragraph" w:customStyle="1" w:styleId="af6">
    <w:name w:val="Знак Знак Знак"/>
    <w:basedOn w:val="a"/>
    <w:rsid w:val="00255220"/>
    <w:rPr>
      <w:rFonts w:ascii="Verdana" w:hAnsi="Verdana" w:cs="Verdana"/>
      <w:sz w:val="20"/>
      <w:szCs w:val="20"/>
      <w:lang w:val="en-US" w:eastAsia="en-US"/>
    </w:rPr>
  </w:style>
  <w:style w:type="paragraph" w:styleId="af7">
    <w:name w:val="Document Map"/>
    <w:basedOn w:val="a"/>
    <w:link w:val="af8"/>
    <w:uiPriority w:val="99"/>
    <w:semiHidden/>
    <w:unhideWhenUsed/>
    <w:rsid w:val="001969DC"/>
    <w:rPr>
      <w:rFonts w:ascii="Tahoma" w:hAnsi="Tahoma" w:cs="Tahoma"/>
      <w:sz w:val="16"/>
      <w:szCs w:val="16"/>
    </w:rPr>
  </w:style>
  <w:style w:type="character" w:customStyle="1" w:styleId="af8">
    <w:name w:val="Схема документа Знак"/>
    <w:basedOn w:val="a0"/>
    <w:link w:val="af7"/>
    <w:uiPriority w:val="99"/>
    <w:semiHidden/>
    <w:rsid w:val="001969DC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48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1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9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1857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185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6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89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1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0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2896</TotalTime>
  <Pages>6</Pages>
  <Words>1775</Words>
  <Characters>10123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administracia</Company>
  <LinksUpToDate>false</LinksUpToDate>
  <CharactersWithSpaces>11875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210</cp:revision>
  <cp:lastPrinted>2016-04-06T06:49:00Z</cp:lastPrinted>
  <dcterms:created xsi:type="dcterms:W3CDTF">2013-01-16T04:45:00Z</dcterms:created>
  <dcterms:modified xsi:type="dcterms:W3CDTF">2016-04-06T06:49:00Z</dcterms:modified>
</cp:coreProperties>
</file>