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7F" w:rsidRPr="00AB277F" w:rsidRDefault="00AB277F" w:rsidP="00AB277F">
      <w:bookmarkStart w:id="0" w:name="_GoBack"/>
      <w:bookmarkEnd w:id="0"/>
      <w:r>
        <w:t xml:space="preserve">                                                                                 </w:t>
      </w:r>
      <w:r w:rsidRPr="00AB277F">
        <w:t>Приложение 8</w:t>
      </w:r>
    </w:p>
    <w:p w:rsidR="00AB277F" w:rsidRPr="00AB277F" w:rsidRDefault="00AB277F" w:rsidP="00AB277F">
      <w:r w:rsidRPr="00AB277F">
        <w:t xml:space="preserve">                                                                                 к решению Совета   Маякского</w:t>
      </w:r>
    </w:p>
    <w:p w:rsidR="00AB277F" w:rsidRDefault="00AB277F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AB277F" w:rsidRPr="00AB277F" w:rsidRDefault="00AB277F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AB277F" w:rsidRPr="00AB277F" w:rsidRDefault="00AB277F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 w:rsidRPr="00AB277F">
        <w:rPr>
          <w:u w:val="single"/>
        </w:rP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5B18B8">
        <w:t xml:space="preserve">11.12.2017 года  №  </w:t>
      </w:r>
      <w:r w:rsidR="005B18B8">
        <w:softHyphen/>
      </w:r>
      <w:r w:rsidR="005B18B8">
        <w:softHyphen/>
        <w:t>175</w:t>
      </w:r>
    </w:p>
    <w:p w:rsidR="00AB277F" w:rsidRDefault="00AB277F" w:rsidP="00AB277F">
      <w:pPr>
        <w:tabs>
          <w:tab w:val="left" w:pos="4800"/>
        </w:tabs>
        <w:jc w:val="right"/>
      </w:pPr>
      <w:r>
        <w:t xml:space="preserve">  </w:t>
      </w:r>
    </w:p>
    <w:p w:rsidR="00AB277F" w:rsidRDefault="00AB277F" w:rsidP="00AB277F">
      <w:pPr>
        <w:jc w:val="right"/>
      </w:pPr>
      <w:r>
        <w:t xml:space="preserve">                     </w:t>
      </w:r>
    </w:p>
    <w:p w:rsidR="00AB277F" w:rsidRDefault="00AB277F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внутреннего финансирования дефицита  бюджета Маякского сельского поселения Отрадненского района, перечень </w:t>
      </w:r>
      <w:proofErr w:type="gramStart"/>
      <w:r w:rsidRPr="00AB277F">
        <w:rPr>
          <w:b/>
        </w:rPr>
        <w:t>статей источников финансирования дефицита бюджета</w:t>
      </w:r>
      <w:proofErr w:type="gramEnd"/>
      <w:r w:rsidRPr="00AB277F">
        <w:rPr>
          <w:b/>
        </w:rPr>
        <w:t xml:space="preserve"> на 201</w:t>
      </w:r>
      <w:r w:rsidR="00F26AB2">
        <w:rPr>
          <w:b/>
        </w:rPr>
        <w:t>8</w:t>
      </w:r>
      <w:r w:rsidRPr="00AB277F">
        <w:rPr>
          <w:b/>
        </w:rPr>
        <w:t xml:space="preserve"> год</w:t>
      </w:r>
    </w:p>
    <w:p w:rsidR="00AB277F" w:rsidRDefault="00AB277F" w:rsidP="00AB277F">
      <w:pPr>
        <w:spacing w:line="360" w:lineRule="auto"/>
        <w:jc w:val="center"/>
        <w:rPr>
          <w:b/>
        </w:rPr>
      </w:pPr>
    </w:p>
    <w:tbl>
      <w:tblPr>
        <w:tblW w:w="10296" w:type="dxa"/>
        <w:tblInd w:w="-546" w:type="dxa"/>
        <w:tblCellMar>
          <w:left w:w="30" w:type="dxa"/>
          <w:right w:w="30" w:type="dxa"/>
        </w:tblCellMar>
        <w:tblLook w:val="0000"/>
      </w:tblPr>
      <w:tblGrid>
        <w:gridCol w:w="3837"/>
        <w:gridCol w:w="4839"/>
        <w:gridCol w:w="1620"/>
      </w:tblGrid>
      <w:tr w:rsidR="00AB277F" w:rsidRPr="00776474" w:rsidTr="00E6383B">
        <w:trPr>
          <w:trHeight w:val="1374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 w:rsidRPr="00776474">
              <w:rPr>
                <w:color w:val="000000"/>
              </w:rPr>
              <w:t>классификации источников внутреннего финансирования дефицита  бюджета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992 0100 00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62756D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 xml:space="preserve">, всего </w:t>
            </w:r>
            <w:proofErr w:type="gramStart"/>
            <w:r>
              <w:t>м</w:t>
            </w:r>
            <w:proofErr w:type="gramEnd"/>
            <w:r>
              <w:t xml:space="preserve">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B277F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Pr="00776474" w:rsidRDefault="00AB277F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43C2A" w:rsidRPr="00776474" w:rsidTr="00E6383B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992 0105 00 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Pr="005718BA" w:rsidRDefault="00F43C2A" w:rsidP="00F26AB2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121FAE">
              <w:rPr>
                <w:bCs/>
              </w:rPr>
              <w:t>7008100,0</w:t>
            </w:r>
          </w:p>
        </w:tc>
      </w:tr>
      <w:tr w:rsidR="00F43C2A" w:rsidRPr="00776474" w:rsidTr="00E6383B">
        <w:trPr>
          <w:trHeight w:val="32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992 0105 02 00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Pr="005718BA" w:rsidRDefault="00F43C2A" w:rsidP="00F26AB2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121FAE">
              <w:rPr>
                <w:bCs/>
              </w:rPr>
              <w:t>7008100,0</w:t>
            </w:r>
          </w:p>
        </w:tc>
      </w:tr>
      <w:tr w:rsidR="00F43C2A" w:rsidRPr="00776474" w:rsidTr="00E6383B">
        <w:trPr>
          <w:trHeight w:val="37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C2A" w:rsidRDefault="00F43C2A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3C2A" w:rsidRPr="005718BA" w:rsidRDefault="00F43C2A" w:rsidP="00F26AB2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121FAE">
              <w:rPr>
                <w:bCs/>
              </w:rPr>
              <w:t>7008100,0</w:t>
            </w:r>
          </w:p>
        </w:tc>
      </w:tr>
      <w:tr w:rsidR="00AB277F" w:rsidRPr="00776474" w:rsidTr="00E6383B">
        <w:trPr>
          <w:trHeight w:val="446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77F" w:rsidRPr="00720AC3" w:rsidRDefault="00AB277F" w:rsidP="00A4672F">
            <w:pPr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-</w:t>
            </w:r>
            <w:r w:rsidR="00121FAE">
              <w:rPr>
                <w:bCs/>
              </w:rPr>
              <w:t>7008100,0</w:t>
            </w:r>
          </w:p>
        </w:tc>
      </w:tr>
      <w:tr w:rsidR="00121FAE" w:rsidRPr="00776474" w:rsidTr="00E6383B">
        <w:trPr>
          <w:trHeight w:val="584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AE" w:rsidRDefault="00121FAE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AE" w:rsidRDefault="00121FAE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AE" w:rsidRDefault="00121FAE" w:rsidP="00121FAE">
            <w:pPr>
              <w:jc w:val="center"/>
            </w:pPr>
            <w:r w:rsidRPr="003A649C">
              <w:rPr>
                <w:bCs/>
              </w:rPr>
              <w:t>7008100,0</w:t>
            </w:r>
          </w:p>
        </w:tc>
      </w:tr>
      <w:tr w:rsidR="00121FAE" w:rsidRPr="00776474" w:rsidTr="00E6383B">
        <w:trPr>
          <w:trHeight w:val="267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AE" w:rsidRDefault="00121FAE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992 0105 02 00 </w:t>
            </w:r>
            <w:proofErr w:type="spellStart"/>
            <w:r>
              <w:rPr>
                <w:color w:val="000000"/>
              </w:rPr>
              <w:t>00</w:t>
            </w:r>
            <w:proofErr w:type="spellEnd"/>
            <w:r>
              <w:rPr>
                <w:color w:val="000000"/>
              </w:rPr>
              <w:t xml:space="preserve">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AE" w:rsidRDefault="00121FAE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1FAE" w:rsidRDefault="00121FAE" w:rsidP="00121FAE">
            <w:pPr>
              <w:jc w:val="center"/>
            </w:pPr>
            <w:r w:rsidRPr="003A649C">
              <w:rPr>
                <w:bCs/>
              </w:rPr>
              <w:t>7008100,0</w:t>
            </w:r>
          </w:p>
        </w:tc>
      </w:tr>
      <w:tr w:rsidR="00121FAE" w:rsidRPr="00776474" w:rsidTr="00E6383B">
        <w:trPr>
          <w:trHeight w:val="24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AE" w:rsidRDefault="00121FAE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AE" w:rsidRDefault="00121FAE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FAE" w:rsidRDefault="00121FAE" w:rsidP="00121FAE">
            <w:pPr>
              <w:jc w:val="center"/>
            </w:pPr>
            <w:r w:rsidRPr="003A649C">
              <w:rPr>
                <w:bCs/>
              </w:rPr>
              <w:t>7008100,0</w:t>
            </w:r>
          </w:p>
        </w:tc>
      </w:tr>
      <w:tr w:rsidR="00AB277F" w:rsidRPr="00776474" w:rsidTr="00E6383B">
        <w:trPr>
          <w:trHeight w:val="53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B277F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77F" w:rsidRDefault="00A4672F" w:rsidP="00121FAE">
            <w:pPr>
              <w:jc w:val="center"/>
            </w:pPr>
            <w:r>
              <w:rPr>
                <w:bCs/>
              </w:rPr>
              <w:t>70</w:t>
            </w:r>
            <w:r w:rsidR="00121FAE">
              <w:rPr>
                <w:bCs/>
              </w:rPr>
              <w:t>0810</w:t>
            </w:r>
            <w:r>
              <w:rPr>
                <w:bCs/>
              </w:rPr>
              <w:t>0,0</w:t>
            </w:r>
          </w:p>
        </w:tc>
      </w:tr>
    </w:tbl>
    <w:p w:rsidR="00AB277F" w:rsidRDefault="00AB277F" w:rsidP="00AB277F">
      <w:pPr>
        <w:spacing w:line="360" w:lineRule="auto"/>
        <w:jc w:val="center"/>
      </w:pPr>
    </w:p>
    <w:p w:rsidR="00AB277F" w:rsidRDefault="00AB277F" w:rsidP="00AB277F">
      <w:r>
        <w:t xml:space="preserve">Главный бухгалтер администрации  </w:t>
      </w:r>
    </w:p>
    <w:p w:rsidR="00AB277F" w:rsidRDefault="00AB277F" w:rsidP="00AB277F">
      <w:r>
        <w:t>Маякского сельского поселения</w:t>
      </w:r>
    </w:p>
    <w:p w:rsidR="00AB277F" w:rsidRDefault="00AB277F" w:rsidP="00AB277F">
      <w:r>
        <w:t xml:space="preserve">Отрадненского района                                                               А.В.Петрова    </w:t>
      </w:r>
    </w:p>
    <w:p w:rsidR="00AB277F" w:rsidRDefault="00AB277F" w:rsidP="00AB277F">
      <w:pPr>
        <w:pStyle w:val="a3"/>
        <w:tabs>
          <w:tab w:val="left" w:pos="4800"/>
        </w:tabs>
        <w:spacing w:line="360" w:lineRule="auto"/>
      </w:pPr>
    </w:p>
    <w:p w:rsidR="00AC374B" w:rsidRDefault="00AC374B"/>
    <w:sectPr w:rsidR="00AC374B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277F"/>
    <w:pPr>
      <w:widowControl w:val="0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AB27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7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277F"/>
    <w:pPr>
      <w:widowControl w:val="0"/>
      <w:jc w:val="both"/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AB27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2017-11-10T06:31:00Z</dcterms:created>
  <dcterms:modified xsi:type="dcterms:W3CDTF">2017-12-13T05:58:00Z</dcterms:modified>
</cp:coreProperties>
</file>