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103" w:rsidRPr="00612CED" w:rsidRDefault="001F6103" w:rsidP="000358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Приложение  5</w:t>
      </w:r>
      <w:r w:rsidRPr="00612CED">
        <w:rPr>
          <w:sz w:val="28"/>
          <w:szCs w:val="28"/>
        </w:rPr>
        <w:t xml:space="preserve"> </w:t>
      </w:r>
    </w:p>
    <w:p w:rsidR="001F6103" w:rsidRPr="00612CED" w:rsidRDefault="001F6103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1F6103" w:rsidRPr="00612CED" w:rsidRDefault="001F6103" w:rsidP="00035895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1F6103" w:rsidRPr="00612CED" w:rsidRDefault="001F6103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от 07.11.2019 № 17а</w:t>
      </w:r>
    </w:p>
    <w:p w:rsidR="001F6103" w:rsidRDefault="001F6103" w:rsidP="00035895">
      <w:pPr>
        <w:jc w:val="center"/>
        <w:rPr>
          <w:b/>
          <w:bCs/>
          <w:sz w:val="28"/>
          <w:szCs w:val="28"/>
        </w:rPr>
      </w:pPr>
    </w:p>
    <w:p w:rsidR="001F6103" w:rsidRDefault="001F6103" w:rsidP="00035895">
      <w:pPr>
        <w:jc w:val="center"/>
        <w:rPr>
          <w:b/>
          <w:bCs/>
          <w:sz w:val="28"/>
          <w:szCs w:val="28"/>
        </w:rPr>
      </w:pPr>
    </w:p>
    <w:p w:rsidR="001F6103" w:rsidRDefault="001F6103" w:rsidP="00035895">
      <w:pPr>
        <w:jc w:val="center"/>
        <w:rPr>
          <w:b/>
          <w:bCs/>
          <w:sz w:val="28"/>
          <w:szCs w:val="28"/>
        </w:rPr>
      </w:pPr>
    </w:p>
    <w:p w:rsidR="001F6103" w:rsidRDefault="001F6103" w:rsidP="006217B0">
      <w:pPr>
        <w:spacing w:line="276" w:lineRule="auto"/>
        <w:jc w:val="center"/>
        <w:rPr>
          <w:b/>
          <w:sz w:val="28"/>
          <w:szCs w:val="28"/>
        </w:rPr>
      </w:pPr>
      <w:r w:rsidRPr="006217B0">
        <w:rPr>
          <w:b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201</w:t>
      </w:r>
      <w:r>
        <w:rPr>
          <w:b/>
          <w:sz w:val="28"/>
          <w:szCs w:val="28"/>
        </w:rPr>
        <w:t>9</w:t>
      </w:r>
      <w:r w:rsidRPr="006217B0">
        <w:rPr>
          <w:b/>
          <w:sz w:val="28"/>
          <w:szCs w:val="28"/>
        </w:rPr>
        <w:t xml:space="preserve"> год</w:t>
      </w:r>
    </w:p>
    <w:p w:rsidR="001F6103" w:rsidRPr="006217B0" w:rsidRDefault="001F6103" w:rsidP="006217B0">
      <w:pPr>
        <w:spacing w:line="276" w:lineRule="auto"/>
        <w:jc w:val="center"/>
        <w:rPr>
          <w:b/>
          <w:bCs/>
          <w:sz w:val="28"/>
          <w:szCs w:val="28"/>
        </w:rPr>
      </w:pPr>
    </w:p>
    <w:p w:rsidR="001F6103" w:rsidRPr="006217B0" w:rsidRDefault="001F6103" w:rsidP="00035895">
      <w:pPr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W w:w="509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3"/>
        <w:gridCol w:w="5295"/>
        <w:gridCol w:w="1887"/>
        <w:gridCol w:w="1980"/>
      </w:tblGrid>
      <w:tr w:rsidR="001F6103" w:rsidRPr="008D5C15" w:rsidTr="007E7321">
        <w:tc>
          <w:tcPr>
            <w:tcW w:w="304" w:type="pct"/>
            <w:vAlign w:val="center"/>
          </w:tcPr>
          <w:p w:rsidR="001F6103" w:rsidRPr="008D5C15" w:rsidRDefault="001F610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№ п/п</w:t>
            </w:r>
          </w:p>
        </w:tc>
        <w:tc>
          <w:tcPr>
            <w:tcW w:w="2713" w:type="pct"/>
            <w:vAlign w:val="center"/>
          </w:tcPr>
          <w:p w:rsidR="001F6103" w:rsidRPr="008D5C15" w:rsidRDefault="001F610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967" w:type="pct"/>
            <w:vAlign w:val="center"/>
          </w:tcPr>
          <w:p w:rsidR="001F6103" w:rsidRPr="008D5C15" w:rsidRDefault="001F610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015" w:type="pct"/>
            <w:vAlign w:val="center"/>
          </w:tcPr>
          <w:p w:rsidR="001F6103" w:rsidRPr="008D5C15" w:rsidRDefault="001F610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Сумма,</w:t>
            </w:r>
          </w:p>
          <w:p w:rsidR="001F6103" w:rsidRPr="008D5C15" w:rsidRDefault="001F610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руб.</w:t>
            </w:r>
          </w:p>
        </w:tc>
      </w:tr>
      <w:tr w:rsidR="001F6103" w:rsidRPr="008D5C15" w:rsidTr="007E7321">
        <w:tc>
          <w:tcPr>
            <w:tcW w:w="304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713" w:type="pct"/>
          </w:tcPr>
          <w:p w:rsidR="001F6103" w:rsidRPr="006E483E" w:rsidRDefault="001F6103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Общегосударственные вопросы</w:t>
            </w:r>
          </w:p>
        </w:tc>
        <w:tc>
          <w:tcPr>
            <w:tcW w:w="967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1015" w:type="pct"/>
          </w:tcPr>
          <w:p w:rsidR="001F6103" w:rsidRPr="008D5C15" w:rsidRDefault="001F6103" w:rsidP="00C60CFB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3 637 873,08</w:t>
            </w:r>
          </w:p>
        </w:tc>
      </w:tr>
      <w:tr w:rsidR="001F6103" w:rsidRPr="008D5C15" w:rsidTr="007E7321">
        <w:tc>
          <w:tcPr>
            <w:tcW w:w="304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высшего должностного лица субъекта РФ муниципального образования</w:t>
            </w:r>
          </w:p>
        </w:tc>
        <w:tc>
          <w:tcPr>
            <w:tcW w:w="967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0102</w:t>
            </w:r>
          </w:p>
        </w:tc>
        <w:tc>
          <w:tcPr>
            <w:tcW w:w="1015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573 000,0</w:t>
            </w:r>
          </w:p>
        </w:tc>
      </w:tr>
      <w:tr w:rsidR="001F6103" w:rsidRPr="008D5C15" w:rsidTr="007E7321">
        <w:tc>
          <w:tcPr>
            <w:tcW w:w="304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Правительства РФ,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7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0104</w:t>
            </w:r>
          </w:p>
        </w:tc>
        <w:tc>
          <w:tcPr>
            <w:tcW w:w="1015" w:type="pct"/>
          </w:tcPr>
          <w:p w:rsidR="001F6103" w:rsidRPr="008D5C15" w:rsidRDefault="001F6103" w:rsidP="00684F42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2 408 480,0</w:t>
            </w:r>
          </w:p>
        </w:tc>
      </w:tr>
      <w:tr w:rsidR="001F6103" w:rsidRPr="008D5C15" w:rsidTr="007E7321">
        <w:trPr>
          <w:trHeight w:val="1296"/>
        </w:trPr>
        <w:tc>
          <w:tcPr>
            <w:tcW w:w="304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7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0106</w:t>
            </w:r>
          </w:p>
        </w:tc>
        <w:tc>
          <w:tcPr>
            <w:tcW w:w="1015" w:type="pct"/>
          </w:tcPr>
          <w:p w:rsidR="001F6103" w:rsidRPr="008D5C15" w:rsidRDefault="001F6103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 </w:t>
            </w:r>
            <w:r w:rsidRPr="008D5C15">
              <w:rPr>
                <w:sz w:val="28"/>
                <w:szCs w:val="28"/>
              </w:rPr>
              <w:t>000,0</w:t>
            </w:r>
          </w:p>
        </w:tc>
      </w:tr>
      <w:tr w:rsidR="001F6103" w:rsidRPr="008D5C15" w:rsidTr="007E7321">
        <w:trPr>
          <w:trHeight w:val="636"/>
        </w:trPr>
        <w:tc>
          <w:tcPr>
            <w:tcW w:w="304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67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0107</w:t>
            </w:r>
          </w:p>
        </w:tc>
        <w:tc>
          <w:tcPr>
            <w:tcW w:w="1015" w:type="pct"/>
          </w:tcPr>
          <w:p w:rsidR="001F6103" w:rsidRPr="008D5C15" w:rsidRDefault="001F6103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70 009,50</w:t>
            </w:r>
          </w:p>
        </w:tc>
      </w:tr>
      <w:tr w:rsidR="001F6103" w:rsidRPr="008D5C15" w:rsidTr="007E7321">
        <w:tc>
          <w:tcPr>
            <w:tcW w:w="304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67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0111</w:t>
            </w:r>
          </w:p>
        </w:tc>
        <w:tc>
          <w:tcPr>
            <w:tcW w:w="1015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1F6103" w:rsidRPr="008D5C15" w:rsidTr="007E7321">
        <w:tc>
          <w:tcPr>
            <w:tcW w:w="304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67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0113</w:t>
            </w:r>
          </w:p>
        </w:tc>
        <w:tc>
          <w:tcPr>
            <w:tcW w:w="1015" w:type="pct"/>
          </w:tcPr>
          <w:p w:rsidR="001F6103" w:rsidRPr="008D5C15" w:rsidRDefault="001F6103" w:rsidP="008C1FF9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574 883,58</w:t>
            </w:r>
          </w:p>
        </w:tc>
      </w:tr>
      <w:tr w:rsidR="001F6103" w:rsidRPr="008D5C15" w:rsidTr="007E7321">
        <w:tc>
          <w:tcPr>
            <w:tcW w:w="304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713" w:type="pct"/>
          </w:tcPr>
          <w:p w:rsidR="001F6103" w:rsidRPr="006E483E" w:rsidRDefault="001F6103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оборона</w:t>
            </w:r>
          </w:p>
        </w:tc>
        <w:tc>
          <w:tcPr>
            <w:tcW w:w="967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0200</w:t>
            </w:r>
          </w:p>
        </w:tc>
        <w:tc>
          <w:tcPr>
            <w:tcW w:w="1015" w:type="pct"/>
          </w:tcPr>
          <w:p w:rsidR="001F6103" w:rsidRPr="008D5C15" w:rsidRDefault="001F6103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88 700,0</w:t>
            </w:r>
          </w:p>
        </w:tc>
      </w:tr>
      <w:tr w:rsidR="001F6103" w:rsidRPr="008D5C15" w:rsidTr="007E7321">
        <w:tc>
          <w:tcPr>
            <w:tcW w:w="304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67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0203</w:t>
            </w:r>
          </w:p>
        </w:tc>
        <w:tc>
          <w:tcPr>
            <w:tcW w:w="1015" w:type="pct"/>
          </w:tcPr>
          <w:p w:rsidR="001F6103" w:rsidRPr="008D5C15" w:rsidRDefault="001F6103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88 700,0</w:t>
            </w:r>
          </w:p>
        </w:tc>
      </w:tr>
      <w:tr w:rsidR="001F6103" w:rsidRPr="008D5C15" w:rsidTr="007E7321">
        <w:tc>
          <w:tcPr>
            <w:tcW w:w="304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713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67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1015" w:type="pct"/>
          </w:tcPr>
          <w:p w:rsidR="001F6103" w:rsidRPr="008D5C15" w:rsidRDefault="001F6103" w:rsidP="00171141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18 050,0</w:t>
            </w:r>
          </w:p>
        </w:tc>
      </w:tr>
      <w:tr w:rsidR="001F6103" w:rsidRPr="008D5C15" w:rsidTr="007E7321">
        <w:trPr>
          <w:trHeight w:val="693"/>
        </w:trPr>
        <w:tc>
          <w:tcPr>
            <w:tcW w:w="304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F6103" w:rsidRPr="008D5C15" w:rsidRDefault="001F6103" w:rsidP="006E483E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67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0309</w:t>
            </w:r>
          </w:p>
        </w:tc>
        <w:tc>
          <w:tcPr>
            <w:tcW w:w="1015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10 600</w:t>
            </w:r>
            <w:r w:rsidRPr="008D5C15">
              <w:rPr>
                <w:sz w:val="28"/>
                <w:szCs w:val="28"/>
              </w:rPr>
              <w:t>,0</w:t>
            </w:r>
          </w:p>
        </w:tc>
      </w:tr>
      <w:tr w:rsidR="001F6103" w:rsidRPr="008D5C15" w:rsidTr="007E7321">
        <w:tc>
          <w:tcPr>
            <w:tcW w:w="304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67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0310</w:t>
            </w:r>
          </w:p>
        </w:tc>
        <w:tc>
          <w:tcPr>
            <w:tcW w:w="1015" w:type="pct"/>
          </w:tcPr>
          <w:p w:rsidR="001F6103" w:rsidRPr="008D5C15" w:rsidRDefault="001F6103" w:rsidP="001673E4">
            <w:pPr>
              <w:tabs>
                <w:tab w:val="left" w:pos="210"/>
                <w:tab w:val="center" w:pos="678"/>
                <w:tab w:val="right" w:pos="1357"/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3 0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1F6103" w:rsidRPr="008D5C15" w:rsidTr="007E7321">
        <w:tc>
          <w:tcPr>
            <w:tcW w:w="304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67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0314</w:t>
            </w:r>
          </w:p>
        </w:tc>
        <w:tc>
          <w:tcPr>
            <w:tcW w:w="1015" w:type="pct"/>
          </w:tcPr>
          <w:p w:rsidR="001F6103" w:rsidRPr="008D5C15" w:rsidRDefault="001F6103" w:rsidP="001673E4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4 450</w:t>
            </w:r>
            <w:r w:rsidRPr="008D5C15">
              <w:rPr>
                <w:sz w:val="28"/>
                <w:szCs w:val="28"/>
              </w:rPr>
              <w:t>,0</w:t>
            </w:r>
          </w:p>
        </w:tc>
      </w:tr>
      <w:tr w:rsidR="001F6103" w:rsidRPr="008D5C15" w:rsidTr="007E7321">
        <w:tc>
          <w:tcPr>
            <w:tcW w:w="304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713" w:type="pct"/>
          </w:tcPr>
          <w:p w:rsidR="001F6103" w:rsidRPr="006E483E" w:rsidRDefault="001F6103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экономика</w:t>
            </w:r>
          </w:p>
        </w:tc>
        <w:tc>
          <w:tcPr>
            <w:tcW w:w="967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1015" w:type="pct"/>
          </w:tcPr>
          <w:p w:rsidR="001F6103" w:rsidRPr="008D5C15" w:rsidRDefault="001F6103" w:rsidP="00DE2ECF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5 606 665,21</w:t>
            </w:r>
          </w:p>
        </w:tc>
      </w:tr>
      <w:tr w:rsidR="001F6103" w:rsidRPr="008D5C15" w:rsidTr="007E7321">
        <w:tc>
          <w:tcPr>
            <w:tcW w:w="304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13" w:type="pct"/>
          </w:tcPr>
          <w:p w:rsidR="001F6103" w:rsidRPr="006E483E" w:rsidRDefault="001F6103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</w:rPr>
            </w:pPr>
            <w:r w:rsidRPr="006E483E">
              <w:rPr>
                <w:b w:val="0"/>
              </w:rPr>
              <w:t>Сельское хозяйство и рыболовство</w:t>
            </w:r>
          </w:p>
        </w:tc>
        <w:tc>
          <w:tcPr>
            <w:tcW w:w="967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0405</w:t>
            </w:r>
          </w:p>
        </w:tc>
        <w:tc>
          <w:tcPr>
            <w:tcW w:w="1015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1F6103" w:rsidRPr="008D5C15" w:rsidTr="007E7321">
        <w:tc>
          <w:tcPr>
            <w:tcW w:w="304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Водное  хозяйство</w:t>
            </w:r>
          </w:p>
        </w:tc>
        <w:tc>
          <w:tcPr>
            <w:tcW w:w="967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0406</w:t>
            </w:r>
          </w:p>
        </w:tc>
        <w:tc>
          <w:tcPr>
            <w:tcW w:w="1015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1F6103" w:rsidRPr="008D5C15" w:rsidTr="007E7321">
        <w:tc>
          <w:tcPr>
            <w:tcW w:w="304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967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0407</w:t>
            </w:r>
          </w:p>
        </w:tc>
        <w:tc>
          <w:tcPr>
            <w:tcW w:w="1015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1F6103" w:rsidRPr="008D5C15" w:rsidTr="007E7321">
        <w:tc>
          <w:tcPr>
            <w:tcW w:w="304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</w:t>
            </w:r>
          </w:p>
        </w:tc>
        <w:tc>
          <w:tcPr>
            <w:tcW w:w="967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</w:t>
            </w:r>
          </w:p>
        </w:tc>
        <w:tc>
          <w:tcPr>
            <w:tcW w:w="1015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1F6103" w:rsidRPr="008D5C15" w:rsidTr="007E7321">
        <w:tc>
          <w:tcPr>
            <w:tcW w:w="304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67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0409</w:t>
            </w:r>
          </w:p>
        </w:tc>
        <w:tc>
          <w:tcPr>
            <w:tcW w:w="1015" w:type="pct"/>
          </w:tcPr>
          <w:p w:rsidR="001F6103" w:rsidRPr="008D5C15" w:rsidRDefault="001F6103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5 604 565,21</w:t>
            </w:r>
          </w:p>
        </w:tc>
      </w:tr>
      <w:tr w:rsidR="001F6103" w:rsidRPr="008D5C15" w:rsidTr="007E7321">
        <w:tc>
          <w:tcPr>
            <w:tcW w:w="304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713" w:type="pct"/>
          </w:tcPr>
          <w:p w:rsidR="001F6103" w:rsidRPr="008D5C15" w:rsidRDefault="001F6103" w:rsidP="00DD6663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67" w:type="pct"/>
          </w:tcPr>
          <w:p w:rsidR="001F6103" w:rsidRPr="008D5C15" w:rsidRDefault="001F6103" w:rsidP="00DD6663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1015" w:type="pct"/>
          </w:tcPr>
          <w:p w:rsidR="001F6103" w:rsidRPr="008D5C15" w:rsidRDefault="001F6103" w:rsidP="003E426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781 656,92</w:t>
            </w:r>
          </w:p>
        </w:tc>
      </w:tr>
      <w:tr w:rsidR="001F6103" w:rsidRPr="008D5C15" w:rsidTr="007E7321">
        <w:tc>
          <w:tcPr>
            <w:tcW w:w="304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F6103" w:rsidRPr="008D5C15" w:rsidRDefault="001F6103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Коммунальное хозяйство </w:t>
            </w:r>
          </w:p>
        </w:tc>
        <w:tc>
          <w:tcPr>
            <w:tcW w:w="967" w:type="pct"/>
          </w:tcPr>
          <w:p w:rsidR="001F6103" w:rsidRPr="008D5C15" w:rsidRDefault="001F6103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0502</w:t>
            </w:r>
          </w:p>
        </w:tc>
        <w:tc>
          <w:tcPr>
            <w:tcW w:w="1015" w:type="pct"/>
          </w:tcPr>
          <w:p w:rsidR="001F6103" w:rsidRPr="008D5C15" w:rsidRDefault="001F6103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150 000,0</w:t>
            </w:r>
          </w:p>
        </w:tc>
      </w:tr>
      <w:tr w:rsidR="001F6103" w:rsidRPr="008D5C15" w:rsidTr="007E7321">
        <w:tc>
          <w:tcPr>
            <w:tcW w:w="304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F6103" w:rsidRPr="008D5C15" w:rsidRDefault="001F6103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967" w:type="pct"/>
          </w:tcPr>
          <w:p w:rsidR="001F6103" w:rsidRPr="008D5C15" w:rsidRDefault="001F6103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0503</w:t>
            </w:r>
          </w:p>
        </w:tc>
        <w:tc>
          <w:tcPr>
            <w:tcW w:w="1015" w:type="pct"/>
          </w:tcPr>
          <w:p w:rsidR="001F6103" w:rsidRPr="008D5C15" w:rsidRDefault="001F6103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630 406,92</w:t>
            </w:r>
          </w:p>
        </w:tc>
      </w:tr>
      <w:tr w:rsidR="001F6103" w:rsidRPr="008D5C15" w:rsidTr="007E7321">
        <w:tc>
          <w:tcPr>
            <w:tcW w:w="304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F6103" w:rsidRPr="008D5C15" w:rsidRDefault="001F6103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E66FA9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967" w:type="pct"/>
          </w:tcPr>
          <w:p w:rsidR="001F6103" w:rsidRPr="008D5C15" w:rsidRDefault="001F6103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015" w:type="pct"/>
          </w:tcPr>
          <w:p w:rsidR="001F6103" w:rsidRPr="008D5C15" w:rsidRDefault="001F6103" w:rsidP="003E426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1 25</w:t>
            </w:r>
            <w:r w:rsidRPr="008D5C15">
              <w:rPr>
                <w:sz w:val="28"/>
                <w:szCs w:val="28"/>
              </w:rPr>
              <w:t>0,0</w:t>
            </w:r>
          </w:p>
        </w:tc>
      </w:tr>
      <w:tr w:rsidR="001F6103" w:rsidRPr="008D5C15" w:rsidTr="007E7321">
        <w:tc>
          <w:tcPr>
            <w:tcW w:w="304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713" w:type="pct"/>
          </w:tcPr>
          <w:p w:rsidR="001F6103" w:rsidRPr="009819AC" w:rsidRDefault="001F6103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Образование</w:t>
            </w:r>
          </w:p>
        </w:tc>
        <w:tc>
          <w:tcPr>
            <w:tcW w:w="967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1015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67 </w:t>
            </w:r>
            <w:r w:rsidRPr="008D5C15">
              <w:rPr>
                <w:b/>
                <w:bCs/>
                <w:sz w:val="28"/>
                <w:szCs w:val="28"/>
              </w:rPr>
              <w:t>000,0</w:t>
            </w:r>
          </w:p>
        </w:tc>
      </w:tr>
      <w:tr w:rsidR="001F6103" w:rsidRPr="008D5C15" w:rsidTr="007E7321">
        <w:tc>
          <w:tcPr>
            <w:tcW w:w="304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67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0707</w:t>
            </w:r>
          </w:p>
        </w:tc>
        <w:tc>
          <w:tcPr>
            <w:tcW w:w="1015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67 </w:t>
            </w:r>
            <w:r w:rsidRPr="008D5C15">
              <w:rPr>
                <w:sz w:val="28"/>
                <w:szCs w:val="28"/>
              </w:rPr>
              <w:t>000,0</w:t>
            </w:r>
          </w:p>
        </w:tc>
      </w:tr>
      <w:tr w:rsidR="001F6103" w:rsidRPr="008D5C15" w:rsidTr="007E7321">
        <w:tc>
          <w:tcPr>
            <w:tcW w:w="304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713" w:type="pct"/>
          </w:tcPr>
          <w:p w:rsidR="001F6103" w:rsidRPr="009819AC" w:rsidRDefault="001F6103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Культура, кинематография</w:t>
            </w:r>
          </w:p>
        </w:tc>
        <w:tc>
          <w:tcPr>
            <w:tcW w:w="967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1015" w:type="pct"/>
          </w:tcPr>
          <w:p w:rsidR="001F6103" w:rsidRPr="008D5C15" w:rsidRDefault="001F6103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2 597 146,9</w:t>
            </w:r>
          </w:p>
        </w:tc>
      </w:tr>
      <w:tr w:rsidR="001F6103" w:rsidRPr="008D5C15" w:rsidTr="007E7321">
        <w:tc>
          <w:tcPr>
            <w:tcW w:w="304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F6103" w:rsidRPr="009819AC" w:rsidRDefault="001F6103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9819AC">
              <w:rPr>
                <w:b w:val="0"/>
              </w:rPr>
              <w:t>Культура</w:t>
            </w:r>
          </w:p>
        </w:tc>
        <w:tc>
          <w:tcPr>
            <w:tcW w:w="967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0801</w:t>
            </w:r>
          </w:p>
        </w:tc>
        <w:tc>
          <w:tcPr>
            <w:tcW w:w="1015" w:type="pct"/>
          </w:tcPr>
          <w:p w:rsidR="001F6103" w:rsidRPr="008D5C15" w:rsidRDefault="001F6103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2 597 146,9</w:t>
            </w:r>
          </w:p>
        </w:tc>
      </w:tr>
      <w:tr w:rsidR="001F6103" w:rsidRPr="008D5C15" w:rsidTr="007E7321">
        <w:tc>
          <w:tcPr>
            <w:tcW w:w="304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713" w:type="pct"/>
          </w:tcPr>
          <w:p w:rsidR="001F6103" w:rsidRPr="009819AC" w:rsidRDefault="001F6103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Физическая культура и спорт</w:t>
            </w:r>
          </w:p>
        </w:tc>
        <w:tc>
          <w:tcPr>
            <w:tcW w:w="967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1015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60 0</w:t>
            </w:r>
            <w:r w:rsidRPr="008D5C15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1F6103" w:rsidRPr="008D5C15" w:rsidTr="007E7321">
        <w:tc>
          <w:tcPr>
            <w:tcW w:w="304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967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1101</w:t>
            </w:r>
          </w:p>
        </w:tc>
        <w:tc>
          <w:tcPr>
            <w:tcW w:w="1015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60 0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1F6103" w:rsidRPr="008D5C15" w:rsidTr="007E7321">
        <w:tc>
          <w:tcPr>
            <w:tcW w:w="304" w:type="pct"/>
          </w:tcPr>
          <w:p w:rsidR="001F6103" w:rsidRPr="008D5C15" w:rsidRDefault="001F6103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F6103" w:rsidRPr="008D5C15" w:rsidRDefault="001F6103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ИТОГО</w:t>
            </w:r>
          </w:p>
        </w:tc>
        <w:tc>
          <w:tcPr>
            <w:tcW w:w="967" w:type="pct"/>
          </w:tcPr>
          <w:p w:rsidR="001F6103" w:rsidRPr="008D5C15" w:rsidRDefault="001F6103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15" w:type="pct"/>
          </w:tcPr>
          <w:p w:rsidR="001F6103" w:rsidRPr="008D5C15" w:rsidRDefault="001F6103" w:rsidP="00DE2ECF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12 750 092,11</w:t>
            </w:r>
          </w:p>
        </w:tc>
      </w:tr>
    </w:tbl>
    <w:p w:rsidR="001F6103" w:rsidRDefault="001F6103"/>
    <w:p w:rsidR="001F6103" w:rsidRDefault="001F6103"/>
    <w:p w:rsidR="001F6103" w:rsidRDefault="001F6103"/>
    <w:p w:rsidR="001F6103" w:rsidRDefault="001F6103"/>
    <w:p w:rsidR="001F6103" w:rsidRDefault="001F6103"/>
    <w:tbl>
      <w:tblPr>
        <w:tblW w:w="0" w:type="auto"/>
        <w:tblInd w:w="108" w:type="dxa"/>
        <w:tblLook w:val="00A0"/>
      </w:tblPr>
      <w:tblGrid>
        <w:gridCol w:w="6256"/>
        <w:gridCol w:w="3207"/>
      </w:tblGrid>
      <w:tr w:rsidR="001F6103" w:rsidTr="00C45FC9">
        <w:tc>
          <w:tcPr>
            <w:tcW w:w="6666" w:type="dxa"/>
            <w:vAlign w:val="bottom"/>
          </w:tcPr>
          <w:p w:rsidR="001F6103" w:rsidRDefault="001F610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1F6103" w:rsidRDefault="001F610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333" w:type="dxa"/>
            <w:vAlign w:val="bottom"/>
          </w:tcPr>
          <w:p w:rsidR="001F6103" w:rsidRDefault="001F6103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1F6103" w:rsidRDefault="001F6103">
      <w:bookmarkStart w:id="0" w:name="_GoBack"/>
      <w:bookmarkEnd w:id="0"/>
    </w:p>
    <w:sectPr w:rsidR="001F6103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895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895"/>
    <w:rsid w:val="00035C20"/>
    <w:rsid w:val="000369DC"/>
    <w:rsid w:val="00037175"/>
    <w:rsid w:val="000378FA"/>
    <w:rsid w:val="00040E39"/>
    <w:rsid w:val="00051335"/>
    <w:rsid w:val="000607E6"/>
    <w:rsid w:val="000646BB"/>
    <w:rsid w:val="00070AD4"/>
    <w:rsid w:val="00077CC8"/>
    <w:rsid w:val="000837DF"/>
    <w:rsid w:val="00083A9D"/>
    <w:rsid w:val="000846A1"/>
    <w:rsid w:val="00085DBB"/>
    <w:rsid w:val="00095483"/>
    <w:rsid w:val="000A0E1F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14BB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0517"/>
    <w:rsid w:val="00101A82"/>
    <w:rsid w:val="00101E27"/>
    <w:rsid w:val="00103163"/>
    <w:rsid w:val="00103C6D"/>
    <w:rsid w:val="00104752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673E4"/>
    <w:rsid w:val="00170094"/>
    <w:rsid w:val="00171141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103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4E96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0159"/>
    <w:rsid w:val="002E63B2"/>
    <w:rsid w:val="002F0DF4"/>
    <w:rsid w:val="0030337C"/>
    <w:rsid w:val="00304F04"/>
    <w:rsid w:val="0030710E"/>
    <w:rsid w:val="0031165F"/>
    <w:rsid w:val="0031653D"/>
    <w:rsid w:val="0032146B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512D"/>
    <w:rsid w:val="00386409"/>
    <w:rsid w:val="003871EB"/>
    <w:rsid w:val="003918E4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68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06FA8"/>
    <w:rsid w:val="004157CF"/>
    <w:rsid w:val="004160C9"/>
    <w:rsid w:val="0041707C"/>
    <w:rsid w:val="00421B86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6D2C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367F"/>
    <w:rsid w:val="004B605C"/>
    <w:rsid w:val="004C02EF"/>
    <w:rsid w:val="004C2F7F"/>
    <w:rsid w:val="004C3B7B"/>
    <w:rsid w:val="004C5681"/>
    <w:rsid w:val="004D0089"/>
    <w:rsid w:val="004D00C3"/>
    <w:rsid w:val="004D10CA"/>
    <w:rsid w:val="004D17DD"/>
    <w:rsid w:val="004D2BC7"/>
    <w:rsid w:val="004E1176"/>
    <w:rsid w:val="004E1994"/>
    <w:rsid w:val="004E3CEA"/>
    <w:rsid w:val="004E461F"/>
    <w:rsid w:val="004E77FD"/>
    <w:rsid w:val="004F06AE"/>
    <w:rsid w:val="004F31A8"/>
    <w:rsid w:val="004F726C"/>
    <w:rsid w:val="00501598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8C5"/>
    <w:rsid w:val="00561E09"/>
    <w:rsid w:val="00565D56"/>
    <w:rsid w:val="00567CF3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042"/>
    <w:rsid w:val="005846CA"/>
    <w:rsid w:val="00592016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217B0"/>
    <w:rsid w:val="00630A28"/>
    <w:rsid w:val="00632957"/>
    <w:rsid w:val="00632E71"/>
    <w:rsid w:val="0063419E"/>
    <w:rsid w:val="006366FB"/>
    <w:rsid w:val="00637613"/>
    <w:rsid w:val="006454B2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84F42"/>
    <w:rsid w:val="00686402"/>
    <w:rsid w:val="006905B5"/>
    <w:rsid w:val="0069200C"/>
    <w:rsid w:val="006977CA"/>
    <w:rsid w:val="006A5614"/>
    <w:rsid w:val="006A67E3"/>
    <w:rsid w:val="006B3120"/>
    <w:rsid w:val="006B59DD"/>
    <w:rsid w:val="006B7658"/>
    <w:rsid w:val="006C0A61"/>
    <w:rsid w:val="006C1158"/>
    <w:rsid w:val="006C12FD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4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1C9F"/>
    <w:rsid w:val="00734BA0"/>
    <w:rsid w:val="0073542F"/>
    <w:rsid w:val="00735CDD"/>
    <w:rsid w:val="00742CD5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12EF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2BFA"/>
    <w:rsid w:val="007C3F27"/>
    <w:rsid w:val="007C4EE0"/>
    <w:rsid w:val="007D0018"/>
    <w:rsid w:val="007D0FE2"/>
    <w:rsid w:val="007D17EE"/>
    <w:rsid w:val="007D41FB"/>
    <w:rsid w:val="007D6E48"/>
    <w:rsid w:val="007E32D5"/>
    <w:rsid w:val="007E7321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4AA6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5A0E"/>
    <w:rsid w:val="00867566"/>
    <w:rsid w:val="00874435"/>
    <w:rsid w:val="00882A16"/>
    <w:rsid w:val="00885B43"/>
    <w:rsid w:val="008943D6"/>
    <w:rsid w:val="00895582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1FF9"/>
    <w:rsid w:val="008C448C"/>
    <w:rsid w:val="008C5FD7"/>
    <w:rsid w:val="008D4976"/>
    <w:rsid w:val="008D5C15"/>
    <w:rsid w:val="008E1073"/>
    <w:rsid w:val="008E7C56"/>
    <w:rsid w:val="008F14B4"/>
    <w:rsid w:val="008F3E2F"/>
    <w:rsid w:val="008F4698"/>
    <w:rsid w:val="008F5549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479D"/>
    <w:rsid w:val="00935CED"/>
    <w:rsid w:val="009406C8"/>
    <w:rsid w:val="009508E9"/>
    <w:rsid w:val="00952F5E"/>
    <w:rsid w:val="0096065B"/>
    <w:rsid w:val="009659A7"/>
    <w:rsid w:val="00970F41"/>
    <w:rsid w:val="00973B89"/>
    <w:rsid w:val="00980A60"/>
    <w:rsid w:val="009819AC"/>
    <w:rsid w:val="00983F51"/>
    <w:rsid w:val="009871B5"/>
    <w:rsid w:val="009919F4"/>
    <w:rsid w:val="00991C74"/>
    <w:rsid w:val="00992D89"/>
    <w:rsid w:val="009934C0"/>
    <w:rsid w:val="009A005E"/>
    <w:rsid w:val="009A0ED2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27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164D5"/>
    <w:rsid w:val="00A21878"/>
    <w:rsid w:val="00A21ECA"/>
    <w:rsid w:val="00A23C04"/>
    <w:rsid w:val="00A27C92"/>
    <w:rsid w:val="00A31E15"/>
    <w:rsid w:val="00A31EAE"/>
    <w:rsid w:val="00A40E20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87FB3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906"/>
    <w:rsid w:val="00BC6C83"/>
    <w:rsid w:val="00BC7C78"/>
    <w:rsid w:val="00BC7E88"/>
    <w:rsid w:val="00BD0FBE"/>
    <w:rsid w:val="00BD15FE"/>
    <w:rsid w:val="00BD2329"/>
    <w:rsid w:val="00BD392D"/>
    <w:rsid w:val="00BD62BF"/>
    <w:rsid w:val="00BE0D4D"/>
    <w:rsid w:val="00BE7091"/>
    <w:rsid w:val="00BF0E2E"/>
    <w:rsid w:val="00BF39CF"/>
    <w:rsid w:val="00C020B6"/>
    <w:rsid w:val="00C0279E"/>
    <w:rsid w:val="00C03336"/>
    <w:rsid w:val="00C03458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5FC9"/>
    <w:rsid w:val="00C46BE2"/>
    <w:rsid w:val="00C46EBE"/>
    <w:rsid w:val="00C4728C"/>
    <w:rsid w:val="00C51ADA"/>
    <w:rsid w:val="00C52C3D"/>
    <w:rsid w:val="00C557B8"/>
    <w:rsid w:val="00C565E9"/>
    <w:rsid w:val="00C57414"/>
    <w:rsid w:val="00C57E20"/>
    <w:rsid w:val="00C60CFB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A7566"/>
    <w:rsid w:val="00CB05D7"/>
    <w:rsid w:val="00CB0D54"/>
    <w:rsid w:val="00CB458A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16592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6663"/>
    <w:rsid w:val="00DD7272"/>
    <w:rsid w:val="00DE2EC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66FA9"/>
    <w:rsid w:val="00E70906"/>
    <w:rsid w:val="00E723EA"/>
    <w:rsid w:val="00E72D05"/>
    <w:rsid w:val="00E76FFD"/>
    <w:rsid w:val="00E777BA"/>
    <w:rsid w:val="00E828A0"/>
    <w:rsid w:val="00E82ABB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32E1"/>
    <w:rsid w:val="00EB44F9"/>
    <w:rsid w:val="00EC030A"/>
    <w:rsid w:val="00EC04FE"/>
    <w:rsid w:val="00EC226D"/>
    <w:rsid w:val="00EC7753"/>
    <w:rsid w:val="00ED029E"/>
    <w:rsid w:val="00ED4FE0"/>
    <w:rsid w:val="00ED7B5D"/>
    <w:rsid w:val="00EE1957"/>
    <w:rsid w:val="00EE3391"/>
    <w:rsid w:val="00EE377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4C7"/>
    <w:rsid w:val="00F40B34"/>
    <w:rsid w:val="00F40E61"/>
    <w:rsid w:val="00F42055"/>
    <w:rsid w:val="00F45460"/>
    <w:rsid w:val="00F50655"/>
    <w:rsid w:val="00F53DF9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76F33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3605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9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589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5895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A67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67E3"/>
    <w:rPr>
      <w:rFonts w:ascii="Tahoma" w:hAnsi="Tahoma" w:cs="Tahoma"/>
      <w:sz w:val="16"/>
      <w:szCs w:val="16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C45FC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C45FC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0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2</Pages>
  <Words>355</Words>
  <Characters>2025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cp:lastPrinted>2017-12-11T09:36:00Z</cp:lastPrinted>
  <dcterms:created xsi:type="dcterms:W3CDTF">2018-11-08T12:39:00Z</dcterms:created>
  <dcterms:modified xsi:type="dcterms:W3CDTF">2019-12-03T06:54:00Z</dcterms:modified>
</cp:coreProperties>
</file>