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0" w:rsidRPr="00A74110" w:rsidRDefault="00A74110" w:rsidP="00A7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МАЯКСКОГО СЕЛЬСКОГО ПОСЕЛЕНИЯ</w:t>
      </w:r>
    </w:p>
    <w:p w:rsidR="00A74110" w:rsidRPr="00A74110" w:rsidRDefault="00A74110" w:rsidP="00A74110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ПЯТАЯ СЕССИЯ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991A0C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9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</w:t>
      </w:r>
      <w:r w:rsidR="00A74110" w:rsidRPr="00A7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74110" w:rsidRPr="00A74110" w:rsidRDefault="00A74110" w:rsidP="00A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10" w:rsidRPr="00A74110" w:rsidRDefault="00140408" w:rsidP="00A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E94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27.03.2019 года</w:t>
      </w:r>
      <w:r w:rsidR="0076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76B3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Маяк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8" w:rsidRDefault="00A74110" w:rsidP="00A7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94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</w:t>
      </w:r>
    </w:p>
    <w:p w:rsidR="00A74110" w:rsidRPr="00767E94" w:rsidRDefault="00A74110" w:rsidP="00A7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94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 w:rsidRPr="00767E94">
        <w:rPr>
          <w:rFonts w:ascii="Times New Roman" w:hAnsi="Times New Roman" w:cs="Times New Roman"/>
          <w:b/>
          <w:sz w:val="28"/>
          <w:szCs w:val="28"/>
        </w:rPr>
        <w:t>Маякского</w:t>
      </w:r>
      <w:proofErr w:type="spellEnd"/>
      <w:r w:rsidRPr="00767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67E94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767E9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74110" w:rsidRPr="00767E94" w:rsidRDefault="00A74110" w:rsidP="001E25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E94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статьи 25 Устава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408">
        <w:rPr>
          <w:rFonts w:ascii="Times New Roman" w:hAnsi="Times New Roman" w:cs="Times New Roman"/>
          <w:sz w:val="28"/>
          <w:szCs w:val="28"/>
        </w:rPr>
        <w:t>, рассмотрев заявление депутата</w:t>
      </w:r>
      <w:r w:rsidR="00140408" w:rsidRPr="00140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08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40408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0408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40408" w:rsidRPr="00767E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408">
        <w:rPr>
          <w:rFonts w:ascii="Times New Roman" w:hAnsi="Times New Roman" w:cs="Times New Roman"/>
          <w:sz w:val="28"/>
          <w:szCs w:val="28"/>
        </w:rPr>
        <w:t xml:space="preserve"> 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6B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3C76B3">
        <w:rPr>
          <w:rFonts w:ascii="Times New Roman" w:hAnsi="Times New Roman" w:cs="Times New Roman"/>
          <w:sz w:val="28"/>
          <w:szCs w:val="28"/>
        </w:rPr>
        <w:t xml:space="preserve"> Романа Александровича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1E2579" w:rsidRPr="00767E94" w:rsidRDefault="00767E94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1. Прекратить досрочно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C76B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3C76B3">
        <w:rPr>
          <w:rFonts w:ascii="Times New Roman" w:hAnsi="Times New Roman" w:cs="Times New Roman"/>
          <w:sz w:val="28"/>
          <w:szCs w:val="28"/>
        </w:rPr>
        <w:t xml:space="preserve"> Романа Александровича</w:t>
      </w:r>
      <w:r w:rsidR="003C76B3" w:rsidRPr="00767E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2579" w:rsidRPr="00767E94">
        <w:rPr>
          <w:rFonts w:ascii="Times New Roman" w:hAnsi="Times New Roman" w:cs="Times New Roman"/>
          <w:sz w:val="28"/>
          <w:szCs w:val="28"/>
        </w:rPr>
        <w:t>в связи с его отставкой по собственному желанию.</w:t>
      </w:r>
    </w:p>
    <w:p w:rsidR="001E2579" w:rsidRPr="00767E94" w:rsidRDefault="001E2579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2.Опубликовать (обнародовать)</w:t>
      </w:r>
      <w:r w:rsidR="00767E94" w:rsidRPr="00767E94">
        <w:rPr>
          <w:rFonts w:ascii="Times New Roman" w:hAnsi="Times New Roman" w:cs="Times New Roman"/>
          <w:sz w:val="28"/>
          <w:szCs w:val="28"/>
        </w:rPr>
        <w:t xml:space="preserve"> </w:t>
      </w:r>
      <w:r w:rsidRPr="00767E94">
        <w:rPr>
          <w:rFonts w:ascii="Times New Roman" w:hAnsi="Times New Roman" w:cs="Times New Roman"/>
          <w:sz w:val="28"/>
          <w:szCs w:val="28"/>
        </w:rPr>
        <w:t xml:space="preserve">настоящее решение в установленном </w:t>
      </w:r>
      <w:r w:rsidR="00767E94" w:rsidRPr="00767E94">
        <w:rPr>
          <w:rFonts w:ascii="Times New Roman" w:hAnsi="Times New Roman" w:cs="Times New Roman"/>
          <w:sz w:val="28"/>
          <w:szCs w:val="28"/>
        </w:rPr>
        <w:t>порядке</w:t>
      </w:r>
    </w:p>
    <w:p w:rsidR="00767E94" w:rsidRPr="00767E94" w:rsidRDefault="00767E94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</w:t>
      </w:r>
    </w:p>
    <w:p w:rsidR="00A74110" w:rsidRPr="00767E94" w:rsidRDefault="00A74110" w:rsidP="00767E94">
      <w:pPr>
        <w:rPr>
          <w:rFonts w:ascii="Times New Roman" w:hAnsi="Times New Roman" w:cs="Times New Roman"/>
          <w:sz w:val="28"/>
          <w:szCs w:val="28"/>
        </w:rPr>
      </w:pPr>
    </w:p>
    <w:p w:rsidR="00767E94" w:rsidRPr="00767E94" w:rsidRDefault="00767E94" w:rsidP="0076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E9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67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94" w:rsidRPr="00767E94" w:rsidRDefault="00767E94" w:rsidP="0076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67E9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767E94" w:rsidRPr="0076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2F"/>
    <w:rsid w:val="00051826"/>
    <w:rsid w:val="00140408"/>
    <w:rsid w:val="001E2579"/>
    <w:rsid w:val="0029032F"/>
    <w:rsid w:val="003B50A4"/>
    <w:rsid w:val="003C0DD1"/>
    <w:rsid w:val="003C76B3"/>
    <w:rsid w:val="00577CD8"/>
    <w:rsid w:val="00767E94"/>
    <w:rsid w:val="00991A0C"/>
    <w:rsid w:val="00A74110"/>
    <w:rsid w:val="00C81E6B"/>
    <w:rsid w:val="00D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Адм Маяк</cp:lastModifiedBy>
  <cp:revision>4</cp:revision>
  <cp:lastPrinted>2019-04-24T08:24:00Z</cp:lastPrinted>
  <dcterms:created xsi:type="dcterms:W3CDTF">2019-05-27T08:40:00Z</dcterms:created>
  <dcterms:modified xsi:type="dcterms:W3CDTF">2019-05-27T08:46:00Z</dcterms:modified>
</cp:coreProperties>
</file>