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9D" w:rsidRPr="00612CED" w:rsidRDefault="0093479D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93479D" w:rsidRPr="00612CED" w:rsidRDefault="0093479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proofErr w:type="spellStart"/>
      <w:r w:rsidRPr="00612CED">
        <w:rPr>
          <w:sz w:val="28"/>
          <w:szCs w:val="28"/>
        </w:rPr>
        <w:t>Маякского</w:t>
      </w:r>
      <w:proofErr w:type="spellEnd"/>
      <w:r w:rsidRPr="00612CED">
        <w:rPr>
          <w:sz w:val="28"/>
          <w:szCs w:val="28"/>
        </w:rPr>
        <w:t xml:space="preserve"> </w:t>
      </w:r>
    </w:p>
    <w:p w:rsidR="0093479D" w:rsidRPr="00612CED" w:rsidRDefault="0093479D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</w:t>
      </w:r>
      <w:proofErr w:type="spellStart"/>
      <w:r w:rsidRPr="00612CED">
        <w:rPr>
          <w:sz w:val="28"/>
          <w:szCs w:val="28"/>
        </w:rPr>
        <w:t>Отрадненского</w:t>
      </w:r>
      <w:proofErr w:type="spellEnd"/>
      <w:r w:rsidRPr="00612CED">
        <w:rPr>
          <w:sz w:val="28"/>
          <w:szCs w:val="28"/>
        </w:rPr>
        <w:t xml:space="preserve"> района                                                                                  </w:t>
      </w:r>
    </w:p>
    <w:p w:rsidR="0093479D" w:rsidRPr="00612CED" w:rsidRDefault="0093479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</w:t>
      </w:r>
      <w:r w:rsidR="006D214E">
        <w:rPr>
          <w:sz w:val="28"/>
          <w:szCs w:val="28"/>
        </w:rPr>
        <w:t xml:space="preserve">                           от 24.04</w:t>
      </w:r>
      <w:r>
        <w:rPr>
          <w:sz w:val="28"/>
          <w:szCs w:val="28"/>
        </w:rPr>
        <w:t>.2019 №</w:t>
      </w:r>
      <w:r w:rsidR="006D214E">
        <w:rPr>
          <w:sz w:val="28"/>
          <w:szCs w:val="28"/>
        </w:rPr>
        <w:t xml:space="preserve"> </w:t>
      </w:r>
      <w:bookmarkStart w:id="0" w:name="_GoBack"/>
      <w:bookmarkEnd w:id="0"/>
      <w:r w:rsidR="006D214E">
        <w:rPr>
          <w:sz w:val="28"/>
          <w:szCs w:val="28"/>
        </w:rPr>
        <w:t>246</w:t>
      </w:r>
    </w:p>
    <w:p w:rsidR="0093479D" w:rsidRDefault="0093479D" w:rsidP="00035895">
      <w:pPr>
        <w:jc w:val="center"/>
        <w:rPr>
          <w:b/>
          <w:bCs/>
          <w:sz w:val="28"/>
          <w:szCs w:val="28"/>
        </w:rPr>
      </w:pPr>
    </w:p>
    <w:p w:rsidR="0093479D" w:rsidRDefault="0093479D" w:rsidP="00035895">
      <w:pPr>
        <w:jc w:val="center"/>
        <w:rPr>
          <w:b/>
          <w:bCs/>
          <w:sz w:val="28"/>
          <w:szCs w:val="28"/>
        </w:rPr>
      </w:pPr>
    </w:p>
    <w:p w:rsidR="0093479D" w:rsidRDefault="0093479D" w:rsidP="00035895">
      <w:pPr>
        <w:jc w:val="center"/>
        <w:rPr>
          <w:b/>
          <w:bCs/>
          <w:sz w:val="28"/>
          <w:szCs w:val="28"/>
        </w:rPr>
      </w:pPr>
    </w:p>
    <w:p w:rsidR="0093479D" w:rsidRDefault="0093479D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93479D" w:rsidRPr="006217B0" w:rsidRDefault="0093479D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93479D" w:rsidRPr="006217B0" w:rsidRDefault="0093479D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5293"/>
        <w:gridCol w:w="1887"/>
        <w:gridCol w:w="1797"/>
      </w:tblGrid>
      <w:tr w:rsidR="0093479D" w:rsidRPr="008D5C15" w:rsidTr="00814AA6">
        <w:tc>
          <w:tcPr>
            <w:tcW w:w="310" w:type="pct"/>
            <w:vAlign w:val="center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№ </w:t>
            </w:r>
            <w:proofErr w:type="gramStart"/>
            <w:r w:rsidRPr="008D5C15">
              <w:rPr>
                <w:sz w:val="28"/>
                <w:szCs w:val="28"/>
              </w:rPr>
              <w:t>п</w:t>
            </w:r>
            <w:proofErr w:type="gramEnd"/>
            <w:r w:rsidRPr="008D5C15">
              <w:rPr>
                <w:sz w:val="28"/>
                <w:szCs w:val="28"/>
              </w:rPr>
              <w:t>/п</w:t>
            </w:r>
          </w:p>
        </w:tc>
        <w:tc>
          <w:tcPr>
            <w:tcW w:w="2765" w:type="pct"/>
            <w:vAlign w:val="center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6" w:type="pct"/>
            <w:vAlign w:val="center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40" w:type="pct"/>
            <w:vAlign w:val="center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93479D" w:rsidRPr="006E483E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40" w:type="pct"/>
          </w:tcPr>
          <w:p w:rsidR="0093479D" w:rsidRPr="008D5C15" w:rsidRDefault="0093479D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3 384 080,0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573000,0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40" w:type="pct"/>
          </w:tcPr>
          <w:p w:rsidR="0093479D" w:rsidRPr="008D5C15" w:rsidRDefault="0093479D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2 561 480,0</w:t>
            </w:r>
          </w:p>
        </w:tc>
      </w:tr>
      <w:tr w:rsidR="0093479D" w:rsidRPr="008D5C15" w:rsidTr="00814AA6">
        <w:trPr>
          <w:trHeight w:val="1296"/>
        </w:trPr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93479D" w:rsidRPr="008D5C15" w:rsidTr="00814AA6">
        <w:trPr>
          <w:trHeight w:val="636"/>
        </w:trPr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40" w:type="pct"/>
          </w:tcPr>
          <w:p w:rsidR="0093479D" w:rsidRPr="008D5C15" w:rsidRDefault="0093479D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158 100,0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93479D" w:rsidRPr="006E483E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40" w:type="pct"/>
          </w:tcPr>
          <w:p w:rsidR="0093479D" w:rsidRPr="008D5C15" w:rsidRDefault="0093479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40" w:type="pct"/>
          </w:tcPr>
          <w:p w:rsidR="0093479D" w:rsidRPr="008D5C15" w:rsidRDefault="0093479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40" w:type="pct"/>
          </w:tcPr>
          <w:p w:rsidR="0093479D" w:rsidRPr="008D5C15" w:rsidRDefault="0093479D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18 050,0</w:t>
            </w:r>
          </w:p>
        </w:tc>
      </w:tr>
      <w:tr w:rsidR="0093479D" w:rsidRPr="008D5C15" w:rsidTr="00814AA6">
        <w:trPr>
          <w:trHeight w:val="693"/>
        </w:trPr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40" w:type="pct"/>
          </w:tcPr>
          <w:p w:rsidR="0093479D" w:rsidRPr="008D5C15" w:rsidRDefault="0093479D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40" w:type="pct"/>
          </w:tcPr>
          <w:p w:rsidR="0093479D" w:rsidRPr="008D5C15" w:rsidRDefault="0093479D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93479D" w:rsidRPr="006E483E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40" w:type="pct"/>
          </w:tcPr>
          <w:p w:rsidR="0093479D" w:rsidRPr="008D5C15" w:rsidRDefault="0093479D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5 240 673,0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6E483E" w:rsidRDefault="0093479D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40" w:type="pct"/>
          </w:tcPr>
          <w:p w:rsidR="0093479D" w:rsidRPr="008D5C15" w:rsidRDefault="0093479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5 238 573,0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93479D" w:rsidRPr="008D5C15" w:rsidRDefault="0093479D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6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40" w:type="pct"/>
          </w:tcPr>
          <w:p w:rsidR="0093479D" w:rsidRPr="008D5C15" w:rsidRDefault="0093479D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715 950,0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86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40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86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40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514 700,0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86" w:type="pct"/>
          </w:tcPr>
          <w:p w:rsidR="0093479D" w:rsidRPr="008D5C15" w:rsidRDefault="0093479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40" w:type="pct"/>
          </w:tcPr>
          <w:p w:rsidR="0093479D" w:rsidRPr="008D5C15" w:rsidRDefault="0093479D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93479D" w:rsidRPr="009819AC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93479D" w:rsidRPr="009819AC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40" w:type="pct"/>
          </w:tcPr>
          <w:p w:rsidR="0093479D" w:rsidRPr="008D5C15" w:rsidRDefault="0093479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2 430 700,0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9819AC" w:rsidRDefault="0093479D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40" w:type="pct"/>
          </w:tcPr>
          <w:p w:rsidR="0093479D" w:rsidRPr="008D5C15" w:rsidRDefault="0093479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2 430 700,0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93479D" w:rsidRPr="009819AC" w:rsidRDefault="0093479D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40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3479D" w:rsidRPr="008D5C15" w:rsidTr="00814AA6">
        <w:tc>
          <w:tcPr>
            <w:tcW w:w="310" w:type="pct"/>
          </w:tcPr>
          <w:p w:rsidR="0093479D" w:rsidRPr="008D5C15" w:rsidRDefault="0093479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93479D" w:rsidRPr="008D5C15" w:rsidRDefault="0093479D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86" w:type="pct"/>
          </w:tcPr>
          <w:p w:rsidR="0093479D" w:rsidRPr="008D5C15" w:rsidRDefault="0093479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0" w:type="pct"/>
          </w:tcPr>
          <w:p w:rsidR="0093479D" w:rsidRPr="008D5C15" w:rsidRDefault="0093479D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12 005 153,0</w:t>
            </w:r>
          </w:p>
        </w:tc>
      </w:tr>
    </w:tbl>
    <w:p w:rsidR="0093479D" w:rsidRDefault="0093479D"/>
    <w:p w:rsidR="0093479D" w:rsidRDefault="0093479D"/>
    <w:p w:rsidR="0093479D" w:rsidRDefault="0093479D"/>
    <w:p w:rsidR="0093479D" w:rsidRDefault="0093479D"/>
    <w:p w:rsidR="0093479D" w:rsidRDefault="0093479D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56"/>
        <w:gridCol w:w="3207"/>
      </w:tblGrid>
      <w:tr w:rsidR="0093479D" w:rsidTr="00C45FC9">
        <w:tc>
          <w:tcPr>
            <w:tcW w:w="6666" w:type="dxa"/>
            <w:vAlign w:val="bottom"/>
          </w:tcPr>
          <w:p w:rsidR="0093479D" w:rsidRDefault="009347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93479D" w:rsidRDefault="009347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333" w:type="dxa"/>
            <w:vAlign w:val="bottom"/>
          </w:tcPr>
          <w:p w:rsidR="0093479D" w:rsidRDefault="009347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  <w:proofErr w:type="spellEnd"/>
          </w:p>
        </w:tc>
      </w:tr>
    </w:tbl>
    <w:p w:rsidR="0093479D" w:rsidRDefault="0093479D"/>
    <w:sectPr w:rsidR="0093479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37DF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17DD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67CF3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14E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479D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3C04"/>
    <w:rsid w:val="00A27C92"/>
    <w:rsid w:val="00A31E15"/>
    <w:rsid w:val="00A31EAE"/>
    <w:rsid w:val="00A40E20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6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9</cp:revision>
  <cp:lastPrinted>2017-12-11T09:36:00Z</cp:lastPrinted>
  <dcterms:created xsi:type="dcterms:W3CDTF">2018-11-08T12:39:00Z</dcterms:created>
  <dcterms:modified xsi:type="dcterms:W3CDTF">2019-04-30T11:16:00Z</dcterms:modified>
</cp:coreProperties>
</file>