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C29" w:rsidRPr="00612CED" w:rsidRDefault="00356C29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356C29" w:rsidRPr="00612CED" w:rsidRDefault="00356C29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356C29" w:rsidRPr="00612CED" w:rsidRDefault="00356C29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356C29" w:rsidRPr="00612CED" w:rsidRDefault="00356C29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 xml:space="preserve">13.05.2019г. </w:t>
      </w:r>
      <w:r w:rsidRPr="00612CED">
        <w:rPr>
          <w:sz w:val="28"/>
          <w:szCs w:val="28"/>
        </w:rPr>
        <w:t>№</w:t>
      </w:r>
      <w:r>
        <w:rPr>
          <w:sz w:val="28"/>
          <w:szCs w:val="28"/>
        </w:rPr>
        <w:t xml:space="preserve"> 249</w:t>
      </w:r>
    </w:p>
    <w:p w:rsidR="00356C29" w:rsidRDefault="00356C29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356C29" w:rsidRPr="00AC5785" w:rsidRDefault="00356C29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356C29" w:rsidRDefault="00356C29" w:rsidP="006E7B87">
      <w:pPr>
        <w:jc w:val="center"/>
      </w:pPr>
      <w:r w:rsidRPr="00AC5785">
        <w:rPr>
          <w:b/>
          <w:bCs/>
          <w:sz w:val="28"/>
          <w:szCs w:val="28"/>
        </w:rPr>
        <w:t>в 201</w:t>
      </w:r>
      <w:r>
        <w:rPr>
          <w:b/>
          <w:bCs/>
          <w:sz w:val="28"/>
          <w:szCs w:val="28"/>
        </w:rPr>
        <w:t>9</w:t>
      </w:r>
      <w:r w:rsidRPr="00AC5785">
        <w:rPr>
          <w:b/>
          <w:bCs/>
          <w:sz w:val="28"/>
          <w:szCs w:val="28"/>
        </w:rPr>
        <w:t xml:space="preserve"> году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5210"/>
        <w:gridCol w:w="1546"/>
      </w:tblGrid>
      <w:tr w:rsidR="00356C29" w:rsidRPr="008D5C15" w:rsidTr="009E7458">
        <w:trPr>
          <w:trHeight w:val="267"/>
        </w:trPr>
        <w:tc>
          <w:tcPr>
            <w:tcW w:w="3085" w:type="dxa"/>
          </w:tcPr>
          <w:p w:rsidR="00356C29" w:rsidRPr="008D5C15" w:rsidRDefault="00356C29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356C29" w:rsidRPr="008D5C15" w:rsidRDefault="00356C29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356C29" w:rsidRPr="008D5C15" w:rsidRDefault="00356C29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356C29" w:rsidRPr="008D5C15" w:rsidTr="009E7458">
        <w:trPr>
          <w:trHeight w:val="267"/>
        </w:trPr>
        <w:tc>
          <w:tcPr>
            <w:tcW w:w="3085" w:type="dxa"/>
          </w:tcPr>
          <w:p w:rsidR="00356C29" w:rsidRPr="008D5C15" w:rsidRDefault="00356C29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356C29" w:rsidRPr="008D5C15" w:rsidRDefault="00356C29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356C29" w:rsidRPr="008D5C15" w:rsidRDefault="00356C29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8 820 500,0</w:t>
            </w:r>
          </w:p>
        </w:tc>
      </w:tr>
      <w:tr w:rsidR="00356C29" w:rsidRPr="008D5C15" w:rsidTr="009E7458">
        <w:trPr>
          <w:trHeight w:val="1095"/>
        </w:trPr>
        <w:tc>
          <w:tcPr>
            <w:tcW w:w="3085" w:type="dxa"/>
          </w:tcPr>
          <w:p w:rsidR="00356C29" w:rsidRPr="008D5C15" w:rsidRDefault="00356C29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356C29" w:rsidRPr="008D5C15" w:rsidRDefault="00356C29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средств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 xml:space="preserve"> краевого бюджета</w:t>
            </w:r>
          </w:p>
        </w:tc>
        <w:tc>
          <w:tcPr>
            <w:tcW w:w="1546" w:type="dxa"/>
          </w:tcPr>
          <w:p w:rsidR="00356C29" w:rsidRPr="008D5C15" w:rsidRDefault="00356C29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2 348 100,0</w:t>
            </w:r>
          </w:p>
        </w:tc>
      </w:tr>
      <w:tr w:rsidR="00356C29" w:rsidRPr="008D5C15" w:rsidTr="00D737EE">
        <w:trPr>
          <w:trHeight w:val="1236"/>
        </w:trPr>
        <w:tc>
          <w:tcPr>
            <w:tcW w:w="3085" w:type="dxa"/>
          </w:tcPr>
          <w:p w:rsidR="00356C29" w:rsidRPr="008D5C15" w:rsidRDefault="00356C29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356C29" w:rsidRPr="008D5C15" w:rsidRDefault="00356C29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546" w:type="dxa"/>
          </w:tcPr>
          <w:p w:rsidR="00356C29" w:rsidRPr="008D5C15" w:rsidRDefault="00356C29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2 725 100,0</w:t>
            </w:r>
          </w:p>
        </w:tc>
      </w:tr>
      <w:tr w:rsidR="00356C29" w:rsidRPr="008D5C15" w:rsidTr="006F15EA">
        <w:trPr>
          <w:trHeight w:val="360"/>
        </w:trPr>
        <w:tc>
          <w:tcPr>
            <w:tcW w:w="3085" w:type="dxa"/>
          </w:tcPr>
          <w:p w:rsidR="00356C29" w:rsidRDefault="00356C29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2 02 19999 10 0000 150</w:t>
            </w:r>
          </w:p>
        </w:tc>
        <w:tc>
          <w:tcPr>
            <w:tcW w:w="5210" w:type="dxa"/>
          </w:tcPr>
          <w:p w:rsidR="00356C29" w:rsidRPr="00D737EE" w:rsidRDefault="00356C29" w:rsidP="009E7458">
            <w:pPr>
              <w:rPr>
                <w:sz w:val="28"/>
                <w:szCs w:val="28"/>
              </w:rPr>
            </w:pPr>
            <w:r w:rsidRPr="00D737EE">
              <w:rPr>
                <w:color w:val="000000"/>
                <w:spacing w:val="1"/>
                <w:sz w:val="28"/>
                <w:szCs w:val="28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546" w:type="dxa"/>
          </w:tcPr>
          <w:p w:rsidR="00356C29" w:rsidRDefault="00356C29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212 500,0</w:t>
            </w:r>
          </w:p>
        </w:tc>
      </w:tr>
      <w:tr w:rsidR="00356C29" w:rsidRPr="008D5C15" w:rsidTr="006F15EA">
        <w:trPr>
          <w:trHeight w:val="360"/>
        </w:trPr>
        <w:tc>
          <w:tcPr>
            <w:tcW w:w="3085" w:type="dxa"/>
          </w:tcPr>
          <w:p w:rsidR="00356C29" w:rsidRDefault="00356C29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5210" w:type="dxa"/>
          </w:tcPr>
          <w:p w:rsidR="00356C29" w:rsidRPr="008D5C15" w:rsidRDefault="00356C29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546" w:type="dxa"/>
          </w:tcPr>
          <w:p w:rsidR="00356C29" w:rsidRDefault="00356C29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3 052 800,0</w:t>
            </w:r>
          </w:p>
        </w:tc>
      </w:tr>
      <w:tr w:rsidR="00356C29" w:rsidRPr="008D5C15" w:rsidTr="009E7458">
        <w:trPr>
          <w:trHeight w:val="432"/>
        </w:trPr>
        <w:tc>
          <w:tcPr>
            <w:tcW w:w="3085" w:type="dxa"/>
          </w:tcPr>
          <w:p w:rsidR="00356C29" w:rsidRDefault="00356C29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2 02 25467 10 0000 150</w:t>
            </w:r>
          </w:p>
        </w:tc>
        <w:tc>
          <w:tcPr>
            <w:tcW w:w="5210" w:type="dxa"/>
          </w:tcPr>
          <w:p w:rsidR="00356C29" w:rsidRDefault="00356C29" w:rsidP="006F15EA">
            <w:pPr>
              <w:tabs>
                <w:tab w:val="left" w:pos="10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1546" w:type="dxa"/>
          </w:tcPr>
          <w:p w:rsidR="00356C29" w:rsidRDefault="00356C29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360 000,0</w:t>
            </w:r>
          </w:p>
        </w:tc>
      </w:tr>
      <w:tr w:rsidR="00356C29" w:rsidRPr="008D5C15" w:rsidTr="00613129">
        <w:trPr>
          <w:trHeight w:val="1271"/>
        </w:trPr>
        <w:tc>
          <w:tcPr>
            <w:tcW w:w="3085" w:type="dxa"/>
          </w:tcPr>
          <w:p w:rsidR="00356C29" w:rsidRPr="008D5C15" w:rsidRDefault="00356C29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356C29" w:rsidRPr="008D5C15" w:rsidRDefault="00356C29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356C29" w:rsidRPr="008D5C15" w:rsidRDefault="00356C29" w:rsidP="00E84D8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88 700,0</w:t>
            </w:r>
          </w:p>
        </w:tc>
      </w:tr>
      <w:tr w:rsidR="00356C29" w:rsidRPr="008D5C15" w:rsidTr="009E7458">
        <w:trPr>
          <w:trHeight w:val="533"/>
        </w:trPr>
        <w:tc>
          <w:tcPr>
            <w:tcW w:w="3085" w:type="dxa"/>
          </w:tcPr>
          <w:p w:rsidR="00356C29" w:rsidRPr="008D5C15" w:rsidRDefault="00356C29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356C29" w:rsidRPr="008D5C15" w:rsidRDefault="00356C29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356C29" w:rsidRPr="008D5C15" w:rsidRDefault="00356C29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3 8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356C29" w:rsidRPr="008D5C15" w:rsidTr="009E7458">
        <w:trPr>
          <w:trHeight w:val="533"/>
        </w:trPr>
        <w:tc>
          <w:tcPr>
            <w:tcW w:w="3085" w:type="dxa"/>
          </w:tcPr>
          <w:p w:rsidR="00356C29" w:rsidRPr="009824A1" w:rsidRDefault="00356C29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356C29" w:rsidRPr="009824A1" w:rsidRDefault="00356C29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356C29" w:rsidRDefault="00356C29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14 500,0</w:t>
            </w:r>
          </w:p>
        </w:tc>
      </w:tr>
      <w:tr w:rsidR="00356C29" w:rsidRPr="008D5C15" w:rsidTr="009E7458">
        <w:trPr>
          <w:trHeight w:val="533"/>
        </w:trPr>
        <w:tc>
          <w:tcPr>
            <w:tcW w:w="3085" w:type="dxa"/>
          </w:tcPr>
          <w:p w:rsidR="00356C29" w:rsidRDefault="0035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2 07 05030 10 0000 180</w:t>
            </w:r>
          </w:p>
        </w:tc>
        <w:tc>
          <w:tcPr>
            <w:tcW w:w="5210" w:type="dxa"/>
          </w:tcPr>
          <w:p w:rsidR="00356C29" w:rsidRDefault="0035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546" w:type="dxa"/>
          </w:tcPr>
          <w:p w:rsidR="00356C29" w:rsidRDefault="0035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15 000,00</w:t>
            </w:r>
          </w:p>
        </w:tc>
      </w:tr>
    </w:tbl>
    <w:p w:rsidR="00356C29" w:rsidRDefault="00356C29"/>
    <w:tbl>
      <w:tblPr>
        <w:tblW w:w="0" w:type="auto"/>
        <w:tblInd w:w="108" w:type="dxa"/>
        <w:tblLook w:val="00A0"/>
      </w:tblPr>
      <w:tblGrid>
        <w:gridCol w:w="6256"/>
        <w:gridCol w:w="3207"/>
      </w:tblGrid>
      <w:tr w:rsidR="00356C29" w:rsidTr="006F15EA">
        <w:tc>
          <w:tcPr>
            <w:tcW w:w="6256" w:type="dxa"/>
            <w:vAlign w:val="bottom"/>
          </w:tcPr>
          <w:p w:rsidR="00356C29" w:rsidRDefault="00356C29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356C29" w:rsidRDefault="00356C29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356C29" w:rsidRDefault="00356C29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356C29" w:rsidRDefault="00356C29">
      <w:bookmarkStart w:id="0" w:name="_GoBack"/>
      <w:bookmarkEnd w:id="0"/>
    </w:p>
    <w:sectPr w:rsidR="00356C29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3CE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54565"/>
    <w:rsid w:val="00356C29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12E6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1F0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1FD2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5E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0714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3E26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4617"/>
    <w:rsid w:val="00AA50C6"/>
    <w:rsid w:val="00AA698D"/>
    <w:rsid w:val="00AA69F5"/>
    <w:rsid w:val="00AA6D6D"/>
    <w:rsid w:val="00AB1958"/>
    <w:rsid w:val="00AB5063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4D61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520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3D54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05063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361E"/>
    <w:rsid w:val="00D5671B"/>
    <w:rsid w:val="00D62C7E"/>
    <w:rsid w:val="00D64D43"/>
    <w:rsid w:val="00D66EF7"/>
    <w:rsid w:val="00D736AC"/>
    <w:rsid w:val="00D737EE"/>
    <w:rsid w:val="00D73B71"/>
    <w:rsid w:val="00D74A49"/>
    <w:rsid w:val="00D75A38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6F52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47C72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5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281</Words>
  <Characters>1604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2014-10-31T10:57:00Z</cp:lastPrinted>
  <dcterms:created xsi:type="dcterms:W3CDTF">2018-11-08T12:40:00Z</dcterms:created>
  <dcterms:modified xsi:type="dcterms:W3CDTF">2019-05-16T11:20:00Z</dcterms:modified>
</cp:coreProperties>
</file>