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F71" w:rsidRPr="00612CED" w:rsidRDefault="00942F71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942F71" w:rsidRPr="00612CED" w:rsidRDefault="00942F71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942F71" w:rsidRPr="00612CED" w:rsidRDefault="00942F71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42F71" w:rsidRPr="00612CED" w:rsidRDefault="00942F71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 xml:space="preserve">30.12.2019г. </w:t>
      </w:r>
      <w:r w:rsidRPr="00612CED">
        <w:rPr>
          <w:sz w:val="28"/>
          <w:szCs w:val="28"/>
        </w:rPr>
        <w:t>№</w:t>
      </w:r>
      <w:r>
        <w:rPr>
          <w:sz w:val="28"/>
          <w:szCs w:val="28"/>
        </w:rPr>
        <w:t xml:space="preserve"> 32</w:t>
      </w:r>
    </w:p>
    <w:p w:rsidR="00942F71" w:rsidRDefault="00942F71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942F71" w:rsidRPr="00AC5785" w:rsidRDefault="00942F71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942F71" w:rsidRDefault="00942F71" w:rsidP="006E7B87">
      <w:pPr>
        <w:jc w:val="center"/>
      </w:pPr>
      <w:r w:rsidRPr="00AC5785">
        <w:rPr>
          <w:b/>
          <w:bCs/>
          <w:sz w:val="28"/>
          <w:szCs w:val="28"/>
        </w:rPr>
        <w:t>в 201</w:t>
      </w:r>
      <w:r>
        <w:rPr>
          <w:b/>
          <w:bCs/>
          <w:sz w:val="28"/>
          <w:szCs w:val="28"/>
        </w:rPr>
        <w:t>9</w:t>
      </w:r>
      <w:r w:rsidRPr="00AC5785">
        <w:rPr>
          <w:b/>
          <w:bCs/>
          <w:sz w:val="28"/>
          <w:szCs w:val="28"/>
        </w:rPr>
        <w:t xml:space="preserve"> году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942F71" w:rsidRPr="008D5C15" w:rsidTr="009E7458">
        <w:trPr>
          <w:trHeight w:val="267"/>
        </w:trPr>
        <w:tc>
          <w:tcPr>
            <w:tcW w:w="3085" w:type="dxa"/>
          </w:tcPr>
          <w:p w:rsidR="00942F71" w:rsidRPr="008D5C15" w:rsidRDefault="00942F71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942F71" w:rsidRPr="008D5C15" w:rsidRDefault="00942F71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942F71" w:rsidRPr="008D5C15" w:rsidRDefault="00942F71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942F71" w:rsidRPr="008D5C15" w:rsidTr="009E7458">
        <w:trPr>
          <w:trHeight w:val="267"/>
        </w:trPr>
        <w:tc>
          <w:tcPr>
            <w:tcW w:w="3085" w:type="dxa"/>
          </w:tcPr>
          <w:p w:rsidR="00942F71" w:rsidRPr="008D5C15" w:rsidRDefault="00942F7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942F71" w:rsidRPr="008D5C15" w:rsidRDefault="00942F7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942F71" w:rsidRPr="008D5C15" w:rsidRDefault="00942F71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8 824 500,0</w:t>
            </w:r>
          </w:p>
        </w:tc>
      </w:tr>
      <w:tr w:rsidR="00942F71" w:rsidRPr="008D5C15" w:rsidTr="009E7458">
        <w:trPr>
          <w:trHeight w:val="1095"/>
        </w:trPr>
        <w:tc>
          <w:tcPr>
            <w:tcW w:w="3085" w:type="dxa"/>
          </w:tcPr>
          <w:p w:rsidR="00942F71" w:rsidRPr="008D5C15" w:rsidRDefault="00942F7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942F71" w:rsidRPr="008D5C15" w:rsidRDefault="00942F7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краевого бюджета</w:t>
            </w:r>
          </w:p>
        </w:tc>
        <w:tc>
          <w:tcPr>
            <w:tcW w:w="1546" w:type="dxa"/>
          </w:tcPr>
          <w:p w:rsidR="00942F71" w:rsidRPr="008D5C15" w:rsidRDefault="00942F7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2 348 100,0</w:t>
            </w:r>
          </w:p>
        </w:tc>
      </w:tr>
      <w:tr w:rsidR="00942F71" w:rsidRPr="008D5C15" w:rsidTr="00D737EE">
        <w:trPr>
          <w:trHeight w:val="1236"/>
        </w:trPr>
        <w:tc>
          <w:tcPr>
            <w:tcW w:w="3085" w:type="dxa"/>
          </w:tcPr>
          <w:p w:rsidR="00942F71" w:rsidRPr="008D5C15" w:rsidRDefault="00942F7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942F71" w:rsidRPr="008D5C15" w:rsidRDefault="00942F7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46" w:type="dxa"/>
          </w:tcPr>
          <w:p w:rsidR="00942F71" w:rsidRPr="008D5C15" w:rsidRDefault="00942F7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2 725 100,0</w:t>
            </w:r>
          </w:p>
        </w:tc>
      </w:tr>
      <w:tr w:rsidR="00942F71" w:rsidRPr="008D5C15" w:rsidTr="006F15EA">
        <w:trPr>
          <w:trHeight w:val="360"/>
        </w:trPr>
        <w:tc>
          <w:tcPr>
            <w:tcW w:w="3085" w:type="dxa"/>
          </w:tcPr>
          <w:p w:rsidR="00942F71" w:rsidRDefault="00942F71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2 02 19999 10 0000 150</w:t>
            </w:r>
          </w:p>
        </w:tc>
        <w:tc>
          <w:tcPr>
            <w:tcW w:w="5210" w:type="dxa"/>
          </w:tcPr>
          <w:p w:rsidR="00942F71" w:rsidRPr="00D737EE" w:rsidRDefault="00942F71" w:rsidP="009E7458">
            <w:pPr>
              <w:rPr>
                <w:sz w:val="28"/>
                <w:szCs w:val="28"/>
              </w:rPr>
            </w:pPr>
            <w:r w:rsidRPr="00D737EE">
              <w:rPr>
                <w:color w:val="000000"/>
                <w:spacing w:val="1"/>
                <w:sz w:val="28"/>
                <w:szCs w:val="28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546" w:type="dxa"/>
          </w:tcPr>
          <w:p w:rsidR="00942F71" w:rsidRDefault="00942F7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212 500,0</w:t>
            </w:r>
          </w:p>
        </w:tc>
      </w:tr>
      <w:tr w:rsidR="00942F71" w:rsidRPr="008D5C15" w:rsidTr="006F15EA">
        <w:trPr>
          <w:trHeight w:val="360"/>
        </w:trPr>
        <w:tc>
          <w:tcPr>
            <w:tcW w:w="3085" w:type="dxa"/>
          </w:tcPr>
          <w:p w:rsidR="00942F71" w:rsidRDefault="00942F71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210" w:type="dxa"/>
          </w:tcPr>
          <w:p w:rsidR="00942F71" w:rsidRPr="008D5C15" w:rsidRDefault="00942F71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46" w:type="dxa"/>
          </w:tcPr>
          <w:p w:rsidR="00942F71" w:rsidRDefault="00942F7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3 052 800,0</w:t>
            </w:r>
          </w:p>
        </w:tc>
      </w:tr>
      <w:tr w:rsidR="00942F71" w:rsidRPr="008D5C15" w:rsidTr="009E7458">
        <w:trPr>
          <w:trHeight w:val="432"/>
        </w:trPr>
        <w:tc>
          <w:tcPr>
            <w:tcW w:w="3085" w:type="dxa"/>
          </w:tcPr>
          <w:p w:rsidR="00942F71" w:rsidRDefault="00942F71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2 02 25467 10 0000 150</w:t>
            </w:r>
          </w:p>
        </w:tc>
        <w:tc>
          <w:tcPr>
            <w:tcW w:w="5210" w:type="dxa"/>
          </w:tcPr>
          <w:p w:rsidR="00942F71" w:rsidRDefault="00942F71" w:rsidP="006F15EA">
            <w:pPr>
              <w:tabs>
                <w:tab w:val="left" w:pos="10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546" w:type="dxa"/>
          </w:tcPr>
          <w:p w:rsidR="00942F71" w:rsidRDefault="00942F7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360 000,0</w:t>
            </w:r>
          </w:p>
        </w:tc>
      </w:tr>
      <w:tr w:rsidR="00942F71" w:rsidRPr="008D5C15" w:rsidTr="00613129">
        <w:trPr>
          <w:trHeight w:val="1271"/>
        </w:trPr>
        <w:tc>
          <w:tcPr>
            <w:tcW w:w="3085" w:type="dxa"/>
          </w:tcPr>
          <w:p w:rsidR="00942F71" w:rsidRPr="008D5C15" w:rsidRDefault="00942F71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942F71" w:rsidRPr="008D5C15" w:rsidRDefault="00942F7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942F71" w:rsidRPr="008D5C15" w:rsidRDefault="00942F71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88 700,0</w:t>
            </w:r>
          </w:p>
        </w:tc>
      </w:tr>
      <w:tr w:rsidR="00942F71" w:rsidRPr="008D5C15" w:rsidTr="009E7458">
        <w:trPr>
          <w:trHeight w:val="533"/>
        </w:trPr>
        <w:tc>
          <w:tcPr>
            <w:tcW w:w="3085" w:type="dxa"/>
          </w:tcPr>
          <w:p w:rsidR="00942F71" w:rsidRPr="008D5C15" w:rsidRDefault="00942F7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942F71" w:rsidRPr="008D5C15" w:rsidRDefault="00942F7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942F71" w:rsidRPr="008D5C15" w:rsidRDefault="00942F71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942F71" w:rsidRPr="008D5C15" w:rsidTr="009E7458">
        <w:trPr>
          <w:trHeight w:val="533"/>
        </w:trPr>
        <w:tc>
          <w:tcPr>
            <w:tcW w:w="3085" w:type="dxa"/>
          </w:tcPr>
          <w:p w:rsidR="00942F71" w:rsidRPr="009824A1" w:rsidRDefault="00942F7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942F71" w:rsidRPr="009824A1" w:rsidRDefault="00942F71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942F71" w:rsidRDefault="00942F71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</w:t>
            </w:r>
          </w:p>
        </w:tc>
      </w:tr>
      <w:tr w:rsidR="00942F71" w:rsidRPr="008D5C15" w:rsidTr="009E7458">
        <w:trPr>
          <w:trHeight w:val="533"/>
        </w:trPr>
        <w:tc>
          <w:tcPr>
            <w:tcW w:w="3085" w:type="dxa"/>
          </w:tcPr>
          <w:p w:rsidR="00942F71" w:rsidRDefault="00942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5210" w:type="dxa"/>
          </w:tcPr>
          <w:p w:rsidR="00942F71" w:rsidRDefault="00942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546" w:type="dxa"/>
          </w:tcPr>
          <w:p w:rsidR="00942F71" w:rsidRDefault="00942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19 000,00</w:t>
            </w:r>
          </w:p>
        </w:tc>
      </w:tr>
    </w:tbl>
    <w:p w:rsidR="00942F71" w:rsidRDefault="00942F71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942F71" w:rsidTr="006F15EA">
        <w:tc>
          <w:tcPr>
            <w:tcW w:w="6256" w:type="dxa"/>
            <w:vAlign w:val="bottom"/>
          </w:tcPr>
          <w:p w:rsidR="00942F71" w:rsidRDefault="00942F7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942F71" w:rsidRDefault="00942F7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942F71" w:rsidRDefault="00942F7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942F71" w:rsidRDefault="00942F71">
      <w:bookmarkStart w:id="0" w:name="_GoBack"/>
      <w:bookmarkEnd w:id="0"/>
    </w:p>
    <w:sectPr w:rsidR="00942F71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3CE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4D1A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54565"/>
    <w:rsid w:val="00356C29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12E6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1F0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1FD2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5E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0714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3E26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42F71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063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4D61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520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3D54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05063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6AC"/>
    <w:rsid w:val="00D737EE"/>
    <w:rsid w:val="00D73B71"/>
    <w:rsid w:val="00D74A49"/>
    <w:rsid w:val="00D75A38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6F52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461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2AC1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47C72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44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281</Words>
  <Characters>1603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2014-10-31T10:57:00Z</cp:lastPrinted>
  <dcterms:created xsi:type="dcterms:W3CDTF">2018-11-08T12:40:00Z</dcterms:created>
  <dcterms:modified xsi:type="dcterms:W3CDTF">2020-01-22T15:14:00Z</dcterms:modified>
</cp:coreProperties>
</file>