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95" w:rsidRPr="00AB277F" w:rsidRDefault="008A2C95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8A2C95" w:rsidRPr="00AB277F" w:rsidRDefault="008A2C95" w:rsidP="00AB277F">
      <w:r w:rsidRPr="00AB277F">
        <w:t xml:space="preserve">                                                                                 к решению Совета   Маякского</w:t>
      </w:r>
    </w:p>
    <w:p w:rsidR="008A2C95" w:rsidRDefault="008A2C95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8A2C95" w:rsidRPr="00AB277F" w:rsidRDefault="008A2C95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8A2C95" w:rsidRPr="00AB277F" w:rsidRDefault="008A2C95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 xml:space="preserve">30 ноября </w:t>
      </w:r>
      <w:smartTag w:uri="urn:schemas-microsoft-com:office:smarttags" w:element="metricconverter">
        <w:smartTagPr>
          <w:attr w:name="ProductID" w:val="2020 г"/>
        </w:smartTagPr>
        <w:r>
          <w:t>2020 г</w:t>
        </w:r>
      </w:smartTag>
      <w:r>
        <w:t>. №  79</w:t>
      </w:r>
    </w:p>
    <w:p w:rsidR="008A2C95" w:rsidRDefault="008A2C95" w:rsidP="00AB277F">
      <w:pPr>
        <w:tabs>
          <w:tab w:val="left" w:pos="4800"/>
        </w:tabs>
        <w:jc w:val="right"/>
      </w:pPr>
      <w:r>
        <w:t xml:space="preserve">  </w:t>
      </w:r>
    </w:p>
    <w:p w:rsidR="008A2C95" w:rsidRDefault="008A2C95" w:rsidP="00AB277F">
      <w:pPr>
        <w:jc w:val="right"/>
      </w:pPr>
      <w:r>
        <w:t xml:space="preserve">                     </w:t>
      </w:r>
    </w:p>
    <w:p w:rsidR="008A2C95" w:rsidRDefault="008A2C95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21</w:t>
      </w:r>
      <w:r w:rsidRPr="00AB277F">
        <w:rPr>
          <w:b/>
        </w:rPr>
        <w:t xml:space="preserve"> год</w:t>
      </w:r>
    </w:p>
    <w:p w:rsidR="008A2C95" w:rsidRDefault="008A2C95" w:rsidP="00AB277F">
      <w:pPr>
        <w:spacing w:line="360" w:lineRule="auto"/>
        <w:jc w:val="center"/>
        <w:rPr>
          <w:b/>
        </w:rPr>
      </w:pPr>
    </w:p>
    <w:tbl>
      <w:tblPr>
        <w:tblW w:w="10263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603"/>
        <w:gridCol w:w="1823"/>
      </w:tblGrid>
      <w:tr w:rsidR="008A2C95" w:rsidRPr="00776474" w:rsidTr="00C95F40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Pr="00776474" w:rsidRDefault="008A2C9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Pr="00776474" w:rsidRDefault="008A2C9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Pr="00776474" w:rsidRDefault="008A2C9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8A2C95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Pr="0062756D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Pr="00776474" w:rsidRDefault="008A2C9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A2C95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Pr="00776474" w:rsidRDefault="008A2C9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A2C95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Pr="005718BA" w:rsidRDefault="008A2C95" w:rsidP="00C95F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11 137 800,0</w:t>
            </w:r>
          </w:p>
        </w:tc>
      </w:tr>
      <w:tr w:rsidR="008A2C95" w:rsidRPr="00776474" w:rsidTr="00C95F40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Pr="005718BA" w:rsidRDefault="008A2C95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11 137 800,0</w:t>
            </w:r>
          </w:p>
        </w:tc>
      </w:tr>
      <w:tr w:rsidR="008A2C95" w:rsidRPr="00776474" w:rsidTr="00C95F40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2C95" w:rsidRPr="005718BA" w:rsidRDefault="008A2C95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11 137 800,0</w:t>
            </w:r>
          </w:p>
        </w:tc>
      </w:tr>
      <w:tr w:rsidR="008A2C95" w:rsidRPr="00776474" w:rsidTr="00C95F40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95" w:rsidRPr="00720AC3" w:rsidRDefault="008A2C95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11 137 800,0</w:t>
            </w:r>
          </w:p>
        </w:tc>
      </w:tr>
      <w:tr w:rsidR="008A2C95" w:rsidRPr="00776474" w:rsidTr="00C95F40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F13AC7">
            <w:pPr>
              <w:jc w:val="center"/>
            </w:pPr>
            <w:r>
              <w:rPr>
                <w:bCs/>
              </w:rPr>
              <w:t>11 137 800,0</w:t>
            </w:r>
          </w:p>
        </w:tc>
      </w:tr>
      <w:tr w:rsidR="008A2C95" w:rsidRPr="00776474" w:rsidTr="00C95F40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A2C95" w:rsidRDefault="008A2C95" w:rsidP="00F13AC7">
            <w:pPr>
              <w:jc w:val="center"/>
            </w:pPr>
            <w:r>
              <w:rPr>
                <w:bCs/>
              </w:rPr>
              <w:t>11 137 800,0</w:t>
            </w:r>
          </w:p>
        </w:tc>
      </w:tr>
      <w:tr w:rsidR="008A2C95" w:rsidRPr="00776474" w:rsidTr="00C95F40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F13AC7">
            <w:pPr>
              <w:jc w:val="center"/>
            </w:pPr>
            <w:r>
              <w:rPr>
                <w:bCs/>
              </w:rPr>
              <w:t>11 137 800,0</w:t>
            </w:r>
          </w:p>
        </w:tc>
      </w:tr>
      <w:tr w:rsidR="008A2C95" w:rsidRPr="00776474" w:rsidTr="00C95F40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C95" w:rsidRDefault="008A2C95" w:rsidP="00121FAE">
            <w:pPr>
              <w:jc w:val="center"/>
            </w:pPr>
            <w:r>
              <w:rPr>
                <w:bCs/>
              </w:rPr>
              <w:t>11 137 800,0</w:t>
            </w:r>
          </w:p>
        </w:tc>
      </w:tr>
    </w:tbl>
    <w:p w:rsidR="008A2C95" w:rsidRDefault="008A2C95" w:rsidP="00AB277F">
      <w:pPr>
        <w:spacing w:line="360" w:lineRule="auto"/>
        <w:jc w:val="center"/>
      </w:pPr>
    </w:p>
    <w:tbl>
      <w:tblPr>
        <w:tblW w:w="10260" w:type="dxa"/>
        <w:tblInd w:w="-252" w:type="dxa"/>
        <w:tblLook w:val="00A0"/>
      </w:tblPr>
      <w:tblGrid>
        <w:gridCol w:w="6725"/>
        <w:gridCol w:w="3535"/>
      </w:tblGrid>
      <w:tr w:rsidR="008A2C95" w:rsidTr="00912891">
        <w:tc>
          <w:tcPr>
            <w:tcW w:w="6725" w:type="dxa"/>
            <w:vAlign w:val="bottom"/>
          </w:tcPr>
          <w:p w:rsidR="008A2C95" w:rsidRDefault="008A2C9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A2C95" w:rsidRDefault="008A2C9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vAlign w:val="bottom"/>
          </w:tcPr>
          <w:p w:rsidR="008A2C95" w:rsidRDefault="008A2C95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8A2C95" w:rsidRDefault="008A2C95"/>
    <w:sectPr w:rsidR="008A2C95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07F51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0E62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509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2C95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287</Words>
  <Characters>1640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2018-11-08T12:38:00Z</dcterms:created>
  <dcterms:modified xsi:type="dcterms:W3CDTF">2020-12-03T05:13:00Z</dcterms:modified>
</cp:coreProperties>
</file>