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98" w:rsidRPr="002A7998" w:rsidRDefault="002A7998" w:rsidP="002A7998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A799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СОВЕТ МАЯКСКОГО СЕЛЬСКОГО ПОСЕЛЕНИЯ</w:t>
      </w:r>
    </w:p>
    <w:p w:rsidR="002A7998" w:rsidRPr="002A7998" w:rsidRDefault="002A7998" w:rsidP="002A7998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A799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2A7998" w:rsidRPr="002A7998" w:rsidRDefault="002A7998" w:rsidP="002A799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7998" w:rsidRPr="002A7998" w:rsidRDefault="002A7998" w:rsidP="002A799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ПЯТАЯ</w:t>
      </w: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СЕССИЯ</w:t>
      </w:r>
    </w:p>
    <w:p w:rsidR="002A7998" w:rsidRPr="002A7998" w:rsidRDefault="002A7998" w:rsidP="002A799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7998" w:rsidRPr="002A7998" w:rsidRDefault="002A7998" w:rsidP="002A7998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СОЗЫВ) </w:t>
      </w:r>
    </w:p>
    <w:p w:rsidR="002A7998" w:rsidRPr="002A7998" w:rsidRDefault="002A7998" w:rsidP="002A799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7998" w:rsidRPr="002A7998" w:rsidRDefault="002A7998" w:rsidP="002A7998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2A7998" w:rsidRPr="002A7998" w:rsidRDefault="002A7998" w:rsidP="002A7998">
      <w:pPr>
        <w:spacing w:after="0" w:line="240" w:lineRule="auto"/>
        <w:ind w:left="-567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02.12.2024</w:t>
      </w: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</w:t>
      </w: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№ </w:t>
      </w: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16</w:t>
      </w:r>
    </w:p>
    <w:p w:rsidR="002A7998" w:rsidRPr="002A7998" w:rsidRDefault="002A7998" w:rsidP="002A799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A7998">
        <w:rPr>
          <w:rFonts w:ascii="Times New Roman" w:eastAsia="Calibri" w:hAnsi="Times New Roman" w:cs="Times New Roman"/>
          <w:sz w:val="28"/>
          <w:szCs w:val="24"/>
          <w:lang w:eastAsia="ru-RU"/>
        </w:rPr>
        <w:t>пос. Маяк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hyperlink r:id="rId6" w:history="1">
        <w:r w:rsidRPr="002A799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Маякского сельского поселения Отрадненского района, Совет Маякского сельского поселения Отрадненского района, решил: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1"/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>1. Принять с 1 января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самоуправления в Российской Федерации»:</w:t>
      </w:r>
    </w:p>
    <w:p w:rsidR="002A7998" w:rsidRPr="002A7998" w:rsidRDefault="002A7998" w:rsidP="002A799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A7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r w:rsidRPr="002A79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жилищным законодательством</w:t>
      </w:r>
      <w:r w:rsidRPr="002A79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998" w:rsidRPr="002A7998" w:rsidRDefault="002A7998" w:rsidP="002A799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A7998" w:rsidRPr="002A7998" w:rsidRDefault="002A7998" w:rsidP="002A799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A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A7998" w:rsidRPr="002A7998" w:rsidRDefault="002A7998" w:rsidP="002A799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A7998" w:rsidRPr="002A7998" w:rsidRDefault="002A7998" w:rsidP="002A799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998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A7998" w:rsidRPr="002A7998" w:rsidRDefault="002A7998" w:rsidP="002A799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A7998" w:rsidRPr="002A7998" w:rsidRDefault="002A7998" w:rsidP="002A799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9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принятие решений и проведение на территории поселения мероприятий по выявлению правообладателей </w:t>
      </w:r>
      <w:hyperlink r:id="rId7" w:history="1">
        <w:r w:rsidRPr="002A7998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2A799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Pr="002A799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2A7998" w:rsidRPr="002A7998" w:rsidRDefault="002A7998" w:rsidP="002A7998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98">
        <w:rPr>
          <w:rFonts w:ascii="Times New Roman" w:eastAsia="Times New Roman" w:hAnsi="Times New Roman" w:cs="Times New Roman"/>
          <w:sz w:val="28"/>
          <w:szCs w:val="18"/>
          <w:lang w:eastAsia="ru-RU"/>
        </w:rPr>
        <w:t>осуществление выявления объектов накопленного вреда 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>3. Признать с 1 января 202</w:t>
      </w:r>
      <w:r w:rsidR="001318B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bookmarkStart w:id="1" w:name="_GoBack"/>
      <w:bookmarkEnd w:id="1"/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утратившим силу решение Совета Маякского сельского поселения Отрадненского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216</w:t>
      </w: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2A79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решению вопросов местного значения».</w:t>
      </w:r>
      <w:r w:rsidRPr="002A7998">
        <w:rPr>
          <w:rFonts w:ascii="Times New Roman" w:eastAsia="Calibri" w:hAnsi="Times New Roman" w:cs="Times New Roman"/>
          <w:bCs/>
          <w:i/>
          <w:color w:val="FF0000"/>
          <w:sz w:val="28"/>
          <w:szCs w:val="28"/>
          <w:highlight w:val="yellow"/>
          <w:u w:val="single"/>
          <w:lang w:eastAsia="ru-RU"/>
        </w:rPr>
        <w:t xml:space="preserve"> 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>4. Постоянной комиссии по вопросам экономики, бюджета, инвестиций и контролю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Чечелян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И.А.</w:t>
      </w: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>) обеспечить опубликование (обнародование) настоящего решения в установленном порядке.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>5. Контроль за выполнением настоящего решения возложить на постоянную комиссию по вопросам экономики, бюджета, инвестиций и контролю (</w:t>
      </w:r>
      <w:proofErr w:type="spellStart"/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>Чечелян</w:t>
      </w:r>
      <w:proofErr w:type="spellEnd"/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И.А.)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98">
        <w:rPr>
          <w:rFonts w:ascii="Times New Roman" w:eastAsia="Calibri" w:hAnsi="Times New Roman" w:cs="Times New Roman"/>
          <w:sz w:val="28"/>
          <w:szCs w:val="28"/>
          <w:lang w:eastAsia="ru-RU"/>
        </w:rPr>
        <w:t>6. Настоящее решение вступает в силу со дня его опубликования (обнародования).</w:t>
      </w: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98" w:rsidRPr="002A7998" w:rsidRDefault="002A7998" w:rsidP="002A79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2A7998" w:rsidRPr="002A7998" w:rsidTr="009D2B24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A7998" w:rsidRPr="002A7998" w:rsidRDefault="002A7998" w:rsidP="002A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9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Маякского </w:t>
            </w:r>
            <w:proofErr w:type="gramStart"/>
            <w:r w:rsidRPr="002A79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2A79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7998" w:rsidRPr="002A7998" w:rsidRDefault="002A7998" w:rsidP="002A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9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2A7998" w:rsidRPr="002A7998" w:rsidRDefault="002A7998" w:rsidP="002A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A7998" w:rsidRPr="002A7998" w:rsidRDefault="002A7998" w:rsidP="002A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79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2A79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А.М.Бардаков</w:t>
            </w:r>
            <w:proofErr w:type="spellEnd"/>
          </w:p>
        </w:tc>
      </w:tr>
    </w:tbl>
    <w:p w:rsidR="00844154" w:rsidRDefault="00844154"/>
    <w:sectPr w:rsidR="0084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1107"/>
    <w:multiLevelType w:val="hybridMultilevel"/>
    <w:tmpl w:val="C9A8CC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E0"/>
    <w:rsid w:val="000D144A"/>
    <w:rsid w:val="001318B1"/>
    <w:rsid w:val="002A7998"/>
    <w:rsid w:val="004300E0"/>
    <w:rsid w:val="008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71129192/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СОВЕТ МАЯКСКОГО СЕЛЬСКОГО ПОСЕЛЕНИЯ</vt:lpstr>
      <vt:lpstr>ОТРАДНЕНСКОГО РАЙОНА</vt:lpstr>
      <vt:lpstr>(V СОЗЫВ) </vt:lpstr>
      <vt:lpstr>Р Е Ш Е Н И Е</vt:lpstr>
      <vt:lpstr/>
      <vt:lpstr>О принятии осуществления части полномочий по решению </vt:lpstr>
      <vt:lpstr>вопросов местного значения</vt:lpstr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3</cp:revision>
  <cp:lastPrinted>2024-12-18T12:07:00Z</cp:lastPrinted>
  <dcterms:created xsi:type="dcterms:W3CDTF">2024-12-18T12:03:00Z</dcterms:created>
  <dcterms:modified xsi:type="dcterms:W3CDTF">2024-12-19T05:02:00Z</dcterms:modified>
</cp:coreProperties>
</file>