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58" w:rsidRPr="00612CED" w:rsidRDefault="002C7F58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3</w:t>
      </w:r>
      <w:r w:rsidRPr="00612CED">
        <w:rPr>
          <w:sz w:val="28"/>
          <w:szCs w:val="28"/>
        </w:rPr>
        <w:t xml:space="preserve"> </w:t>
      </w:r>
    </w:p>
    <w:p w:rsidR="002C7F58" w:rsidRPr="00612CED" w:rsidRDefault="002C7F58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2C7F58" w:rsidRPr="00612CED" w:rsidRDefault="002C7F58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2C7F58" w:rsidRPr="00612CED" w:rsidRDefault="002C7F58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29 августа 2024 года № 247</w:t>
      </w:r>
    </w:p>
    <w:p w:rsidR="002C7F58" w:rsidRDefault="002C7F58" w:rsidP="00035895">
      <w:pPr>
        <w:jc w:val="center"/>
        <w:rPr>
          <w:b/>
          <w:bCs/>
          <w:sz w:val="28"/>
          <w:szCs w:val="28"/>
        </w:rPr>
      </w:pPr>
    </w:p>
    <w:p w:rsidR="002C7F58" w:rsidRDefault="002C7F58" w:rsidP="00035895">
      <w:pPr>
        <w:jc w:val="center"/>
        <w:rPr>
          <w:b/>
          <w:bCs/>
          <w:sz w:val="28"/>
          <w:szCs w:val="28"/>
        </w:rPr>
      </w:pPr>
    </w:p>
    <w:p w:rsidR="002C7F58" w:rsidRDefault="002C7F58" w:rsidP="00035895">
      <w:pPr>
        <w:jc w:val="center"/>
        <w:rPr>
          <w:b/>
          <w:bCs/>
          <w:sz w:val="28"/>
          <w:szCs w:val="28"/>
        </w:rPr>
      </w:pPr>
    </w:p>
    <w:p w:rsidR="002C7F58" w:rsidRDefault="002C7F58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b/>
          <w:sz w:val="28"/>
          <w:szCs w:val="28"/>
        </w:rPr>
        <w:t>24</w:t>
      </w:r>
      <w:r w:rsidRPr="006217B0">
        <w:rPr>
          <w:b/>
          <w:sz w:val="28"/>
          <w:szCs w:val="28"/>
        </w:rPr>
        <w:t xml:space="preserve"> год</w:t>
      </w:r>
    </w:p>
    <w:p w:rsidR="002C7F58" w:rsidRPr="006217B0" w:rsidRDefault="002C7F58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528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1"/>
        <w:gridCol w:w="5296"/>
        <w:gridCol w:w="2114"/>
        <w:gridCol w:w="2114"/>
      </w:tblGrid>
      <w:tr w:rsidR="002C7F58" w:rsidRPr="008D5C15" w:rsidTr="000D7A06">
        <w:tc>
          <w:tcPr>
            <w:tcW w:w="292" w:type="pct"/>
            <w:vAlign w:val="center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618" w:type="pct"/>
            <w:vAlign w:val="center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045" w:type="pct"/>
            <w:vAlign w:val="center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046" w:type="pct"/>
            <w:vAlign w:val="center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618" w:type="pct"/>
          </w:tcPr>
          <w:p w:rsidR="002C7F58" w:rsidRPr="006E483E" w:rsidRDefault="002C7F58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1046" w:type="pct"/>
          </w:tcPr>
          <w:p w:rsidR="002C7F58" w:rsidRPr="008D5C15" w:rsidRDefault="002C7F58" w:rsidP="00292E8B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4 403 730,0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1046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740 000,0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1046" w:type="pct"/>
          </w:tcPr>
          <w:p w:rsidR="002C7F58" w:rsidRPr="008D5C15" w:rsidRDefault="002C7F58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3 341 030,0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1046" w:type="pct"/>
          </w:tcPr>
          <w:p w:rsidR="002C7F58" w:rsidRPr="008D5C15" w:rsidRDefault="002C7F58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2C7F58" w:rsidRPr="008D5C15" w:rsidTr="000D7A06">
        <w:trPr>
          <w:trHeight w:val="300"/>
        </w:trPr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1046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2C7F58" w:rsidRPr="008D5C15" w:rsidTr="000D7A06">
        <w:trPr>
          <w:trHeight w:val="348"/>
        </w:trPr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выборов и референдумов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</w:t>
            </w:r>
          </w:p>
        </w:tc>
        <w:tc>
          <w:tcPr>
            <w:tcW w:w="1046" w:type="pct"/>
          </w:tcPr>
          <w:p w:rsidR="002C7F58" w:rsidRDefault="002C7F58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140 300,0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1046" w:type="pct"/>
          </w:tcPr>
          <w:p w:rsidR="002C7F58" w:rsidRPr="008D5C15" w:rsidRDefault="002C7F58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169 900,0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618" w:type="pct"/>
          </w:tcPr>
          <w:p w:rsidR="002C7F58" w:rsidRPr="006E483E" w:rsidRDefault="002C7F58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1046" w:type="pct"/>
          </w:tcPr>
          <w:p w:rsidR="002C7F58" w:rsidRPr="008D5C15" w:rsidRDefault="002C7F58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141 800,0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1046" w:type="pct"/>
          </w:tcPr>
          <w:p w:rsidR="002C7F58" w:rsidRPr="008D5C15" w:rsidRDefault="002C7F58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141 800,0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618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1046" w:type="pct"/>
          </w:tcPr>
          <w:p w:rsidR="002C7F58" w:rsidRPr="008D5C15" w:rsidRDefault="002C7F58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17 650,0</w:t>
            </w:r>
          </w:p>
        </w:tc>
      </w:tr>
      <w:tr w:rsidR="002C7F58" w:rsidRPr="008D5C15" w:rsidTr="000D7A06">
        <w:trPr>
          <w:trHeight w:val="693"/>
        </w:trPr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Pr="008D5C15" w:rsidRDefault="002C7F58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sz w:val="28"/>
                <w:szCs w:val="28"/>
              </w:rPr>
              <w:t>пожарная безопасность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1046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14 200,0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1046" w:type="pct"/>
          </w:tcPr>
          <w:p w:rsidR="002C7F58" w:rsidRPr="008D5C15" w:rsidRDefault="002C7F58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3 450,0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618" w:type="pct"/>
          </w:tcPr>
          <w:p w:rsidR="002C7F58" w:rsidRPr="006E483E" w:rsidRDefault="002C7F58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1046" w:type="pct"/>
          </w:tcPr>
          <w:p w:rsidR="002C7F58" w:rsidRPr="008D5C15" w:rsidRDefault="002C7F58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1 109 061,36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Pr="006E483E" w:rsidRDefault="002C7F58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1046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1046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1046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2C7F58" w:rsidRPr="008D5C15" w:rsidTr="000D7A06">
        <w:trPr>
          <w:trHeight w:val="420"/>
        </w:trPr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1046" w:type="pct"/>
          </w:tcPr>
          <w:p w:rsidR="002C7F58" w:rsidRPr="008D5C15" w:rsidRDefault="002C7F58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1 107 061,36</w:t>
            </w:r>
          </w:p>
        </w:tc>
      </w:tr>
      <w:tr w:rsidR="002C7F58" w:rsidRPr="008D5C15" w:rsidTr="000D7A06">
        <w:trPr>
          <w:trHeight w:val="216"/>
        </w:trPr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 экономики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0412</w:t>
            </w:r>
          </w:p>
        </w:tc>
        <w:tc>
          <w:tcPr>
            <w:tcW w:w="1046" w:type="pct"/>
          </w:tcPr>
          <w:p w:rsidR="002C7F58" w:rsidRDefault="002C7F58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618" w:type="pct"/>
          </w:tcPr>
          <w:p w:rsidR="002C7F58" w:rsidRPr="008D5C15" w:rsidRDefault="002C7F58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45" w:type="pct"/>
          </w:tcPr>
          <w:p w:rsidR="002C7F58" w:rsidRPr="008D5C15" w:rsidRDefault="002C7F58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1046" w:type="pct"/>
          </w:tcPr>
          <w:p w:rsidR="002C7F58" w:rsidRPr="008D5C15" w:rsidRDefault="002C7F58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110 860 498,64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Pr="008D5C15" w:rsidRDefault="002C7F58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1045" w:type="pct"/>
          </w:tcPr>
          <w:p w:rsidR="002C7F58" w:rsidRPr="008D5C15" w:rsidRDefault="002C7F58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1046" w:type="pct"/>
          </w:tcPr>
          <w:p w:rsidR="002C7F58" w:rsidRPr="008D5C15" w:rsidRDefault="002C7F58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105 866 839,64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Pr="008D5C15" w:rsidRDefault="002C7F58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045" w:type="pct"/>
          </w:tcPr>
          <w:p w:rsidR="002C7F58" w:rsidRPr="008D5C15" w:rsidRDefault="002C7F58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1046" w:type="pct"/>
          </w:tcPr>
          <w:p w:rsidR="002C7F58" w:rsidRPr="008D5C15" w:rsidRDefault="002C7F58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4 992 409,0</w:t>
            </w:r>
          </w:p>
        </w:tc>
      </w:tr>
      <w:tr w:rsidR="002C7F58" w:rsidRPr="008D5C15" w:rsidTr="00690B4C">
        <w:trPr>
          <w:trHeight w:val="684"/>
        </w:trPr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Pr="008D5C15" w:rsidRDefault="002C7F58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045" w:type="pct"/>
          </w:tcPr>
          <w:p w:rsidR="002C7F58" w:rsidRPr="008D5C15" w:rsidRDefault="002C7F58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046" w:type="pct"/>
          </w:tcPr>
          <w:p w:rsidR="002C7F58" w:rsidRPr="008D5C15" w:rsidRDefault="002C7F58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2C7F58" w:rsidRPr="008D5C15" w:rsidTr="00690B4C">
        <w:trPr>
          <w:trHeight w:val="336"/>
        </w:trPr>
        <w:tc>
          <w:tcPr>
            <w:tcW w:w="292" w:type="pct"/>
          </w:tcPr>
          <w:p w:rsidR="002C7F58" w:rsidRPr="00690B4C" w:rsidRDefault="002C7F58" w:rsidP="009E7458">
            <w:pPr>
              <w:tabs>
                <w:tab w:val="left" w:pos="3680"/>
              </w:tabs>
              <w:rPr>
                <w:b/>
                <w:sz w:val="28"/>
                <w:szCs w:val="28"/>
              </w:rPr>
            </w:pPr>
            <w:r w:rsidRPr="00690B4C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618" w:type="pct"/>
          </w:tcPr>
          <w:p w:rsidR="002C7F58" w:rsidRPr="00690B4C" w:rsidRDefault="002C7F58" w:rsidP="00DD6663">
            <w:pPr>
              <w:tabs>
                <w:tab w:val="left" w:pos="368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Охрана окружающей среды</w:t>
            </w:r>
          </w:p>
        </w:tc>
        <w:tc>
          <w:tcPr>
            <w:tcW w:w="1045" w:type="pct"/>
          </w:tcPr>
          <w:p w:rsidR="002C7F58" w:rsidRPr="00690B4C" w:rsidRDefault="002C7F58" w:rsidP="00DD6663">
            <w:pPr>
              <w:tabs>
                <w:tab w:val="left" w:pos="36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0600</w:t>
            </w:r>
          </w:p>
        </w:tc>
        <w:tc>
          <w:tcPr>
            <w:tcW w:w="1046" w:type="pct"/>
          </w:tcPr>
          <w:p w:rsidR="002C7F58" w:rsidRPr="00690B4C" w:rsidRDefault="002C7F58" w:rsidP="003E4268">
            <w:pPr>
              <w:tabs>
                <w:tab w:val="left" w:pos="368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500,0</w:t>
            </w:r>
          </w:p>
        </w:tc>
      </w:tr>
      <w:tr w:rsidR="002C7F58" w:rsidRPr="008D5C15" w:rsidTr="000D7A06">
        <w:trPr>
          <w:trHeight w:val="300"/>
        </w:trPr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Default="002C7F58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1045" w:type="pct"/>
          </w:tcPr>
          <w:p w:rsidR="002C7F58" w:rsidRPr="008D5C15" w:rsidRDefault="002C7F58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0605</w:t>
            </w:r>
          </w:p>
        </w:tc>
        <w:tc>
          <w:tcPr>
            <w:tcW w:w="1046" w:type="pct"/>
          </w:tcPr>
          <w:p w:rsidR="002C7F58" w:rsidRDefault="002C7F58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618" w:type="pct"/>
          </w:tcPr>
          <w:p w:rsidR="002C7F58" w:rsidRPr="009819AC" w:rsidRDefault="002C7F58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1046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177 400,0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1046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177 400,0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618" w:type="pct"/>
          </w:tcPr>
          <w:p w:rsidR="002C7F58" w:rsidRPr="009819AC" w:rsidRDefault="002C7F58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1046" w:type="pct"/>
          </w:tcPr>
          <w:p w:rsidR="002C7F58" w:rsidRPr="008D5C15" w:rsidRDefault="002C7F58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2 729 110,0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Pr="009819AC" w:rsidRDefault="002C7F58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1046" w:type="pct"/>
          </w:tcPr>
          <w:p w:rsidR="002C7F58" w:rsidRPr="008D5C15" w:rsidRDefault="002C7F58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2 729 100,0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618" w:type="pct"/>
          </w:tcPr>
          <w:p w:rsidR="002C7F58" w:rsidRPr="009819AC" w:rsidRDefault="002C7F58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1046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160 400,0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1046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160 400,0</w:t>
            </w:r>
          </w:p>
        </w:tc>
      </w:tr>
      <w:tr w:rsidR="002C7F58" w:rsidRPr="008D5C15" w:rsidTr="000D7A06">
        <w:tc>
          <w:tcPr>
            <w:tcW w:w="292" w:type="pct"/>
          </w:tcPr>
          <w:p w:rsidR="002C7F58" w:rsidRPr="008D5C15" w:rsidRDefault="002C7F58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18" w:type="pct"/>
          </w:tcPr>
          <w:p w:rsidR="002C7F58" w:rsidRPr="008D5C15" w:rsidRDefault="002C7F58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1045" w:type="pct"/>
          </w:tcPr>
          <w:p w:rsidR="002C7F58" w:rsidRPr="008D5C15" w:rsidRDefault="002C7F58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6" w:type="pct"/>
          </w:tcPr>
          <w:p w:rsidR="002C7F58" w:rsidRPr="008D5C15" w:rsidRDefault="002C7F58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119 600 150,0</w:t>
            </w:r>
          </w:p>
        </w:tc>
      </w:tr>
    </w:tbl>
    <w:p w:rsidR="002C7F58" w:rsidRDefault="002C7F58"/>
    <w:p w:rsidR="002C7F58" w:rsidRDefault="002C7F58"/>
    <w:p w:rsidR="002C7F58" w:rsidRDefault="002C7F58"/>
    <w:p w:rsidR="002C7F58" w:rsidRDefault="002C7F58"/>
    <w:p w:rsidR="002C7F58" w:rsidRDefault="002C7F58"/>
    <w:tbl>
      <w:tblPr>
        <w:tblW w:w="0" w:type="auto"/>
        <w:tblInd w:w="-72" w:type="dxa"/>
        <w:tblLook w:val="00A0"/>
      </w:tblPr>
      <w:tblGrid>
        <w:gridCol w:w="6436"/>
        <w:gridCol w:w="3207"/>
      </w:tblGrid>
      <w:tr w:rsidR="002C7F58" w:rsidTr="00857AEE">
        <w:tc>
          <w:tcPr>
            <w:tcW w:w="6436" w:type="dxa"/>
            <w:vAlign w:val="bottom"/>
          </w:tcPr>
          <w:p w:rsidR="002C7F58" w:rsidRDefault="002C7F58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2C7F58" w:rsidRDefault="002C7F58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207" w:type="dxa"/>
            <w:vAlign w:val="bottom"/>
          </w:tcPr>
          <w:p w:rsidR="002C7F58" w:rsidRDefault="002C7F58" w:rsidP="00A37647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2C7F58" w:rsidRDefault="002C7F58">
      <w:bookmarkStart w:id="0" w:name="_GoBack"/>
      <w:bookmarkEnd w:id="0"/>
    </w:p>
    <w:sectPr w:rsidR="002C7F58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07F21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E39"/>
    <w:rsid w:val="00051335"/>
    <w:rsid w:val="000607E6"/>
    <w:rsid w:val="000646BB"/>
    <w:rsid w:val="00065D4D"/>
    <w:rsid w:val="00070AD4"/>
    <w:rsid w:val="0008041C"/>
    <w:rsid w:val="000837DF"/>
    <w:rsid w:val="000846A1"/>
    <w:rsid w:val="00085DBB"/>
    <w:rsid w:val="00095483"/>
    <w:rsid w:val="000A0E1F"/>
    <w:rsid w:val="000A3E57"/>
    <w:rsid w:val="000A5E56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D7A06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268FF"/>
    <w:rsid w:val="00130B35"/>
    <w:rsid w:val="001310A1"/>
    <w:rsid w:val="001372E1"/>
    <w:rsid w:val="00137DE1"/>
    <w:rsid w:val="001410FB"/>
    <w:rsid w:val="001440AB"/>
    <w:rsid w:val="0015109C"/>
    <w:rsid w:val="00153D40"/>
    <w:rsid w:val="00160E9C"/>
    <w:rsid w:val="001673E4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497F"/>
    <w:rsid w:val="001D78F0"/>
    <w:rsid w:val="001E2134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C39"/>
    <w:rsid w:val="00250D9A"/>
    <w:rsid w:val="002531DC"/>
    <w:rsid w:val="00253D69"/>
    <w:rsid w:val="00254E96"/>
    <w:rsid w:val="0025648D"/>
    <w:rsid w:val="002566EF"/>
    <w:rsid w:val="00257A5D"/>
    <w:rsid w:val="00261262"/>
    <w:rsid w:val="0026254F"/>
    <w:rsid w:val="0027091A"/>
    <w:rsid w:val="00271DF2"/>
    <w:rsid w:val="00271F18"/>
    <w:rsid w:val="00272693"/>
    <w:rsid w:val="00277794"/>
    <w:rsid w:val="00291D51"/>
    <w:rsid w:val="0029206D"/>
    <w:rsid w:val="00292E8B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C7F58"/>
    <w:rsid w:val="002D2D06"/>
    <w:rsid w:val="002D3C71"/>
    <w:rsid w:val="002D72B9"/>
    <w:rsid w:val="002D7EA5"/>
    <w:rsid w:val="002D7FEB"/>
    <w:rsid w:val="002E0159"/>
    <w:rsid w:val="002E10A0"/>
    <w:rsid w:val="002E63B2"/>
    <w:rsid w:val="002F0DF4"/>
    <w:rsid w:val="0030337C"/>
    <w:rsid w:val="00304F04"/>
    <w:rsid w:val="0030710E"/>
    <w:rsid w:val="0031165F"/>
    <w:rsid w:val="0031653D"/>
    <w:rsid w:val="0032146B"/>
    <w:rsid w:val="0032285F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2938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3911"/>
    <w:rsid w:val="003D65C5"/>
    <w:rsid w:val="003D6745"/>
    <w:rsid w:val="003E2205"/>
    <w:rsid w:val="003E4268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585C"/>
    <w:rsid w:val="00487967"/>
    <w:rsid w:val="004977C7"/>
    <w:rsid w:val="004A070F"/>
    <w:rsid w:val="004A0B8B"/>
    <w:rsid w:val="004A1607"/>
    <w:rsid w:val="004A1783"/>
    <w:rsid w:val="004A2018"/>
    <w:rsid w:val="004A315B"/>
    <w:rsid w:val="004B01A9"/>
    <w:rsid w:val="004B0EE4"/>
    <w:rsid w:val="004B367F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994"/>
    <w:rsid w:val="004E3CEA"/>
    <w:rsid w:val="004E461F"/>
    <w:rsid w:val="004E77FD"/>
    <w:rsid w:val="004F06AE"/>
    <w:rsid w:val="004F31A8"/>
    <w:rsid w:val="004F4D93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1A7"/>
    <w:rsid w:val="005535B7"/>
    <w:rsid w:val="00554122"/>
    <w:rsid w:val="00554C69"/>
    <w:rsid w:val="00557E97"/>
    <w:rsid w:val="005618C5"/>
    <w:rsid w:val="00561E09"/>
    <w:rsid w:val="00565D56"/>
    <w:rsid w:val="00570319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4E1F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C62AD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12C1"/>
    <w:rsid w:val="00673C2D"/>
    <w:rsid w:val="00677C6C"/>
    <w:rsid w:val="00677FEF"/>
    <w:rsid w:val="00682438"/>
    <w:rsid w:val="00684F42"/>
    <w:rsid w:val="006905B5"/>
    <w:rsid w:val="00690B4C"/>
    <w:rsid w:val="0069200C"/>
    <w:rsid w:val="006977CA"/>
    <w:rsid w:val="006A5614"/>
    <w:rsid w:val="006A67E3"/>
    <w:rsid w:val="006B3120"/>
    <w:rsid w:val="006B59DD"/>
    <w:rsid w:val="006B7658"/>
    <w:rsid w:val="006C0A61"/>
    <w:rsid w:val="006C1158"/>
    <w:rsid w:val="006C12FD"/>
    <w:rsid w:val="006C264E"/>
    <w:rsid w:val="006C2EA4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3690A"/>
    <w:rsid w:val="00742CD5"/>
    <w:rsid w:val="00743A7E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2BBD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540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0E7D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57AEE"/>
    <w:rsid w:val="008637E4"/>
    <w:rsid w:val="00865A0E"/>
    <w:rsid w:val="00867566"/>
    <w:rsid w:val="00873057"/>
    <w:rsid w:val="00874435"/>
    <w:rsid w:val="00882A16"/>
    <w:rsid w:val="00885B43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17CAB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08E9"/>
    <w:rsid w:val="0095265D"/>
    <w:rsid w:val="00952F5E"/>
    <w:rsid w:val="0096065B"/>
    <w:rsid w:val="009659A7"/>
    <w:rsid w:val="00967269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971F2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37647"/>
    <w:rsid w:val="00A43CF9"/>
    <w:rsid w:val="00A44348"/>
    <w:rsid w:val="00A4497C"/>
    <w:rsid w:val="00A47739"/>
    <w:rsid w:val="00A477C9"/>
    <w:rsid w:val="00A51A8E"/>
    <w:rsid w:val="00A5358D"/>
    <w:rsid w:val="00A60DC9"/>
    <w:rsid w:val="00A62554"/>
    <w:rsid w:val="00A6288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343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2459A"/>
    <w:rsid w:val="00B26476"/>
    <w:rsid w:val="00B32231"/>
    <w:rsid w:val="00B3285D"/>
    <w:rsid w:val="00B372AC"/>
    <w:rsid w:val="00B37668"/>
    <w:rsid w:val="00B42B51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077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773C"/>
    <w:rsid w:val="00BA3708"/>
    <w:rsid w:val="00BB0BCB"/>
    <w:rsid w:val="00BB1BCF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E756D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31731"/>
    <w:rsid w:val="00D34449"/>
    <w:rsid w:val="00D416F7"/>
    <w:rsid w:val="00D42604"/>
    <w:rsid w:val="00D4361E"/>
    <w:rsid w:val="00D5671B"/>
    <w:rsid w:val="00D62C7E"/>
    <w:rsid w:val="00D64D43"/>
    <w:rsid w:val="00D66B57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2EC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A50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5803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908"/>
    <w:rsid w:val="00FB2C8D"/>
    <w:rsid w:val="00FB4E00"/>
    <w:rsid w:val="00FB5404"/>
    <w:rsid w:val="00FB5454"/>
    <w:rsid w:val="00FB5C08"/>
    <w:rsid w:val="00FB5E44"/>
    <w:rsid w:val="00FC012D"/>
    <w:rsid w:val="00FC03EA"/>
    <w:rsid w:val="00FC1CFF"/>
    <w:rsid w:val="00FC1FE3"/>
    <w:rsid w:val="00FC65AD"/>
    <w:rsid w:val="00FC6D19"/>
    <w:rsid w:val="00FD3702"/>
    <w:rsid w:val="00FD79F5"/>
    <w:rsid w:val="00FE4210"/>
    <w:rsid w:val="00FE6B25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81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2</Pages>
  <Words>369</Words>
  <Characters>2106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27</cp:revision>
  <cp:lastPrinted>2023-11-14T17:26:00Z</cp:lastPrinted>
  <dcterms:created xsi:type="dcterms:W3CDTF">2018-11-08T12:39:00Z</dcterms:created>
  <dcterms:modified xsi:type="dcterms:W3CDTF">2024-09-24T08:53:00Z</dcterms:modified>
</cp:coreProperties>
</file>